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949A" w14:textId="77777777" w:rsidR="0074660C" w:rsidRPr="00A87511" w:rsidRDefault="0074660C" w:rsidP="0074660C">
      <w:pPr>
        <w:pStyle w:val="2"/>
        <w:jc w:val="right"/>
        <w:rPr>
          <w:rFonts w:ascii="Times New Roman" w:hAnsi="Times New Roman"/>
          <w:b w:val="0"/>
          <w:bCs w:val="0"/>
          <w:i w:val="0"/>
          <w:lang w:val="ru-RU"/>
        </w:rPr>
      </w:pPr>
      <w:r w:rsidRPr="00A87511">
        <w:rPr>
          <w:rFonts w:ascii="Times New Roman" w:hAnsi="Times New Roman"/>
          <w:b w:val="0"/>
          <w:bCs w:val="0"/>
          <w:i w:val="0"/>
          <w:lang w:val="ru-RU"/>
        </w:rPr>
        <w:t>Проект</w:t>
      </w:r>
    </w:p>
    <w:p w14:paraId="5D1EB1DC" w14:textId="77777777" w:rsidR="0074660C" w:rsidRPr="00812417" w:rsidRDefault="0074660C" w:rsidP="0074660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ПСКОВСКАЯ ОБЛАСТЬ</w:t>
      </w:r>
    </w:p>
    <w:p w14:paraId="7D9A1D8F" w14:textId="77777777" w:rsidR="0074660C" w:rsidRPr="00812417" w:rsidRDefault="0074660C" w:rsidP="0074660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СОБРАНИЕ ДЕПУТАТОВ СТРУГО-КРАСНЕНСКОГО</w:t>
      </w:r>
    </w:p>
    <w:p w14:paraId="1C6CF295" w14:textId="77777777" w:rsidR="0074660C" w:rsidRDefault="0074660C" w:rsidP="0074660C">
      <w:pPr>
        <w:pStyle w:val="3"/>
        <w:jc w:val="center"/>
        <w:rPr>
          <w:lang w:val="ru-RU"/>
        </w:rPr>
      </w:pPr>
      <w:r w:rsidRPr="0081241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МУНИЦИПАЛЬНОГО ОКРУГА</w:t>
      </w:r>
    </w:p>
    <w:p w14:paraId="1AA30CE2" w14:textId="77777777" w:rsidR="0074660C" w:rsidRPr="00D167CC" w:rsidRDefault="0074660C" w:rsidP="0074660C">
      <w:pPr>
        <w:pStyle w:val="3"/>
        <w:jc w:val="center"/>
        <w:rPr>
          <w:sz w:val="32"/>
          <w:szCs w:val="32"/>
          <w:lang w:val="ru-RU"/>
        </w:rPr>
      </w:pPr>
      <w:r w:rsidRPr="00D167CC">
        <w:rPr>
          <w:rFonts w:ascii="Times New Roman" w:hAnsi="Times New Roman"/>
          <w:sz w:val="32"/>
          <w:szCs w:val="32"/>
          <w:lang w:val="ru-RU"/>
        </w:rPr>
        <w:t>Р Е Ш Е Н И Е №</w:t>
      </w:r>
    </w:p>
    <w:p w14:paraId="6A2FA3A8" w14:textId="77777777" w:rsidR="0077745C" w:rsidRDefault="0077745C" w:rsidP="0077745C">
      <w:pPr>
        <w:rPr>
          <w:b/>
          <w:sz w:val="28"/>
          <w:szCs w:val="28"/>
          <w:lang w:val="ru-RU"/>
        </w:rPr>
      </w:pPr>
    </w:p>
    <w:p w14:paraId="40A64164" w14:textId="77777777" w:rsidR="0077745C" w:rsidRDefault="0077745C" w:rsidP="0077745C">
      <w:pPr>
        <w:rPr>
          <w:b/>
          <w:sz w:val="28"/>
          <w:szCs w:val="28"/>
          <w:lang w:val="ru-RU"/>
        </w:rPr>
      </w:pPr>
    </w:p>
    <w:p w14:paraId="45277F9B" w14:textId="380C6638" w:rsidR="0077745C" w:rsidRPr="00912526" w:rsidRDefault="0077745C" w:rsidP="0077745C">
      <w:pPr>
        <w:rPr>
          <w:sz w:val="22"/>
          <w:szCs w:val="22"/>
          <w:lang w:val="ru-RU"/>
        </w:rPr>
      </w:pPr>
      <w:r w:rsidRPr="00912526">
        <w:rPr>
          <w:sz w:val="22"/>
          <w:szCs w:val="22"/>
          <w:lang w:val="ru-RU"/>
        </w:rPr>
        <w:t xml:space="preserve">от                 </w:t>
      </w:r>
      <w:r w:rsidR="00D72D01" w:rsidRPr="00912526">
        <w:rPr>
          <w:sz w:val="22"/>
          <w:szCs w:val="22"/>
          <w:lang w:val="ru-RU"/>
        </w:rPr>
        <w:t>0</w:t>
      </w:r>
      <w:r w:rsidR="00C32C51">
        <w:rPr>
          <w:sz w:val="22"/>
          <w:szCs w:val="22"/>
          <w:lang w:val="ru-RU"/>
        </w:rPr>
        <w:t>4</w:t>
      </w:r>
      <w:r w:rsidR="00D72D01" w:rsidRPr="00912526">
        <w:rPr>
          <w:sz w:val="22"/>
          <w:szCs w:val="22"/>
          <w:lang w:val="ru-RU"/>
        </w:rPr>
        <w:t>.</w:t>
      </w:r>
      <w:r w:rsidRPr="00912526">
        <w:rPr>
          <w:sz w:val="22"/>
          <w:szCs w:val="22"/>
          <w:lang w:val="ru-RU"/>
        </w:rPr>
        <w:t>202</w:t>
      </w:r>
      <w:r w:rsidR="00C32C51">
        <w:rPr>
          <w:sz w:val="22"/>
          <w:szCs w:val="22"/>
          <w:lang w:val="ru-RU"/>
        </w:rPr>
        <w:t>5</w:t>
      </w:r>
      <w:r w:rsidRPr="00912526">
        <w:rPr>
          <w:sz w:val="22"/>
          <w:szCs w:val="22"/>
          <w:lang w:val="ru-RU"/>
        </w:rPr>
        <w:t xml:space="preserve">г. </w:t>
      </w:r>
    </w:p>
    <w:p w14:paraId="175734D4" w14:textId="722BD68F" w:rsidR="0077745C" w:rsidRPr="00912526" w:rsidRDefault="00C32C51" w:rsidP="0077745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р.</w:t>
      </w:r>
      <w:r w:rsidR="0077745C" w:rsidRPr="00912526">
        <w:rPr>
          <w:sz w:val="22"/>
          <w:szCs w:val="22"/>
          <w:lang w:val="ru-RU"/>
        </w:rPr>
        <w:t>п.</w:t>
      </w:r>
      <w:r>
        <w:rPr>
          <w:sz w:val="22"/>
          <w:szCs w:val="22"/>
          <w:lang w:val="ru-RU"/>
        </w:rPr>
        <w:t xml:space="preserve"> </w:t>
      </w:r>
      <w:r w:rsidR="0077745C" w:rsidRPr="00912526">
        <w:rPr>
          <w:sz w:val="22"/>
          <w:szCs w:val="22"/>
          <w:lang w:val="ru-RU"/>
        </w:rPr>
        <w:t>Струги Красные</w:t>
      </w:r>
    </w:p>
    <w:p w14:paraId="2A7ED566" w14:textId="77777777" w:rsidR="008E3954" w:rsidRPr="00912526" w:rsidRDefault="008E3954" w:rsidP="008E3954">
      <w:pPr>
        <w:pStyle w:val="12"/>
        <w:tabs>
          <w:tab w:val="left" w:pos="540"/>
        </w:tabs>
        <w:jc w:val="both"/>
        <w:rPr>
          <w:sz w:val="22"/>
          <w:szCs w:val="22"/>
        </w:rPr>
      </w:pPr>
      <w:r w:rsidRPr="00912526">
        <w:rPr>
          <w:sz w:val="22"/>
          <w:szCs w:val="22"/>
        </w:rPr>
        <w:t>(</w:t>
      </w:r>
      <w:r w:rsidRPr="00912526">
        <w:rPr>
          <w:rStyle w:val="11"/>
          <w:sz w:val="22"/>
          <w:szCs w:val="22"/>
        </w:rPr>
        <w:t>принято на</w:t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</w:r>
      <w:r w:rsidRPr="00912526">
        <w:rPr>
          <w:rStyle w:val="11"/>
          <w:sz w:val="22"/>
          <w:szCs w:val="22"/>
        </w:rPr>
        <w:softHyphen/>
        <w:t>______ сессии Собрания депутатов Струго-Красненского муниципального округа первого созыва)</w:t>
      </w:r>
    </w:p>
    <w:p w14:paraId="440B490F" w14:textId="77777777" w:rsidR="00846247" w:rsidRDefault="00846247" w:rsidP="002C4D83">
      <w:pPr>
        <w:jc w:val="both"/>
        <w:rPr>
          <w:b/>
          <w:sz w:val="28"/>
          <w:szCs w:val="28"/>
          <w:lang w:val="ru-RU"/>
        </w:rPr>
      </w:pPr>
    </w:p>
    <w:p w14:paraId="7FFE8A47" w14:textId="079F5091" w:rsidR="0096061A" w:rsidRPr="0040092F" w:rsidRDefault="0096061A" w:rsidP="00FA1DCA">
      <w:pPr>
        <w:pStyle w:val="af1"/>
        <w:jc w:val="left"/>
        <w:rPr>
          <w:rFonts w:ascii="Times New Roman" w:hAnsi="Times New Roman"/>
          <w:sz w:val="28"/>
          <w:szCs w:val="28"/>
          <w:lang w:val="ru-RU"/>
        </w:rPr>
      </w:pPr>
      <w:r w:rsidRPr="0040092F">
        <w:rPr>
          <w:rFonts w:ascii="Times New Roman" w:hAnsi="Times New Roman"/>
          <w:sz w:val="28"/>
          <w:szCs w:val="28"/>
          <w:lang w:val="ru-RU"/>
        </w:rPr>
        <w:t>О</w:t>
      </w:r>
      <w:r w:rsidR="008A2B84">
        <w:rPr>
          <w:rFonts w:ascii="Times New Roman" w:hAnsi="Times New Roman"/>
          <w:sz w:val="28"/>
          <w:szCs w:val="28"/>
          <w:lang w:val="ru-RU"/>
        </w:rPr>
        <w:t>Б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УТВЕРЖДЕНИИ </w:t>
      </w:r>
      <w:r w:rsidR="00CF070D">
        <w:rPr>
          <w:rFonts w:ascii="Times New Roman" w:hAnsi="Times New Roman"/>
          <w:sz w:val="28"/>
          <w:szCs w:val="28"/>
          <w:lang w:val="ru-RU"/>
        </w:rPr>
        <w:t xml:space="preserve">ОТЧЕТА ОБ 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>ИСПОЛНЕНИ</w:t>
      </w:r>
      <w:r w:rsidR="00CF070D">
        <w:rPr>
          <w:rFonts w:ascii="Times New Roman" w:hAnsi="Times New Roman"/>
          <w:sz w:val="28"/>
          <w:szCs w:val="28"/>
          <w:lang w:val="ru-RU"/>
        </w:rPr>
        <w:t>И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БЮДЖЕТА СТРУГО-КРАСНЕНСК</w:t>
      </w:r>
      <w:r w:rsidR="00C32C51">
        <w:rPr>
          <w:rFonts w:ascii="Times New Roman" w:hAnsi="Times New Roman"/>
          <w:sz w:val="28"/>
          <w:szCs w:val="28"/>
          <w:lang w:val="ru-RU"/>
        </w:rPr>
        <w:t>ОГО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C51" w:rsidRPr="0040092F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C32C51">
        <w:rPr>
          <w:rFonts w:ascii="Times New Roman" w:hAnsi="Times New Roman"/>
          <w:sz w:val="28"/>
          <w:szCs w:val="28"/>
          <w:lang w:val="ru-RU"/>
        </w:rPr>
        <w:t>ОКРУГА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ЗА 202</w:t>
      </w:r>
      <w:r w:rsidR="00C32C51">
        <w:rPr>
          <w:rFonts w:ascii="Times New Roman" w:hAnsi="Times New Roman"/>
          <w:sz w:val="28"/>
          <w:szCs w:val="28"/>
          <w:lang w:val="ru-RU"/>
        </w:rPr>
        <w:t>4</w:t>
      </w:r>
      <w:r w:rsidR="0040092F" w:rsidRPr="0040092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14:paraId="630BD115" w14:textId="77777777" w:rsidR="00E57A59" w:rsidRPr="00F566F7" w:rsidRDefault="00E57A59" w:rsidP="00E57A59">
      <w:pPr>
        <w:jc w:val="both"/>
        <w:rPr>
          <w:sz w:val="28"/>
          <w:szCs w:val="28"/>
          <w:lang w:val="ru-RU"/>
        </w:rPr>
      </w:pPr>
    </w:p>
    <w:p w14:paraId="5761063E" w14:textId="3B115ED5" w:rsidR="00E57A59" w:rsidRPr="00E57A59" w:rsidRDefault="00E57A59" w:rsidP="009B62FB">
      <w:pPr>
        <w:ind w:firstLine="709"/>
        <w:jc w:val="both"/>
        <w:rPr>
          <w:sz w:val="28"/>
          <w:szCs w:val="28"/>
          <w:lang w:val="ru-RU"/>
        </w:rPr>
      </w:pPr>
      <w:r w:rsidRPr="00D72D01">
        <w:rPr>
          <w:sz w:val="28"/>
          <w:szCs w:val="28"/>
          <w:lang w:val="ru-RU"/>
        </w:rPr>
        <w:t xml:space="preserve">В соответствии с частью 7 статьи 81, частью 4 статьи 264.1, </w:t>
      </w:r>
      <w:r w:rsidR="00EE76C1">
        <w:rPr>
          <w:sz w:val="28"/>
          <w:szCs w:val="28"/>
          <w:lang w:val="ru-RU"/>
        </w:rPr>
        <w:t xml:space="preserve">пунктом 2 </w:t>
      </w:r>
      <w:r w:rsidRPr="00D72D01">
        <w:rPr>
          <w:sz w:val="28"/>
          <w:szCs w:val="28"/>
          <w:lang w:val="ru-RU"/>
        </w:rPr>
        <w:t>част</w:t>
      </w:r>
      <w:r w:rsidR="00EE76C1">
        <w:rPr>
          <w:sz w:val="28"/>
          <w:szCs w:val="28"/>
          <w:lang w:val="ru-RU"/>
        </w:rPr>
        <w:t>и</w:t>
      </w:r>
      <w:r w:rsidRPr="00D72D01">
        <w:rPr>
          <w:sz w:val="28"/>
          <w:szCs w:val="28"/>
          <w:lang w:val="ru-RU"/>
        </w:rPr>
        <w:t xml:space="preserve"> 5 статьи 264.2, статьями 264.5 и 264.6 Бюджетного кодекса Российской Федерации и пункта 1 части 1 статьи 1</w:t>
      </w:r>
      <w:r w:rsidR="001F3815">
        <w:rPr>
          <w:sz w:val="28"/>
          <w:szCs w:val="28"/>
          <w:lang w:val="ru-RU"/>
        </w:rPr>
        <w:t>6</w:t>
      </w:r>
      <w:r w:rsidRPr="00D72D01">
        <w:rPr>
          <w:sz w:val="28"/>
          <w:szCs w:val="28"/>
          <w:lang w:val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 w:rsidR="009B62FB" w:rsidRPr="00D72D01">
        <w:rPr>
          <w:sz w:val="28"/>
          <w:szCs w:val="28"/>
          <w:lang w:val="ru-RU"/>
        </w:rPr>
        <w:t>Собрание депутатов решило:</w:t>
      </w:r>
    </w:p>
    <w:p w14:paraId="40395CC7" w14:textId="5E8B34FC" w:rsidR="00E57A59" w:rsidRPr="00E57A59" w:rsidRDefault="00E57A59" w:rsidP="001B2075">
      <w:pPr>
        <w:ind w:firstLine="709"/>
        <w:jc w:val="both"/>
        <w:rPr>
          <w:sz w:val="28"/>
          <w:szCs w:val="28"/>
          <w:lang w:val="ru-RU"/>
        </w:rPr>
      </w:pPr>
      <w:r w:rsidRPr="00E57A59">
        <w:rPr>
          <w:sz w:val="28"/>
          <w:szCs w:val="28"/>
          <w:lang w:val="ru-RU"/>
        </w:rPr>
        <w:t xml:space="preserve">1. Утвердить </w:t>
      </w:r>
      <w:r w:rsidR="00CF070D">
        <w:rPr>
          <w:sz w:val="28"/>
          <w:szCs w:val="28"/>
          <w:lang w:val="ru-RU"/>
        </w:rPr>
        <w:t xml:space="preserve">отчет об </w:t>
      </w:r>
      <w:r w:rsidRPr="00E57A59">
        <w:rPr>
          <w:sz w:val="28"/>
          <w:szCs w:val="28"/>
          <w:lang w:val="ru-RU"/>
        </w:rPr>
        <w:t>исполнени</w:t>
      </w:r>
      <w:r w:rsidR="00CF070D">
        <w:rPr>
          <w:sz w:val="28"/>
          <w:szCs w:val="28"/>
          <w:lang w:val="ru-RU"/>
        </w:rPr>
        <w:t>и</w:t>
      </w:r>
      <w:r w:rsidRPr="00E57A59">
        <w:rPr>
          <w:sz w:val="28"/>
          <w:szCs w:val="28"/>
          <w:lang w:val="ru-RU"/>
        </w:rPr>
        <w:t xml:space="preserve"> бюджета Струго-Красненск</w:t>
      </w:r>
      <w:r w:rsidR="00C32C51">
        <w:rPr>
          <w:sz w:val="28"/>
          <w:szCs w:val="28"/>
          <w:lang w:val="ru-RU"/>
        </w:rPr>
        <w:t>ого</w:t>
      </w:r>
      <w:r w:rsidRPr="00E57A59">
        <w:rPr>
          <w:sz w:val="28"/>
          <w:szCs w:val="28"/>
          <w:lang w:val="ru-RU"/>
        </w:rPr>
        <w:t xml:space="preserve"> </w:t>
      </w:r>
      <w:r w:rsidR="00C32C51" w:rsidRPr="00E57A59">
        <w:rPr>
          <w:sz w:val="28"/>
          <w:szCs w:val="28"/>
          <w:lang w:val="ru-RU"/>
        </w:rPr>
        <w:t xml:space="preserve">муниципального </w:t>
      </w:r>
      <w:r w:rsidR="00C32C51">
        <w:rPr>
          <w:sz w:val="28"/>
          <w:szCs w:val="28"/>
          <w:lang w:val="ru-RU"/>
        </w:rPr>
        <w:t>округа</w:t>
      </w:r>
      <w:r w:rsidRPr="00E57A59">
        <w:rPr>
          <w:sz w:val="28"/>
          <w:szCs w:val="28"/>
          <w:lang w:val="ru-RU"/>
        </w:rPr>
        <w:t xml:space="preserve"> за 202</w:t>
      </w:r>
      <w:r w:rsidR="00C32C51">
        <w:rPr>
          <w:sz w:val="28"/>
          <w:szCs w:val="28"/>
          <w:lang w:val="ru-RU"/>
        </w:rPr>
        <w:t>4</w:t>
      </w:r>
      <w:r w:rsidRPr="00E57A59">
        <w:rPr>
          <w:sz w:val="28"/>
          <w:szCs w:val="28"/>
          <w:lang w:val="ru-RU"/>
        </w:rPr>
        <w:t xml:space="preserve"> год по доходам в сумме </w:t>
      </w:r>
      <w:r w:rsidR="00C32C51">
        <w:rPr>
          <w:color w:val="000000"/>
          <w:sz w:val="28"/>
          <w:szCs w:val="28"/>
          <w:lang w:val="ru-RU"/>
        </w:rPr>
        <w:t>404 807 907</w:t>
      </w:r>
      <w:r w:rsidR="009B62FB">
        <w:rPr>
          <w:color w:val="000000"/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 xml:space="preserve">рублей </w:t>
      </w:r>
      <w:r w:rsidR="00C32C51">
        <w:rPr>
          <w:sz w:val="28"/>
          <w:szCs w:val="28"/>
          <w:lang w:val="ru-RU"/>
        </w:rPr>
        <w:t>10</w:t>
      </w:r>
      <w:r w:rsidRPr="00E57A59">
        <w:rPr>
          <w:sz w:val="28"/>
          <w:szCs w:val="28"/>
          <w:lang w:val="ru-RU"/>
        </w:rPr>
        <w:t xml:space="preserve"> копе</w:t>
      </w:r>
      <w:r w:rsidR="00C32C51">
        <w:rPr>
          <w:sz w:val="28"/>
          <w:szCs w:val="28"/>
          <w:lang w:val="ru-RU"/>
        </w:rPr>
        <w:t>е</w:t>
      </w:r>
      <w:r w:rsidRPr="00E57A59">
        <w:rPr>
          <w:sz w:val="28"/>
          <w:szCs w:val="28"/>
          <w:lang w:val="ru-RU"/>
        </w:rPr>
        <w:t xml:space="preserve">к, по расходам в сумме </w:t>
      </w:r>
      <w:r w:rsidR="00C32C51">
        <w:rPr>
          <w:color w:val="000000"/>
          <w:sz w:val="28"/>
          <w:szCs w:val="28"/>
          <w:lang w:val="ru-RU"/>
        </w:rPr>
        <w:t>413 302 054</w:t>
      </w:r>
      <w:r w:rsidR="00644A11">
        <w:rPr>
          <w:color w:val="000000"/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 xml:space="preserve">рублей </w:t>
      </w:r>
      <w:r w:rsidR="00C32C51">
        <w:rPr>
          <w:sz w:val="28"/>
          <w:szCs w:val="28"/>
          <w:lang w:val="ru-RU"/>
        </w:rPr>
        <w:t>15</w:t>
      </w:r>
      <w:r w:rsidRPr="00E57A59">
        <w:rPr>
          <w:sz w:val="28"/>
          <w:szCs w:val="28"/>
          <w:lang w:val="ru-RU"/>
        </w:rPr>
        <w:t xml:space="preserve"> копеек, с </w:t>
      </w:r>
      <w:r w:rsidR="009B62FB">
        <w:rPr>
          <w:sz w:val="28"/>
          <w:szCs w:val="28"/>
          <w:lang w:val="ru-RU"/>
        </w:rPr>
        <w:t>дефицитом</w:t>
      </w:r>
      <w:r w:rsidRPr="00E57A59">
        <w:rPr>
          <w:sz w:val="28"/>
          <w:szCs w:val="28"/>
          <w:lang w:val="ru-RU"/>
        </w:rPr>
        <w:t xml:space="preserve"> </w:t>
      </w:r>
      <w:r w:rsidR="00154AB8">
        <w:rPr>
          <w:sz w:val="28"/>
          <w:szCs w:val="28"/>
          <w:lang w:val="ru-RU"/>
        </w:rPr>
        <w:t xml:space="preserve">бюджета </w:t>
      </w:r>
      <w:r w:rsidRPr="00E57A59">
        <w:rPr>
          <w:sz w:val="28"/>
          <w:szCs w:val="28"/>
          <w:lang w:val="ru-RU"/>
        </w:rPr>
        <w:t xml:space="preserve">в сумме </w:t>
      </w:r>
      <w:r w:rsidR="00C32C51">
        <w:rPr>
          <w:sz w:val="28"/>
          <w:szCs w:val="28"/>
          <w:lang w:val="ru-RU"/>
        </w:rPr>
        <w:t>8 494 147</w:t>
      </w:r>
      <w:r w:rsidR="009B62FB">
        <w:rPr>
          <w:sz w:val="28"/>
          <w:szCs w:val="28"/>
          <w:lang w:val="ru-RU"/>
        </w:rPr>
        <w:t xml:space="preserve"> </w:t>
      </w:r>
      <w:r w:rsidRPr="00E57A59">
        <w:rPr>
          <w:sz w:val="28"/>
          <w:szCs w:val="28"/>
          <w:lang w:val="ru-RU"/>
        </w:rPr>
        <w:t>рубл</w:t>
      </w:r>
      <w:r w:rsidR="00C32C51">
        <w:rPr>
          <w:sz w:val="28"/>
          <w:szCs w:val="28"/>
          <w:lang w:val="ru-RU"/>
        </w:rPr>
        <w:t>ей</w:t>
      </w:r>
      <w:r w:rsidRPr="00E57A59">
        <w:rPr>
          <w:sz w:val="28"/>
          <w:szCs w:val="28"/>
          <w:lang w:val="ru-RU"/>
        </w:rPr>
        <w:t xml:space="preserve"> </w:t>
      </w:r>
      <w:r w:rsidR="00C32C51">
        <w:rPr>
          <w:sz w:val="28"/>
          <w:szCs w:val="28"/>
          <w:lang w:val="ru-RU"/>
        </w:rPr>
        <w:t>05</w:t>
      </w:r>
      <w:r w:rsidRPr="00E57A59">
        <w:rPr>
          <w:sz w:val="28"/>
          <w:szCs w:val="28"/>
          <w:lang w:val="ru-RU"/>
        </w:rPr>
        <w:t xml:space="preserve"> копе</w:t>
      </w:r>
      <w:r w:rsidR="009B62FB">
        <w:rPr>
          <w:sz w:val="28"/>
          <w:szCs w:val="28"/>
          <w:lang w:val="ru-RU"/>
        </w:rPr>
        <w:t>е</w:t>
      </w:r>
      <w:r w:rsidRPr="00E57A59">
        <w:rPr>
          <w:sz w:val="28"/>
          <w:szCs w:val="28"/>
          <w:lang w:val="ru-RU"/>
        </w:rPr>
        <w:t>к.</w:t>
      </w:r>
    </w:p>
    <w:p w14:paraId="3D82BEA8" w14:textId="163F88F5" w:rsidR="00E57A59" w:rsidRPr="00E57A59" w:rsidRDefault="00CF070D" w:rsidP="004A46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57A59" w:rsidRPr="00E57A59">
        <w:rPr>
          <w:sz w:val="28"/>
          <w:szCs w:val="28"/>
          <w:lang w:val="ru-RU"/>
        </w:rPr>
        <w:t>. Опубликовать настоящее решение в газете "Струги", в сетевом издании "Нормативные правовые акты Псковской области (</w:t>
      </w:r>
      <w:r w:rsidR="00E57A59" w:rsidRPr="00E57A59">
        <w:rPr>
          <w:sz w:val="28"/>
          <w:szCs w:val="28"/>
        </w:rPr>
        <w:t>pravo</w:t>
      </w:r>
      <w:r w:rsidR="00E57A59" w:rsidRPr="00E57A59">
        <w:rPr>
          <w:sz w:val="28"/>
          <w:szCs w:val="28"/>
          <w:lang w:val="ru-RU"/>
        </w:rPr>
        <w:t>.</w:t>
      </w:r>
      <w:r w:rsidR="00E57A59" w:rsidRPr="00E57A59">
        <w:rPr>
          <w:sz w:val="28"/>
          <w:szCs w:val="28"/>
        </w:rPr>
        <w:t>pskov</w:t>
      </w:r>
      <w:r w:rsidR="00E57A59" w:rsidRPr="00E57A59">
        <w:rPr>
          <w:sz w:val="28"/>
          <w:szCs w:val="28"/>
          <w:lang w:val="ru-RU"/>
        </w:rPr>
        <w:t>.</w:t>
      </w:r>
      <w:r w:rsidR="00E57A59" w:rsidRPr="00E57A59">
        <w:rPr>
          <w:sz w:val="28"/>
          <w:szCs w:val="28"/>
        </w:rPr>
        <w:t>ru</w:t>
      </w:r>
      <w:r w:rsidR="00E57A59" w:rsidRPr="00E57A59">
        <w:rPr>
          <w:sz w:val="28"/>
          <w:szCs w:val="28"/>
          <w:lang w:val="ru-RU"/>
        </w:rPr>
        <w:t xml:space="preserve">), а также </w:t>
      </w:r>
      <w:r w:rsidR="00FA1DCA">
        <w:rPr>
          <w:sz w:val="28"/>
          <w:szCs w:val="28"/>
          <w:lang w:val="ru-RU"/>
        </w:rPr>
        <w:t>обнародовать</w:t>
      </w:r>
      <w:r w:rsidR="00E57A59" w:rsidRPr="00E57A59">
        <w:rPr>
          <w:sz w:val="28"/>
          <w:szCs w:val="28"/>
          <w:lang w:val="ru-RU"/>
        </w:rPr>
        <w:t xml:space="preserve"> настоящее решение на </w:t>
      </w:r>
      <w:r w:rsidR="00FB3FA8" w:rsidRPr="00FB3FA8">
        <w:rPr>
          <w:sz w:val="28"/>
          <w:szCs w:val="28"/>
          <w:lang w:val="ru-RU" w:eastAsia="ar-SA"/>
        </w:rPr>
        <w:t xml:space="preserve">официальном сайте </w:t>
      </w:r>
      <w:r w:rsidR="00FB3FA8" w:rsidRPr="00FB3FA8">
        <w:rPr>
          <w:sz w:val="28"/>
          <w:szCs w:val="28"/>
          <w:lang w:val="ru-RU"/>
        </w:rPr>
        <w:t xml:space="preserve">Струго-Красненского муниципального округа Псковской области в </w:t>
      </w:r>
      <w:r w:rsidR="00C32C51">
        <w:rPr>
          <w:sz w:val="28"/>
          <w:szCs w:val="28"/>
          <w:lang w:val="ru-RU"/>
        </w:rPr>
        <w:t xml:space="preserve">информационно-телекоммуникационной </w:t>
      </w:r>
      <w:r w:rsidR="00FB3FA8" w:rsidRPr="00FB3FA8">
        <w:rPr>
          <w:sz w:val="28"/>
          <w:szCs w:val="28"/>
          <w:lang w:val="ru-RU"/>
        </w:rPr>
        <w:t>сети Интернет</w:t>
      </w:r>
      <w:r w:rsidR="00E57A59" w:rsidRPr="00E57A59">
        <w:rPr>
          <w:sz w:val="28"/>
          <w:szCs w:val="28"/>
          <w:lang w:val="ru-RU"/>
        </w:rPr>
        <w:t>.</w:t>
      </w:r>
    </w:p>
    <w:p w14:paraId="5BD905AD" w14:textId="77777777" w:rsidR="00E57A59" w:rsidRPr="00E57A59" w:rsidRDefault="00E57A59" w:rsidP="00E57A59">
      <w:pPr>
        <w:jc w:val="both"/>
        <w:rPr>
          <w:sz w:val="28"/>
          <w:szCs w:val="28"/>
          <w:lang w:val="ru-RU"/>
        </w:rPr>
      </w:pPr>
    </w:p>
    <w:p w14:paraId="2FBBA51A" w14:textId="0A3829AE" w:rsidR="00E57A59" w:rsidRPr="00E57A59" w:rsidRDefault="00E57A59" w:rsidP="00E57A59">
      <w:pPr>
        <w:jc w:val="both"/>
        <w:rPr>
          <w:sz w:val="28"/>
          <w:szCs w:val="28"/>
          <w:lang w:val="ru-RU"/>
        </w:rPr>
      </w:pPr>
      <w:r w:rsidRPr="00E57A59">
        <w:rPr>
          <w:sz w:val="28"/>
          <w:szCs w:val="28"/>
          <w:lang w:val="ru-RU"/>
        </w:rPr>
        <w:t xml:space="preserve">Председатель Собрания депутатов                             </w:t>
      </w:r>
      <w:r w:rsidR="00016A1F">
        <w:rPr>
          <w:sz w:val="28"/>
          <w:szCs w:val="28"/>
          <w:lang w:val="ru-RU"/>
        </w:rPr>
        <w:t xml:space="preserve">                             </w:t>
      </w:r>
      <w:r w:rsidRPr="00E57A59">
        <w:rPr>
          <w:sz w:val="28"/>
          <w:szCs w:val="28"/>
          <w:lang w:val="ru-RU"/>
        </w:rPr>
        <w:t xml:space="preserve">     </w:t>
      </w:r>
      <w:r w:rsidR="00866D07">
        <w:rPr>
          <w:sz w:val="28"/>
          <w:szCs w:val="28"/>
          <w:lang w:val="ru-RU"/>
        </w:rPr>
        <w:t>Н.Л.</w:t>
      </w:r>
      <w:r w:rsidR="00C32C51">
        <w:rPr>
          <w:sz w:val="28"/>
          <w:szCs w:val="28"/>
          <w:lang w:val="ru-RU"/>
        </w:rPr>
        <w:t xml:space="preserve"> </w:t>
      </w:r>
      <w:r w:rsidR="00866D07">
        <w:rPr>
          <w:sz w:val="28"/>
          <w:szCs w:val="28"/>
          <w:lang w:val="ru-RU"/>
        </w:rPr>
        <w:t>Бурый</w:t>
      </w:r>
    </w:p>
    <w:p w14:paraId="4CB99576" w14:textId="77777777" w:rsidR="00E57A59" w:rsidRPr="00E57A59" w:rsidRDefault="00E57A59" w:rsidP="00E57A59">
      <w:pPr>
        <w:rPr>
          <w:sz w:val="28"/>
          <w:szCs w:val="28"/>
          <w:lang w:val="ru-RU"/>
        </w:rPr>
      </w:pPr>
    </w:p>
    <w:p w14:paraId="1FBAC1C3" w14:textId="77777777" w:rsidR="00FB3FA8" w:rsidRPr="00FB3FA8" w:rsidRDefault="00FB3FA8" w:rsidP="00FB3FA8">
      <w:pPr>
        <w:spacing w:line="276" w:lineRule="auto"/>
        <w:jc w:val="both"/>
        <w:rPr>
          <w:sz w:val="28"/>
          <w:szCs w:val="28"/>
          <w:lang w:val="ru-RU" w:eastAsia="ar-SA"/>
        </w:rPr>
      </w:pPr>
      <w:r w:rsidRPr="00FB3FA8">
        <w:rPr>
          <w:sz w:val="28"/>
          <w:szCs w:val="28"/>
          <w:lang w:val="ru-RU" w:eastAsia="ar-SA"/>
        </w:rPr>
        <w:t>Глава Струго-Красненского</w:t>
      </w:r>
    </w:p>
    <w:p w14:paraId="67C4C655" w14:textId="6A6D9D4B" w:rsidR="00D36972" w:rsidRPr="00D36972" w:rsidRDefault="00FB3FA8" w:rsidP="00D55299">
      <w:pPr>
        <w:spacing w:line="276" w:lineRule="auto"/>
        <w:jc w:val="both"/>
        <w:rPr>
          <w:sz w:val="28"/>
          <w:szCs w:val="28"/>
          <w:lang w:val="ru-RU" w:eastAsia="ar-SA"/>
        </w:rPr>
      </w:pPr>
      <w:r w:rsidRPr="00FB3FA8">
        <w:rPr>
          <w:sz w:val="28"/>
          <w:szCs w:val="28"/>
          <w:lang w:val="ru-RU" w:eastAsia="ar-SA"/>
        </w:rPr>
        <w:t xml:space="preserve">муниципального округа                                                          </w:t>
      </w:r>
      <w:r>
        <w:rPr>
          <w:sz w:val="28"/>
          <w:szCs w:val="28"/>
          <w:lang w:val="ru-RU" w:eastAsia="ar-SA"/>
        </w:rPr>
        <w:t xml:space="preserve">              </w:t>
      </w:r>
      <w:r w:rsidRPr="00FB3FA8">
        <w:rPr>
          <w:sz w:val="28"/>
          <w:szCs w:val="28"/>
          <w:lang w:val="ru-RU" w:eastAsia="ar-SA"/>
        </w:rPr>
        <w:t xml:space="preserve"> </w:t>
      </w:r>
      <w:r w:rsidR="00DC421C">
        <w:rPr>
          <w:sz w:val="28"/>
          <w:szCs w:val="28"/>
          <w:lang w:val="ru-RU" w:eastAsia="ar-SA"/>
        </w:rPr>
        <w:t xml:space="preserve"> </w:t>
      </w:r>
      <w:r w:rsidRPr="00FB3FA8">
        <w:rPr>
          <w:sz w:val="28"/>
          <w:szCs w:val="28"/>
          <w:lang w:val="ru-RU" w:eastAsia="ar-SA"/>
        </w:rPr>
        <w:t xml:space="preserve">     А.А.</w:t>
      </w:r>
      <w:r w:rsidR="00C32C51">
        <w:rPr>
          <w:sz w:val="28"/>
          <w:szCs w:val="28"/>
          <w:lang w:val="ru-RU" w:eastAsia="ar-SA"/>
        </w:rPr>
        <w:t xml:space="preserve"> </w:t>
      </w:r>
      <w:r w:rsidRPr="00FB3FA8">
        <w:rPr>
          <w:sz w:val="28"/>
          <w:szCs w:val="28"/>
          <w:lang w:val="ru-RU" w:eastAsia="ar-SA"/>
        </w:rPr>
        <w:t>Волков</w:t>
      </w:r>
      <w:r>
        <w:rPr>
          <w:sz w:val="28"/>
          <w:szCs w:val="28"/>
          <w:lang w:val="ru-RU"/>
        </w:rPr>
        <w:t xml:space="preserve">         </w:t>
      </w:r>
    </w:p>
    <w:p w14:paraId="02F98C71" w14:textId="5D9CAA3A" w:rsidR="006D3672" w:rsidRPr="00FB3FA8" w:rsidRDefault="006D3672" w:rsidP="006D3672">
      <w:pPr>
        <w:rPr>
          <w:lang w:val="ru-RU"/>
        </w:rPr>
      </w:pPr>
      <w:r w:rsidRPr="00FB3FA8">
        <w:rPr>
          <w:lang w:val="ru-RU"/>
        </w:rPr>
        <w:t>Проект подготовил</w:t>
      </w:r>
    </w:p>
    <w:p w14:paraId="2C18EF15" w14:textId="351FEFC3" w:rsidR="000E2152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>Начальник финансового управления</w:t>
      </w:r>
    </w:p>
    <w:p w14:paraId="51F49DA4" w14:textId="1B773F2F" w:rsidR="00FB3FA8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>Администрации Струго-Красненского</w:t>
      </w:r>
    </w:p>
    <w:p w14:paraId="7CBEF7B5" w14:textId="2566C848" w:rsidR="00FB3FA8" w:rsidRPr="00FB3FA8" w:rsidRDefault="00FB3FA8" w:rsidP="000E2152">
      <w:pPr>
        <w:jc w:val="both"/>
        <w:rPr>
          <w:lang w:val="ru-RU"/>
        </w:rPr>
      </w:pPr>
      <w:r w:rsidRPr="00FB3FA8">
        <w:rPr>
          <w:lang w:val="ru-RU"/>
        </w:rPr>
        <w:t xml:space="preserve">муниципального округа                                                                         </w:t>
      </w:r>
      <w:r>
        <w:rPr>
          <w:lang w:val="ru-RU"/>
        </w:rPr>
        <w:t xml:space="preserve">                      </w:t>
      </w:r>
      <w:r w:rsidRPr="00FB3FA8">
        <w:rPr>
          <w:lang w:val="ru-RU"/>
        </w:rPr>
        <w:t xml:space="preserve"> Ю.В.</w:t>
      </w:r>
      <w:r w:rsidR="00C32C51">
        <w:rPr>
          <w:lang w:val="ru-RU"/>
        </w:rPr>
        <w:t xml:space="preserve"> </w:t>
      </w:r>
      <w:r w:rsidRPr="00FB3FA8">
        <w:rPr>
          <w:lang w:val="ru-RU"/>
        </w:rPr>
        <w:t>Григорьева</w:t>
      </w:r>
    </w:p>
    <w:p w14:paraId="5398D038" w14:textId="77777777" w:rsidR="006D3672" w:rsidRPr="00FB3FA8" w:rsidRDefault="006D3672" w:rsidP="006D3672">
      <w:pPr>
        <w:rPr>
          <w:lang w:val="ru-RU"/>
        </w:rPr>
      </w:pPr>
      <w:r w:rsidRPr="00FB3FA8">
        <w:rPr>
          <w:lang w:val="ru-RU"/>
        </w:rPr>
        <w:t xml:space="preserve">Согласовано </w:t>
      </w:r>
    </w:p>
    <w:p w14:paraId="2878DB26" w14:textId="417B93F6" w:rsidR="00563B14" w:rsidRPr="00154AB8" w:rsidRDefault="00154AB8" w:rsidP="006D3672">
      <w:pPr>
        <w:rPr>
          <w:lang w:val="ru-RU"/>
        </w:rPr>
      </w:pPr>
      <w:r w:rsidRPr="00154AB8">
        <w:rPr>
          <w:lang w:val="ru-RU"/>
        </w:rPr>
        <w:t>Главный специалист</w:t>
      </w:r>
      <w:r w:rsidR="00563B14" w:rsidRPr="00154AB8">
        <w:rPr>
          <w:lang w:val="ru-RU"/>
        </w:rPr>
        <w:t xml:space="preserve"> </w:t>
      </w:r>
      <w:r w:rsidR="006D3672" w:rsidRPr="00154AB8">
        <w:rPr>
          <w:lang w:val="ru-RU"/>
        </w:rPr>
        <w:t xml:space="preserve">юридического отдела  </w:t>
      </w:r>
    </w:p>
    <w:p w14:paraId="0245595D" w14:textId="77777777" w:rsidR="00FB3FA8" w:rsidRDefault="00563B14" w:rsidP="006D3672">
      <w:pPr>
        <w:rPr>
          <w:lang w:val="ru-RU"/>
        </w:rPr>
      </w:pPr>
      <w:r w:rsidRPr="00154AB8">
        <w:rPr>
          <w:lang w:val="ru-RU"/>
        </w:rPr>
        <w:t>Администрации</w:t>
      </w:r>
      <w:r w:rsidR="00FB3FA8" w:rsidRPr="00154AB8">
        <w:rPr>
          <w:lang w:val="ru-RU"/>
        </w:rPr>
        <w:t xml:space="preserve"> Струго-Красненского</w:t>
      </w:r>
    </w:p>
    <w:p w14:paraId="60ED2D98" w14:textId="5B21CCA1" w:rsidR="002D20F9" w:rsidRPr="00FB4F76" w:rsidRDefault="00FB4F76" w:rsidP="00FB4F76">
      <w:pPr>
        <w:rPr>
          <w:lang w:val="ru-RU"/>
        </w:rPr>
      </w:pPr>
      <w:r>
        <w:rPr>
          <w:lang w:val="ru-RU"/>
        </w:rPr>
        <w:t>м</w:t>
      </w:r>
      <w:r w:rsidR="00FB3FA8">
        <w:rPr>
          <w:lang w:val="ru-RU"/>
        </w:rPr>
        <w:t xml:space="preserve">униципального округа               </w:t>
      </w:r>
      <w:r w:rsidR="00016A1F" w:rsidRPr="00FB3FA8">
        <w:rPr>
          <w:lang w:val="ru-RU"/>
        </w:rPr>
        <w:t xml:space="preserve">                                                                                </w:t>
      </w:r>
      <w:r w:rsidR="00154AB8">
        <w:rPr>
          <w:lang w:val="ru-RU"/>
        </w:rPr>
        <w:t>А.Ю. Волкова</w:t>
      </w:r>
    </w:p>
    <w:p w14:paraId="4A786222" w14:textId="77777777" w:rsidR="00AD0006" w:rsidRPr="00C32C51" w:rsidRDefault="00AD0006" w:rsidP="00AD0006">
      <w:pPr>
        <w:ind w:left="3261"/>
        <w:jc w:val="right"/>
        <w:rPr>
          <w:caps/>
          <w:lang w:val="ru-RU"/>
        </w:rPr>
      </w:pPr>
      <w:r w:rsidRPr="00C32C51">
        <w:rPr>
          <w:caps/>
          <w:lang w:val="ru-RU"/>
        </w:rPr>
        <w:lastRenderedPageBreak/>
        <w:t>Утвержден</w:t>
      </w:r>
    </w:p>
    <w:p w14:paraId="73964B36" w14:textId="41214737" w:rsidR="00AD0006" w:rsidRDefault="00AD0006" w:rsidP="00AD0006">
      <w:pPr>
        <w:jc w:val="right"/>
        <w:rPr>
          <w:lang w:val="ru-RU"/>
        </w:rPr>
      </w:pPr>
      <w:r w:rsidRPr="00C32C51">
        <w:rPr>
          <w:lang w:val="ru-RU"/>
        </w:rPr>
        <w:t>Решением Собрания депутатов</w:t>
      </w:r>
      <w:r w:rsidR="00D9656A" w:rsidRPr="00C32C51">
        <w:rPr>
          <w:lang w:val="ru-RU"/>
        </w:rPr>
        <w:t xml:space="preserve"> округа</w:t>
      </w:r>
    </w:p>
    <w:p w14:paraId="122E4211" w14:textId="13A93AA1" w:rsidR="00C32C51" w:rsidRPr="00C32C51" w:rsidRDefault="00C32C51" w:rsidP="00AD0006">
      <w:pPr>
        <w:jc w:val="right"/>
        <w:rPr>
          <w:lang w:val="ru-RU"/>
        </w:rPr>
      </w:pPr>
      <w:r w:rsidRPr="00C32C51">
        <w:rPr>
          <w:rStyle w:val="11"/>
          <w:sz w:val="22"/>
          <w:szCs w:val="22"/>
          <w:lang w:val="ru-RU"/>
        </w:rPr>
        <w:t>Струго-Красненского муниципального округа</w:t>
      </w:r>
    </w:p>
    <w:p w14:paraId="67D05924" w14:textId="79204134" w:rsidR="00AD0006" w:rsidRPr="00C32C51" w:rsidRDefault="00C32C51" w:rsidP="00AD0006">
      <w:pPr>
        <w:jc w:val="right"/>
        <w:rPr>
          <w:lang w:val="ru-RU"/>
        </w:rPr>
      </w:pPr>
      <w:r>
        <w:rPr>
          <w:lang w:val="ru-RU"/>
        </w:rPr>
        <w:t>о</w:t>
      </w:r>
      <w:r w:rsidR="00AD0006" w:rsidRPr="00C32C51">
        <w:rPr>
          <w:lang w:val="ru-RU"/>
        </w:rPr>
        <w:t xml:space="preserve">т </w:t>
      </w:r>
      <w:r>
        <w:rPr>
          <w:lang w:val="ru-RU"/>
        </w:rPr>
        <w:t xml:space="preserve">.04.2025г. </w:t>
      </w:r>
      <w:r w:rsidR="00AD0006" w:rsidRPr="00C32C51">
        <w:rPr>
          <w:lang w:val="ru-RU"/>
        </w:rPr>
        <w:t>№</w:t>
      </w:r>
      <w:r>
        <w:rPr>
          <w:lang w:val="ru-RU"/>
        </w:rPr>
        <w:t>__</w:t>
      </w:r>
    </w:p>
    <w:p w14:paraId="6938590C" w14:textId="15FA25F8" w:rsidR="00AD0006" w:rsidRDefault="00AD0006" w:rsidP="00AD0006">
      <w:pPr>
        <w:jc w:val="center"/>
        <w:rPr>
          <w:sz w:val="28"/>
          <w:szCs w:val="28"/>
          <w:lang w:val="ru-RU"/>
        </w:rPr>
      </w:pPr>
    </w:p>
    <w:p w14:paraId="388F5337" w14:textId="20095AD9" w:rsidR="00AD0006" w:rsidRPr="006D3672" w:rsidRDefault="00AD0006" w:rsidP="00AD000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057EA8">
        <w:rPr>
          <w:sz w:val="28"/>
          <w:szCs w:val="28"/>
          <w:lang w:val="ru-RU"/>
        </w:rPr>
        <w:t>ТЧЕТ</w:t>
      </w:r>
    </w:p>
    <w:p w14:paraId="0CAA9156" w14:textId="4580642F" w:rsidR="00EC5E4B" w:rsidRDefault="00057EA8" w:rsidP="00C32C51">
      <w:pPr>
        <w:pStyle w:val="af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06A48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092F">
        <w:rPr>
          <w:rFonts w:ascii="Times New Roman" w:hAnsi="Times New Roman"/>
          <w:sz w:val="28"/>
          <w:szCs w:val="28"/>
          <w:lang w:val="ru-RU"/>
        </w:rPr>
        <w:t>ИСПОЛНЕНИ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40092F">
        <w:rPr>
          <w:rFonts w:ascii="Times New Roman" w:hAnsi="Times New Roman"/>
          <w:sz w:val="28"/>
          <w:szCs w:val="28"/>
          <w:lang w:val="ru-RU"/>
        </w:rPr>
        <w:t xml:space="preserve"> БЮДЖЕТА </w:t>
      </w:r>
      <w:r w:rsidR="00C32C51" w:rsidRPr="0040092F">
        <w:rPr>
          <w:rFonts w:ascii="Times New Roman" w:hAnsi="Times New Roman"/>
          <w:sz w:val="28"/>
          <w:szCs w:val="28"/>
          <w:lang w:val="ru-RU"/>
        </w:rPr>
        <w:t>СТРУГО-КРАСНЕНСК</w:t>
      </w:r>
      <w:r w:rsidR="00C32C51">
        <w:rPr>
          <w:rFonts w:ascii="Times New Roman" w:hAnsi="Times New Roman"/>
          <w:sz w:val="28"/>
          <w:szCs w:val="28"/>
          <w:lang w:val="ru-RU"/>
        </w:rPr>
        <w:t>ОГО</w:t>
      </w:r>
      <w:r w:rsidR="00C32C51" w:rsidRPr="0040092F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C32C51">
        <w:rPr>
          <w:rFonts w:ascii="Times New Roman" w:hAnsi="Times New Roman"/>
          <w:sz w:val="28"/>
          <w:szCs w:val="28"/>
          <w:lang w:val="ru-RU"/>
        </w:rPr>
        <w:t>ОКРУГА</w:t>
      </w:r>
      <w:r w:rsidR="00C32C51" w:rsidRPr="0040092F">
        <w:rPr>
          <w:rFonts w:ascii="Times New Roman" w:hAnsi="Times New Roman"/>
          <w:sz w:val="28"/>
          <w:szCs w:val="28"/>
          <w:lang w:val="ru-RU"/>
        </w:rPr>
        <w:t xml:space="preserve"> ЗА 202</w:t>
      </w:r>
      <w:r w:rsidR="00C32C51">
        <w:rPr>
          <w:rFonts w:ascii="Times New Roman" w:hAnsi="Times New Roman"/>
          <w:sz w:val="28"/>
          <w:szCs w:val="28"/>
          <w:lang w:val="ru-RU"/>
        </w:rPr>
        <w:t>4</w:t>
      </w:r>
      <w:r w:rsidR="00C32C51" w:rsidRPr="0040092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14:paraId="5E5FA99B" w14:textId="77777777" w:rsidR="00C32C51" w:rsidRPr="00C32C51" w:rsidRDefault="00C32C51" w:rsidP="00C32C51">
      <w:pPr>
        <w:rPr>
          <w:highlight w:val="yellow"/>
          <w:lang w:val="ru-RU"/>
        </w:rPr>
      </w:pPr>
    </w:p>
    <w:p w14:paraId="5D5517DF" w14:textId="3087CA63" w:rsidR="00016A1F" w:rsidRPr="00AD0006" w:rsidRDefault="00AD0006" w:rsidP="00057EA8">
      <w:pPr>
        <w:jc w:val="center"/>
        <w:rPr>
          <w:color w:val="000000"/>
          <w:sz w:val="28"/>
          <w:szCs w:val="28"/>
          <w:lang w:val="ru-RU"/>
        </w:rPr>
      </w:pPr>
      <w:r w:rsidRPr="0038343E">
        <w:rPr>
          <w:color w:val="000000"/>
          <w:sz w:val="28"/>
          <w:szCs w:val="28"/>
          <w:lang w:val="ru-RU"/>
        </w:rPr>
        <w:t>1. И</w:t>
      </w:r>
      <w:r w:rsidR="00057EA8">
        <w:rPr>
          <w:color w:val="000000"/>
          <w:sz w:val="28"/>
          <w:szCs w:val="28"/>
          <w:lang w:val="ru-RU"/>
        </w:rPr>
        <w:t>СПОЛНЕНИЕ ПО ДОХОДАМ</w:t>
      </w:r>
    </w:p>
    <w:p w14:paraId="1BC46109" w14:textId="77777777" w:rsidR="00BB07F4" w:rsidRPr="00FC5DB0" w:rsidRDefault="00BB07F4" w:rsidP="00F726B4">
      <w:pPr>
        <w:rPr>
          <w:sz w:val="28"/>
          <w:szCs w:val="28"/>
          <w:lang w:val="ru-RU"/>
        </w:rPr>
      </w:pPr>
    </w:p>
    <w:p w14:paraId="0C597BFC" w14:textId="200B3637" w:rsidR="00776225" w:rsidRDefault="00057EA8" w:rsidP="00A6068D">
      <w:pPr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Поступление</w:t>
      </w:r>
    </w:p>
    <w:p w14:paraId="5FF6286B" w14:textId="2991906C" w:rsidR="00776225" w:rsidRDefault="00776225" w:rsidP="00C32C51">
      <w:pPr>
        <w:jc w:val="center"/>
        <w:rPr>
          <w:lang w:val="ru-RU"/>
        </w:rPr>
      </w:pPr>
      <w:r w:rsidRPr="00AA3C35">
        <w:rPr>
          <w:bCs/>
          <w:sz w:val="28"/>
          <w:szCs w:val="28"/>
          <w:lang w:val="ru-RU" w:eastAsia="ru-RU"/>
        </w:rPr>
        <w:t xml:space="preserve">доходов в </w:t>
      </w:r>
      <w:r w:rsidR="00C32C51">
        <w:rPr>
          <w:bCs/>
          <w:sz w:val="28"/>
          <w:szCs w:val="28"/>
          <w:lang w:val="ru-RU" w:eastAsia="ru-RU"/>
        </w:rPr>
        <w:t>местный</w:t>
      </w:r>
      <w:r w:rsidRPr="00AA3C35">
        <w:rPr>
          <w:bCs/>
          <w:sz w:val="28"/>
          <w:szCs w:val="28"/>
          <w:lang w:val="ru-RU" w:eastAsia="ru-RU"/>
        </w:rPr>
        <w:t xml:space="preserve"> бюджет по группам, подгруппам и статьям за</w:t>
      </w:r>
      <w:r w:rsidR="00016A1F">
        <w:rPr>
          <w:bCs/>
          <w:sz w:val="28"/>
          <w:szCs w:val="28"/>
          <w:lang w:val="ru-RU" w:eastAsia="ru-RU"/>
        </w:rPr>
        <w:t xml:space="preserve"> </w:t>
      </w:r>
      <w:r w:rsidRPr="00AA3C35">
        <w:rPr>
          <w:bCs/>
          <w:sz w:val="28"/>
          <w:szCs w:val="28"/>
          <w:lang w:val="ru-RU" w:eastAsia="ru-RU"/>
        </w:rPr>
        <w:t>202</w:t>
      </w:r>
      <w:r w:rsidR="00C32C51">
        <w:rPr>
          <w:bCs/>
          <w:sz w:val="28"/>
          <w:szCs w:val="28"/>
          <w:lang w:val="ru-RU" w:eastAsia="ru-RU"/>
        </w:rPr>
        <w:t>4</w:t>
      </w:r>
      <w:r w:rsidRPr="00AA3C35">
        <w:rPr>
          <w:bCs/>
          <w:sz w:val="28"/>
          <w:szCs w:val="28"/>
          <w:lang w:val="ru-RU" w:eastAsia="ru-RU"/>
        </w:rPr>
        <w:t xml:space="preserve"> год</w:t>
      </w:r>
    </w:p>
    <w:p w14:paraId="017981B8" w14:textId="77777777" w:rsidR="00776225" w:rsidRDefault="00776225" w:rsidP="00917203">
      <w:pPr>
        <w:rPr>
          <w:lang w:val="ru-RU"/>
        </w:rPr>
      </w:pPr>
    </w:p>
    <w:p w14:paraId="2970BAE8" w14:textId="5355749B" w:rsidR="00F5538A" w:rsidRDefault="00E7038B" w:rsidP="00C32C51">
      <w:pPr>
        <w:jc w:val="right"/>
        <w:rPr>
          <w:sz w:val="28"/>
          <w:szCs w:val="28"/>
          <w:lang w:val="ru-RU"/>
        </w:rPr>
      </w:pPr>
      <w:r w:rsidRPr="00C32C51">
        <w:rPr>
          <w:sz w:val="28"/>
          <w:szCs w:val="28"/>
          <w:lang w:val="ru-RU"/>
        </w:rPr>
        <w:t>рубли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2076"/>
        <w:gridCol w:w="5012"/>
        <w:gridCol w:w="1559"/>
        <w:gridCol w:w="1486"/>
        <w:gridCol w:w="634"/>
      </w:tblGrid>
      <w:tr w:rsidR="00690B89" w:rsidRPr="00FA1DCA" w14:paraId="19D24A44" w14:textId="77777777" w:rsidTr="00690B89">
        <w:trPr>
          <w:trHeight w:val="24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2595" w14:textId="77777777" w:rsidR="00690B89" w:rsidRPr="00FA1DCA" w:rsidRDefault="00690B89" w:rsidP="00CC63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7F3AA96" w14:textId="77777777" w:rsidR="00690B89" w:rsidRPr="00FA1DCA" w:rsidRDefault="00690B89" w:rsidP="00CC63CE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BB1C" w14:textId="686BF8A4" w:rsidR="00690B89" w:rsidRPr="00690B89" w:rsidRDefault="00690B89" w:rsidP="00CC63C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DF9" w14:textId="77777777" w:rsidR="00690B89" w:rsidRPr="00FA1DCA" w:rsidRDefault="00690B89" w:rsidP="00CC63CE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%</w:t>
            </w:r>
          </w:p>
        </w:tc>
      </w:tr>
      <w:tr w:rsidR="00690B89" w:rsidRPr="00FA1DCA" w14:paraId="275433A4" w14:textId="77777777" w:rsidTr="00690B89">
        <w:trPr>
          <w:trHeight w:val="541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61DA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D84A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E89" w14:textId="3B1B4803" w:rsidR="00690B89" w:rsidRPr="00FA1DCA" w:rsidRDefault="00690B89" w:rsidP="00690B89">
            <w:pPr>
              <w:jc w:val="center"/>
              <w:rPr>
                <w:sz w:val="20"/>
                <w:szCs w:val="20"/>
              </w:rPr>
            </w:pPr>
            <w:r w:rsidRPr="00FA1DCA">
              <w:rPr>
                <w:sz w:val="20"/>
                <w:szCs w:val="20"/>
              </w:rPr>
              <w:t>Бюджет на 2024 год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B6478" w14:textId="20A67681" w:rsidR="00690B89" w:rsidRPr="00FA1DCA" w:rsidRDefault="00690B89" w:rsidP="00690B89">
            <w:pPr>
              <w:jc w:val="center"/>
              <w:rPr>
                <w:sz w:val="20"/>
                <w:szCs w:val="20"/>
              </w:rPr>
            </w:pPr>
            <w:r w:rsidRPr="00FA1DCA">
              <w:rPr>
                <w:sz w:val="20"/>
                <w:szCs w:val="20"/>
              </w:rPr>
              <w:t>Исполнение</w:t>
            </w:r>
            <w:r w:rsidRPr="00FA1DCA">
              <w:rPr>
                <w:sz w:val="20"/>
                <w:szCs w:val="20"/>
                <w:lang w:val="ru-RU"/>
              </w:rPr>
              <w:t xml:space="preserve"> за </w:t>
            </w:r>
            <w:r w:rsidRPr="00FA1DCA">
              <w:rPr>
                <w:sz w:val="20"/>
                <w:szCs w:val="20"/>
              </w:rPr>
              <w:t>2024 год</w:t>
            </w: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1A00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</w:p>
        </w:tc>
      </w:tr>
      <w:tr w:rsidR="00690B89" w:rsidRPr="00FA1DCA" w14:paraId="450F2908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7E04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F76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0EF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174 003 237,26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FF110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126 239 958,77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AB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72,6</w:t>
            </w:r>
          </w:p>
        </w:tc>
      </w:tr>
      <w:tr w:rsidR="00690B89" w:rsidRPr="00FA1DCA" w14:paraId="34504C27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F87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B26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B98F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66 613 000,00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0895E95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71 990 704,59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BFF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108,1</w:t>
            </w:r>
          </w:p>
        </w:tc>
      </w:tr>
      <w:tr w:rsidR="00690B89" w:rsidRPr="00FA1DCA" w14:paraId="7BB2C970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359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6A0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BAA3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66 613 000,00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6EADC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71 990 704,59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11A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108,1</w:t>
            </w:r>
          </w:p>
        </w:tc>
      </w:tr>
      <w:tr w:rsidR="00690B89" w:rsidRPr="00FA1DCA" w14:paraId="04243AED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DA5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A01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Налоги на товары,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5129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20 919 000,00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437CC9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22 439 011,85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94B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107,3</w:t>
            </w:r>
          </w:p>
        </w:tc>
      </w:tr>
      <w:tr w:rsidR="00690B89" w:rsidRPr="00FA1DCA" w14:paraId="610E17E2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402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2E5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Акцизы по подакцизным товарам, производимым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1BA12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20 919 000,00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10C09E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22 439 011,85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437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107,3</w:t>
            </w:r>
          </w:p>
        </w:tc>
      </w:tr>
      <w:tr w:rsidR="00690B89" w:rsidRPr="00FA1DCA" w14:paraId="7A8C4906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142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772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3F77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11 620 625,34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FAA54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11 231 658,76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623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96,7</w:t>
            </w:r>
          </w:p>
        </w:tc>
      </w:tr>
      <w:tr w:rsidR="00690B89" w:rsidRPr="00FA1DCA" w14:paraId="543938C8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62FD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1 05 01000 01 0000 110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6ED5" w14:textId="77777777" w:rsidR="00690B89" w:rsidRPr="00FA1DCA" w:rsidRDefault="00690B89" w:rsidP="00690B89">
            <w:pPr>
              <w:rPr>
                <w:color w:val="333333"/>
                <w:sz w:val="18"/>
                <w:szCs w:val="18"/>
                <w:lang w:val="ru-RU"/>
              </w:rPr>
            </w:pPr>
            <w:r w:rsidRPr="00FA1DCA">
              <w:rPr>
                <w:color w:val="333333"/>
                <w:sz w:val="18"/>
                <w:szCs w:val="18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CC30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10 622 267,50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F02179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10 673 035,24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879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100,5</w:t>
            </w:r>
          </w:p>
        </w:tc>
      </w:tr>
      <w:tr w:rsidR="00690B89" w:rsidRPr="00FA1DCA" w14:paraId="76D87A5A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2DC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961D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4E0C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4 017,84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80111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4 017,84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D7D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100,0</w:t>
            </w:r>
          </w:p>
        </w:tc>
      </w:tr>
      <w:tr w:rsidR="00690B89" w:rsidRPr="00FA1DCA" w14:paraId="51D60333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AB5A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6AF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F280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5 340,00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C0358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5 340,00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F87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100,0</w:t>
            </w:r>
          </w:p>
        </w:tc>
      </w:tr>
      <w:tr w:rsidR="00690B89" w:rsidRPr="00FA1DCA" w14:paraId="6B30B28E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AE7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FD7E" w14:textId="77777777" w:rsidR="00690B89" w:rsidRPr="00FA1DCA" w:rsidRDefault="00690B89" w:rsidP="00690B89">
            <w:pPr>
              <w:rPr>
                <w:color w:val="464C55"/>
                <w:sz w:val="18"/>
                <w:szCs w:val="18"/>
                <w:lang w:val="ru-RU"/>
              </w:rPr>
            </w:pPr>
            <w:r w:rsidRPr="00FA1DCA">
              <w:rPr>
                <w:color w:val="464C55"/>
                <w:sz w:val="18"/>
                <w:szCs w:val="18"/>
                <w:lang w:val="ru-RU"/>
              </w:rPr>
              <w:t>Налог, взимаемый в связи с применением патентной системы налогообложения</w:t>
            </w:r>
            <w:r w:rsidRPr="00FA1D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3CB0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989 000,00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918A5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549 265,68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720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55,5</w:t>
            </w:r>
          </w:p>
        </w:tc>
      </w:tr>
      <w:tr w:rsidR="00690B89" w:rsidRPr="00FA1DCA" w14:paraId="43473184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DC0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D09A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7720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10 180 000,00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9F53A2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10 430 839,73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1CE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102,5</w:t>
            </w:r>
          </w:p>
        </w:tc>
      </w:tr>
      <w:tr w:rsidR="00690B89" w:rsidRPr="00FA1DCA" w14:paraId="7214BE6A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35B1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356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0A003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1 592 000,00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F7983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1 719 462,23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D76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108,0</w:t>
            </w:r>
          </w:p>
        </w:tc>
      </w:tr>
      <w:tr w:rsidR="00690B89" w:rsidRPr="00FA1DCA" w14:paraId="59BC718A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CB5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1 06 01020 14 0000 110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928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55C8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1 592 000,00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AA918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1 719 462,23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CD6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108,0</w:t>
            </w:r>
          </w:p>
        </w:tc>
      </w:tr>
      <w:tr w:rsidR="00690B89" w:rsidRPr="00FA1DCA" w14:paraId="5B92AF33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A874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448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BE4F3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8 588 000,00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1B212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8 711 377,50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8ED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101,4</w:t>
            </w:r>
          </w:p>
        </w:tc>
      </w:tr>
      <w:tr w:rsidR="00690B89" w:rsidRPr="00FA1DCA" w14:paraId="3FC4DCD4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0CB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1 06 06032 14 0000 110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DCD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F075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1 815 000,00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7595D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1 817 019,29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591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100,1</w:t>
            </w:r>
          </w:p>
        </w:tc>
      </w:tr>
      <w:tr w:rsidR="00690B89" w:rsidRPr="00FA1DCA" w14:paraId="7DB4DEAB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90D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1 06 06042 14 0000 110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9BAE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3593A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6 773 000,00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8C2D9D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6 894 358,21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9CB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101,8</w:t>
            </w:r>
          </w:p>
        </w:tc>
      </w:tr>
      <w:tr w:rsidR="00690B89" w:rsidRPr="00FA1DCA" w14:paraId="6DC62F93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42B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B61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A1028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1 864 000,00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98AD362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1 932 695,94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C07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103,7</w:t>
            </w:r>
          </w:p>
        </w:tc>
      </w:tr>
      <w:tr w:rsidR="00690B89" w:rsidRPr="00FA1DCA" w14:paraId="68547449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FBB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335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547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4 134 640,00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B92EF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4 209 340,17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87F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101,8</w:t>
            </w:r>
          </w:p>
        </w:tc>
      </w:tr>
      <w:tr w:rsidR="00690B89" w:rsidRPr="00FA1DCA" w14:paraId="7A4DA40A" w14:textId="77777777" w:rsidTr="00CC63CE">
        <w:trPr>
          <w:trHeight w:val="82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DFE8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1 11 05012 14 0000 120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F52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BF77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2 700 000,00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26F3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2 706 948,44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382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100,3</w:t>
            </w:r>
          </w:p>
        </w:tc>
      </w:tr>
      <w:tr w:rsidR="00690B89" w:rsidRPr="00FA1DCA" w14:paraId="18FFD19C" w14:textId="77777777" w:rsidTr="00CC63CE">
        <w:trPr>
          <w:trHeight w:val="73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108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lastRenderedPageBreak/>
              <w:t>1 11 05034 14 0000 120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02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CA95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906 000,00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6FC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924 911,26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661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102,1</w:t>
            </w:r>
          </w:p>
        </w:tc>
      </w:tr>
      <w:tr w:rsidR="00690B89" w:rsidRPr="00FA1DCA" w14:paraId="520AA954" w14:textId="77777777" w:rsidTr="00CC63CE">
        <w:trPr>
          <w:trHeight w:val="420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144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1 11 05 074 14 0000 120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DF80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CFBD5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450 000,00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E5D50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498 840,47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FD2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110,9</w:t>
            </w:r>
          </w:p>
        </w:tc>
      </w:tr>
      <w:tr w:rsidR="00690B89" w:rsidRPr="00FA1DCA" w14:paraId="4CB63F92" w14:textId="77777777" w:rsidTr="00CC63CE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E4A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1 11 07 014 14 0000 120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3B5A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FA22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78 640,00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FD277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78 640,00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E0D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100,0</w:t>
            </w:r>
          </w:p>
        </w:tc>
      </w:tr>
      <w:tr w:rsidR="00690B89" w:rsidRPr="00FA1DCA" w14:paraId="47AD202D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9C6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1 12 00000 00 0000 000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14F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759B8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438 000,00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579D4F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186 678,76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702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42,6</w:t>
            </w:r>
          </w:p>
        </w:tc>
      </w:tr>
      <w:tr w:rsidR="00690B89" w:rsidRPr="00FA1DCA" w14:paraId="3722ED87" w14:textId="77777777" w:rsidTr="00CC63CE">
        <w:trPr>
          <w:trHeight w:val="33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402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1 12 01000 01 0000 120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10D6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BF2F9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438 000,00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D50A0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186 678,76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B00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42,6</w:t>
            </w:r>
          </w:p>
        </w:tc>
      </w:tr>
      <w:tr w:rsidR="00690B89" w:rsidRPr="00FA1DCA" w14:paraId="7AE1ADFE" w14:textId="77777777" w:rsidTr="00CC63CE">
        <w:trPr>
          <w:trHeight w:val="54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154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333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5C12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13 822,51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80EE8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13 768,19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12D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99,6</w:t>
            </w:r>
          </w:p>
        </w:tc>
      </w:tr>
      <w:tr w:rsidR="00690B89" w:rsidRPr="00FA1DCA" w14:paraId="568139B6" w14:textId="77777777" w:rsidTr="00CC63CE">
        <w:trPr>
          <w:trHeight w:val="34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D08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1 13 02994 14 0000 130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8A3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AF1D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13 822,51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BB9B3E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13 768,19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BE8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99,6</w:t>
            </w:r>
          </w:p>
        </w:tc>
      </w:tr>
      <w:tr w:rsidR="00690B89" w:rsidRPr="00FA1DCA" w14:paraId="6C395844" w14:textId="77777777" w:rsidTr="00CC63CE">
        <w:trPr>
          <w:trHeight w:val="36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F16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DB8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BD0B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55 657 699,41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91D97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2 572 220,08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DEF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4,6</w:t>
            </w:r>
          </w:p>
        </w:tc>
      </w:tr>
      <w:tr w:rsidR="00690B89" w:rsidRPr="00FA1DCA" w14:paraId="35BADBB5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1F0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1 14 02042 14 0000 410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AF1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03968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53 798 699,41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37372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505 100,00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97E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0,9</w:t>
            </w:r>
          </w:p>
        </w:tc>
      </w:tr>
      <w:tr w:rsidR="00690B89" w:rsidRPr="00FA1DCA" w14:paraId="36CE1660" w14:textId="77777777" w:rsidTr="00CC63CE">
        <w:trPr>
          <w:trHeight w:val="64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8CCA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1 14 06012 14 0000 430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A4F9A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A2E19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1 859 000,00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97320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2 067 120,08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753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111,2</w:t>
            </w:r>
          </w:p>
        </w:tc>
      </w:tr>
      <w:tr w:rsidR="00690B89" w:rsidRPr="00FA1DCA" w14:paraId="74C408E2" w14:textId="77777777" w:rsidTr="00CC63CE">
        <w:trPr>
          <w:trHeight w:val="27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D37F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F4F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C739A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1 466 000,00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C1AC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267 589,70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E72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18,3</w:t>
            </w:r>
          </w:p>
        </w:tc>
      </w:tr>
      <w:tr w:rsidR="00690B89" w:rsidRPr="00FA1DCA" w14:paraId="783C740F" w14:textId="77777777" w:rsidTr="00CC63CE">
        <w:trPr>
          <w:trHeight w:val="27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95AE6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94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2F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 xml:space="preserve">1 096 450,00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91A7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 xml:space="preserve">965 451,00 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7AB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88,1</w:t>
            </w:r>
          </w:p>
        </w:tc>
      </w:tr>
      <w:tr w:rsidR="00690B89" w:rsidRPr="00FA1DCA" w14:paraId="1CD90128" w14:textId="77777777" w:rsidTr="00CC63CE">
        <w:trPr>
          <w:trHeight w:val="27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23D549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1 17 05040 14 0000 180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097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Прочие неналоговые доходы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B1B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 xml:space="preserve">82 500,00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180E3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 xml:space="preserve">120 001,00 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247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145,5</w:t>
            </w:r>
          </w:p>
        </w:tc>
      </w:tr>
      <w:tr w:rsidR="00690B89" w:rsidRPr="00FA1DCA" w14:paraId="0312C8BC" w14:textId="77777777" w:rsidTr="00CC63CE">
        <w:trPr>
          <w:trHeight w:val="27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0E1A5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1 17 15020 00 0000 150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DD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44EF" w14:textId="77777777" w:rsidR="00690B89" w:rsidRPr="00FA1DCA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1 013 950,00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66542" w14:textId="77777777" w:rsidR="00690B89" w:rsidRPr="00FA1DCA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845 450,00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60C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83,4</w:t>
            </w:r>
          </w:p>
        </w:tc>
      </w:tr>
      <w:tr w:rsidR="00690B89" w:rsidRPr="00FA1DCA" w14:paraId="3CFAB34E" w14:textId="77777777" w:rsidTr="00CC63CE">
        <w:trPr>
          <w:trHeight w:val="27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AB76C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1 17 15020 14 0000 150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05F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8726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1 013 950,00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92BEC0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845 450,00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C73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83,4</w:t>
            </w:r>
          </w:p>
        </w:tc>
      </w:tr>
      <w:tr w:rsidR="00690B89" w:rsidRPr="00FA1DCA" w14:paraId="0ED95353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BD94C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1 17 15020 14 0100 150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36D0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Инициативные платежи, зачисляемые в бюджеты муниципальных округов (поступления от физических лиц)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09D1B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463 950,00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B802F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460 450,00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515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99,2</w:t>
            </w:r>
          </w:p>
        </w:tc>
      </w:tr>
      <w:tr w:rsidR="00690B89" w:rsidRPr="00FA1DCA" w14:paraId="524087E1" w14:textId="77777777" w:rsidTr="00CC63CE">
        <w:trPr>
          <w:trHeight w:val="51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5E4F9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1 17 15020 14 0200 150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8BA0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Инициативные платежи, зачисляемые в бюджеты муниципальных округов (поступления от индивидуальных предпринимателей)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C4F1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550 000,00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B2262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385 000,00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97F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70,0</w:t>
            </w:r>
          </w:p>
        </w:tc>
      </w:tr>
      <w:tr w:rsidR="00690B89" w:rsidRPr="00FA1DCA" w14:paraId="2D0CF690" w14:textId="77777777" w:rsidTr="00CC63CE">
        <w:trPr>
          <w:trHeight w:val="25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A9AC2A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2 00 0000000 0000 000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08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BCA55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283 515 173,27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CE14AA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278 567 948,33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C48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98,3</w:t>
            </w:r>
          </w:p>
        </w:tc>
      </w:tr>
      <w:tr w:rsidR="00690B89" w:rsidRPr="00FA1DCA" w14:paraId="2FC242BC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5BB2D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318E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D37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283 515 173,27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D9CBD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278 576 362,86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0D1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98,3</w:t>
            </w:r>
          </w:p>
        </w:tc>
      </w:tr>
      <w:tr w:rsidR="00690B89" w:rsidRPr="00FA1DCA" w14:paraId="19B7ECC1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F3D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A59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EA94A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111 310 852,00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1330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111 310 852,00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7C1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100,0</w:t>
            </w:r>
          </w:p>
        </w:tc>
      </w:tr>
      <w:tr w:rsidR="00690B89" w:rsidRPr="00FA1DCA" w14:paraId="66632960" w14:textId="77777777" w:rsidTr="00CC63CE">
        <w:trPr>
          <w:trHeight w:val="480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625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35E4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72B97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72 608 074,08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102FC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67 765 395,26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D30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93,3</w:t>
            </w:r>
          </w:p>
        </w:tc>
      </w:tr>
      <w:tr w:rsidR="00690B89" w:rsidRPr="00FA1DCA" w14:paraId="45C7EBBB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37E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14DF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59031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87 193 069,24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A99832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87 123 081,54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B52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99,9</w:t>
            </w:r>
          </w:p>
        </w:tc>
      </w:tr>
      <w:tr w:rsidR="00690B89" w:rsidRPr="00FA1DCA" w14:paraId="3212639A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30FD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31B6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EE87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12 403 177,95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E88028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12 377 034,06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C74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99,8</w:t>
            </w:r>
          </w:p>
        </w:tc>
      </w:tr>
      <w:tr w:rsidR="00690B89" w:rsidRPr="00FA1DCA" w14:paraId="247785BF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CD0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2 18 0401014 0000 150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5D8DB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17459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A96B3F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89 100,00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5D3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0,0</w:t>
            </w:r>
          </w:p>
        </w:tc>
      </w:tr>
      <w:tr w:rsidR="00690B89" w:rsidRPr="00FA1DCA" w14:paraId="279E4DD4" w14:textId="77777777" w:rsidTr="00CC63CE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BEEA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2 19 60010 14 0000 150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2D845" w14:textId="77777777" w:rsidR="00690B89" w:rsidRPr="00FA1DCA" w:rsidRDefault="00690B89" w:rsidP="00690B89">
            <w:pPr>
              <w:rPr>
                <w:color w:val="000000"/>
                <w:sz w:val="20"/>
                <w:szCs w:val="20"/>
                <w:lang w:val="ru-RU"/>
              </w:rPr>
            </w:pPr>
            <w:r w:rsidRPr="00FA1DCA">
              <w:rPr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FB0E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93301D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-97 514,53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555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0,0</w:t>
            </w:r>
          </w:p>
        </w:tc>
      </w:tr>
      <w:tr w:rsidR="00690B89" w:rsidRPr="00FA1DCA" w14:paraId="70C05507" w14:textId="77777777" w:rsidTr="00CC63CE">
        <w:trPr>
          <w:trHeight w:val="315"/>
        </w:trPr>
        <w:tc>
          <w:tcPr>
            <w:tcW w:w="2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909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AAC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B5782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457 518 410,53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5F8C714" w14:textId="77777777" w:rsidR="00690B89" w:rsidRPr="00FA1DCA" w:rsidRDefault="00690B89" w:rsidP="00690B89">
            <w:pPr>
              <w:jc w:val="right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404 807 907,10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497" w14:textId="77777777" w:rsidR="00690B89" w:rsidRPr="00FA1DCA" w:rsidRDefault="00690B89" w:rsidP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88,5</w:t>
            </w:r>
          </w:p>
        </w:tc>
      </w:tr>
    </w:tbl>
    <w:p w14:paraId="17495966" w14:textId="77777777" w:rsidR="00CC63CE" w:rsidRDefault="00CC63CE" w:rsidP="00C32C51">
      <w:pPr>
        <w:jc w:val="right"/>
        <w:rPr>
          <w:sz w:val="28"/>
          <w:szCs w:val="28"/>
          <w:lang w:val="ru-RU"/>
        </w:rPr>
      </w:pPr>
    </w:p>
    <w:p w14:paraId="12DC5D4A" w14:textId="77777777" w:rsidR="00D9656A" w:rsidRPr="000837C0" w:rsidRDefault="00D9656A" w:rsidP="00111538">
      <w:pPr>
        <w:jc w:val="right"/>
        <w:rPr>
          <w:sz w:val="28"/>
          <w:szCs w:val="28"/>
          <w:lang w:val="ru-RU"/>
        </w:rPr>
      </w:pPr>
    </w:p>
    <w:p w14:paraId="53C5A995" w14:textId="0BE30E27" w:rsidR="000E0233" w:rsidRPr="005C4A42" w:rsidRDefault="000E0233" w:rsidP="0062530A">
      <w:pPr>
        <w:jc w:val="center"/>
        <w:rPr>
          <w:sz w:val="28"/>
          <w:szCs w:val="28"/>
          <w:lang w:val="ru-RU"/>
        </w:rPr>
      </w:pPr>
      <w:r w:rsidRPr="005C4A42">
        <w:rPr>
          <w:sz w:val="28"/>
          <w:szCs w:val="28"/>
          <w:lang w:val="ru-RU"/>
        </w:rPr>
        <w:lastRenderedPageBreak/>
        <w:t>Безвозмездные поступления из областного бюджета за 202</w:t>
      </w:r>
      <w:r w:rsidR="00C32C51">
        <w:rPr>
          <w:sz w:val="28"/>
          <w:szCs w:val="28"/>
          <w:lang w:val="ru-RU"/>
        </w:rPr>
        <w:t>4</w:t>
      </w:r>
      <w:r w:rsidRPr="005C4A42">
        <w:rPr>
          <w:sz w:val="28"/>
          <w:szCs w:val="28"/>
          <w:lang w:val="ru-RU"/>
        </w:rPr>
        <w:t xml:space="preserve"> год</w:t>
      </w:r>
    </w:p>
    <w:p w14:paraId="610789CA" w14:textId="77777777" w:rsidR="00D96952" w:rsidRDefault="000E0233" w:rsidP="0062530A">
      <w:pPr>
        <w:jc w:val="center"/>
        <w:rPr>
          <w:sz w:val="28"/>
          <w:szCs w:val="28"/>
          <w:lang w:val="ru-RU"/>
        </w:rPr>
      </w:pPr>
      <w:r w:rsidRPr="00105F0A">
        <w:rPr>
          <w:sz w:val="28"/>
          <w:szCs w:val="28"/>
          <w:lang w:val="ru-RU"/>
        </w:rPr>
        <w:t>(дотации)</w:t>
      </w:r>
    </w:p>
    <w:p w14:paraId="1A68D275" w14:textId="7017E0AD" w:rsidR="00F060DE" w:rsidRDefault="00CC63CE" w:rsidP="00D9695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0E0233" w:rsidRPr="00105F0A">
        <w:rPr>
          <w:sz w:val="28"/>
          <w:szCs w:val="28"/>
          <w:lang w:val="ru-RU"/>
        </w:rPr>
        <w:t>уб</w:t>
      </w:r>
      <w:r w:rsidR="006D3690" w:rsidRPr="001B3E51">
        <w:rPr>
          <w:sz w:val="28"/>
          <w:szCs w:val="28"/>
          <w:lang w:val="ru-RU"/>
        </w:rPr>
        <w:t>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1545"/>
        <w:gridCol w:w="1432"/>
        <w:gridCol w:w="702"/>
      </w:tblGrid>
      <w:tr w:rsidR="00690B89" w:rsidRPr="00FA1DCA" w14:paraId="30FDCFFB" w14:textId="77777777" w:rsidTr="00690B89">
        <w:trPr>
          <w:trHeight w:val="316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3D39" w14:textId="77777777" w:rsidR="00690B89" w:rsidRPr="00FA1DCA" w:rsidRDefault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0B7" w14:textId="056D672C" w:rsidR="00690B89" w:rsidRPr="00690B89" w:rsidRDefault="00690B8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432" w14:textId="77777777" w:rsidR="00690B89" w:rsidRPr="00FA1DCA" w:rsidRDefault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%</w:t>
            </w:r>
          </w:p>
        </w:tc>
      </w:tr>
      <w:tr w:rsidR="00690B89" w:rsidRPr="00CC63CE" w14:paraId="24C6310B" w14:textId="77777777" w:rsidTr="00C36919">
        <w:trPr>
          <w:trHeight w:val="407"/>
        </w:trPr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A7F4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451" w14:textId="0233F7EA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07D2" w14:textId="1EBA7825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 xml:space="preserve">Исполнение </w:t>
            </w:r>
            <w:r w:rsidRPr="00FA1DCA">
              <w:rPr>
                <w:sz w:val="18"/>
                <w:szCs w:val="18"/>
                <w:lang w:val="ru-RU"/>
              </w:rPr>
              <w:t xml:space="preserve">за </w:t>
            </w:r>
            <w:r w:rsidRPr="00FA1DCA">
              <w:rPr>
                <w:sz w:val="18"/>
                <w:szCs w:val="18"/>
              </w:rPr>
              <w:t>2024 год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FFA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0B89" w:rsidRPr="00CC63CE" w14:paraId="16086F00" w14:textId="77777777" w:rsidTr="00CC63CE">
        <w:trPr>
          <w:trHeight w:val="40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A468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E38D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45 131 000,00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73C8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45 131 000,00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BE83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90B89" w:rsidRPr="00CC63CE" w14:paraId="56C844DB" w14:textId="77777777" w:rsidTr="00CC63CE">
        <w:trPr>
          <w:trHeight w:val="4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0A72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A124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64 779 852,00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A0DF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64 779 852,00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46BA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90B89" w:rsidRPr="00CC63CE" w14:paraId="48F72350" w14:textId="77777777" w:rsidTr="00CC63CE">
        <w:trPr>
          <w:trHeight w:val="4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65FD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258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2856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A83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90B89" w:rsidRPr="00CC63CE" w14:paraId="106491DC" w14:textId="77777777" w:rsidTr="00CC63CE">
        <w:trPr>
          <w:trHeight w:val="5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817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Прочие дотации бюджетам муниципальных округов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9701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360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4B0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90B89" w:rsidRPr="00CC63CE" w14:paraId="1458FF0E" w14:textId="77777777" w:rsidTr="00CC63CE">
        <w:trPr>
          <w:trHeight w:val="63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A4D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Прочие дотации бюджетам муниципальных округов (Дотации за достижение наилучших значений показателей по итогам областного конкурса "Лучшая территория Псковской области")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13D2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1EE8" w14:textId="77777777" w:rsidR="00690B89" w:rsidRPr="00CC63CE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5E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90B89" w:rsidRPr="00FA1DCA" w14:paraId="3D37A107" w14:textId="77777777" w:rsidTr="00CC63CE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7A4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C67E" w14:textId="77777777" w:rsidR="00690B89" w:rsidRPr="00FA1DCA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111 310 852,00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9B4E" w14:textId="77777777" w:rsidR="00690B89" w:rsidRPr="00FA1DCA" w:rsidRDefault="00690B89" w:rsidP="00690B89">
            <w:pPr>
              <w:jc w:val="right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111 310 852,00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668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14:paraId="796AE14E" w14:textId="77777777" w:rsidR="00CC63CE" w:rsidRDefault="00CC63CE" w:rsidP="00D96952">
      <w:pPr>
        <w:jc w:val="right"/>
        <w:rPr>
          <w:sz w:val="28"/>
          <w:szCs w:val="28"/>
          <w:lang w:val="ru-RU"/>
        </w:rPr>
      </w:pPr>
    </w:p>
    <w:p w14:paraId="53044AE9" w14:textId="70056288" w:rsidR="004F1446" w:rsidRPr="004F1446" w:rsidRDefault="004F1446" w:rsidP="00655B21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t xml:space="preserve">Безвозмездные поступления из областного бюджета за </w:t>
      </w:r>
      <w:r w:rsidR="00E919CF" w:rsidRPr="000E3341"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E919CF" w:rsidRPr="000E3341">
        <w:rPr>
          <w:sz w:val="28"/>
          <w:szCs w:val="28"/>
          <w:lang w:val="ru-RU"/>
        </w:rPr>
        <w:t xml:space="preserve"> год</w:t>
      </w:r>
    </w:p>
    <w:p w14:paraId="66BA9F4A" w14:textId="56B09F19" w:rsidR="004F1446" w:rsidRDefault="004F1446" w:rsidP="00655B21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t>(субсидии)</w:t>
      </w:r>
    </w:p>
    <w:p w14:paraId="207DC123" w14:textId="72840C5A" w:rsidR="00E9362A" w:rsidRDefault="00C32C51" w:rsidP="0074599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212FB8" w:rsidRPr="00E919CF">
        <w:rPr>
          <w:sz w:val="28"/>
          <w:szCs w:val="28"/>
          <w:lang w:val="ru-RU"/>
        </w:rPr>
        <w:t>убли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520"/>
        <w:gridCol w:w="1540"/>
        <w:gridCol w:w="1460"/>
        <w:gridCol w:w="681"/>
      </w:tblGrid>
      <w:tr w:rsidR="00690B89" w:rsidRPr="00CC63CE" w14:paraId="6EBF141C" w14:textId="77777777" w:rsidTr="00690B89">
        <w:trPr>
          <w:trHeight w:val="359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985F" w14:textId="5E4FD57D" w:rsidR="00690B89" w:rsidRPr="00CC63CE" w:rsidRDefault="00690B89" w:rsidP="00CC63C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C63C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E27F" w14:textId="689FAE10" w:rsidR="00690B89" w:rsidRPr="00690B89" w:rsidRDefault="00690B89" w:rsidP="00CC63C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2303" w14:textId="77777777" w:rsidR="00690B89" w:rsidRPr="00CC63CE" w:rsidRDefault="00690B89" w:rsidP="00CC63CE">
            <w:pPr>
              <w:jc w:val="center"/>
              <w:rPr>
                <w:sz w:val="18"/>
                <w:szCs w:val="18"/>
              </w:rPr>
            </w:pPr>
            <w:r w:rsidRPr="00CC63CE">
              <w:rPr>
                <w:sz w:val="18"/>
                <w:szCs w:val="18"/>
              </w:rPr>
              <w:t>%</w:t>
            </w:r>
          </w:p>
        </w:tc>
      </w:tr>
      <w:tr w:rsidR="00690B89" w:rsidRPr="00CC63CE" w14:paraId="4AE31660" w14:textId="77777777" w:rsidTr="00C77A58">
        <w:trPr>
          <w:trHeight w:val="480"/>
        </w:trPr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983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F9AE" w14:textId="6D64AC21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77C9" w14:textId="4A2C6D24" w:rsidR="00690B89" w:rsidRPr="00CC63CE" w:rsidRDefault="00690B89" w:rsidP="00690B89">
            <w:pPr>
              <w:jc w:val="center"/>
              <w:rPr>
                <w:sz w:val="18"/>
                <w:szCs w:val="18"/>
              </w:rPr>
            </w:pPr>
            <w:r w:rsidRPr="00CC63CE">
              <w:rPr>
                <w:sz w:val="18"/>
                <w:szCs w:val="18"/>
              </w:rPr>
              <w:t xml:space="preserve">Исполнение </w:t>
            </w:r>
            <w:r w:rsidRPr="00CC63CE">
              <w:rPr>
                <w:sz w:val="18"/>
                <w:szCs w:val="18"/>
                <w:lang w:val="ru-RU"/>
              </w:rPr>
              <w:t xml:space="preserve">за </w:t>
            </w:r>
            <w:r w:rsidRPr="00CC63CE">
              <w:rPr>
                <w:sz w:val="18"/>
                <w:szCs w:val="18"/>
              </w:rPr>
              <w:t>2024 год</w:t>
            </w: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F8E4" w14:textId="77777777" w:rsidR="00690B89" w:rsidRPr="00CC63CE" w:rsidRDefault="00690B89" w:rsidP="00690B89">
            <w:pPr>
              <w:jc w:val="center"/>
              <w:rPr>
                <w:sz w:val="18"/>
                <w:szCs w:val="18"/>
              </w:rPr>
            </w:pPr>
          </w:p>
        </w:tc>
      </w:tr>
      <w:tr w:rsidR="00690B89" w:rsidRPr="00CC63CE" w14:paraId="61C03447" w14:textId="77777777" w:rsidTr="00CC63CE">
        <w:trPr>
          <w:trHeight w:val="818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7733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B0B146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24 515 000,00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8DAAC9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24 515 000,00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D1A4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4B3D36B0" w14:textId="77777777" w:rsidTr="00CC63CE">
        <w:trPr>
          <w:trHeight w:val="83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E5F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70FF89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505 050,50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08207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505 050,50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F63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7D96F4A2" w14:textId="77777777" w:rsidTr="00CC63CE">
        <w:trPr>
          <w:trHeight w:val="70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C995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AD076F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3 815 000,00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10E7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3671563,93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571E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96,2</w:t>
            </w:r>
          </w:p>
        </w:tc>
      </w:tr>
      <w:tr w:rsidR="00690B89" w:rsidRPr="00CC63CE" w14:paraId="0FF42A43" w14:textId="77777777" w:rsidTr="00CC63CE">
        <w:trPr>
          <w:trHeight w:val="413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E9C8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99C6C1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2 487 344,00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EC2878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2 487 344,00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4336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034681E7" w14:textId="77777777" w:rsidTr="00CC63CE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164C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921FC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216 344,00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CC2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7F96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0B89" w:rsidRPr="00CC63CE" w14:paraId="67A6F738" w14:textId="77777777" w:rsidTr="00CC63CE">
        <w:trPr>
          <w:trHeight w:val="867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2E52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E7CA7E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503849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33A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50F286FC" w14:textId="77777777" w:rsidTr="00CC63CE">
        <w:trPr>
          <w:trHeight w:val="4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FFDB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72263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31B60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B391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35E1BA24" w14:textId="77777777" w:rsidTr="00CC63CE">
        <w:trPr>
          <w:trHeight w:val="55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4C10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3FC57A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A878D9F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F55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0B89" w:rsidRPr="00CC63CE" w14:paraId="31108BCA" w14:textId="77777777" w:rsidTr="00CC63CE">
        <w:trPr>
          <w:trHeight w:val="63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CA40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реализацию мероприятий в рамках комплекса процессных мероприятий "Развитие и совершенствование института добровольных народных дружин"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1C48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154 810,00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2E441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28 927,80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0624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690B89" w:rsidRPr="00CC63CE" w14:paraId="10DB0C05" w14:textId="77777777" w:rsidTr="00CC63CE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FC2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AFB57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3 041 000,00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907B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2 979 506,00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6395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98,0</w:t>
            </w:r>
          </w:p>
        </w:tc>
      </w:tr>
      <w:tr w:rsidR="00690B89" w:rsidRPr="00CC63CE" w14:paraId="52EE46C1" w14:textId="77777777" w:rsidTr="00FA1DCA">
        <w:trPr>
          <w:trHeight w:val="43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AD5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</w:t>
            </w:r>
            <w:r w:rsidRPr="00CC63CE">
              <w:rPr>
                <w:color w:val="000000"/>
                <w:sz w:val="18"/>
                <w:szCs w:val="18"/>
                <w:lang w:val="ru-RU"/>
              </w:rPr>
              <w:lastRenderedPageBreak/>
              <w:t>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EE00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lastRenderedPageBreak/>
              <w:t>537 750,00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60E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504 300,00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1F4A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93,8</w:t>
            </w:r>
          </w:p>
        </w:tc>
      </w:tr>
      <w:tr w:rsidR="00690B89" w:rsidRPr="00CC63CE" w14:paraId="0817D541" w14:textId="77777777" w:rsidTr="00CC63CE">
        <w:trPr>
          <w:trHeight w:val="5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3108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Прочие субсидии бюджетам муниципальных округов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EECE5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2 963 879,00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6F59B8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2 963 222,00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A79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58A49B52" w14:textId="77777777" w:rsidTr="00CC63CE">
        <w:trPr>
          <w:trHeight w:val="223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E07A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71C7533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878 042,00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C8E6F2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878 042,00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74FA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5BE8A46C" w14:textId="77777777" w:rsidTr="00CC63CE">
        <w:trPr>
          <w:trHeight w:val="2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669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61C3A04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2 850 000,00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EA9D6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2 848 978,45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F659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089B82F5" w14:textId="77777777" w:rsidTr="00CC63CE">
        <w:trPr>
          <w:trHeight w:val="699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B940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Прочие субсидии бюджетам муниципальных округов (Субсидии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E782F3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976EAE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F136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26ABA1C9" w14:textId="77777777" w:rsidTr="00CC63CE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986A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13092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347 054,58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53E80C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347 054,58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195B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2E5A571A" w14:textId="77777777" w:rsidTr="00CC63CE">
        <w:trPr>
          <w:trHeight w:val="231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AD0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2A9949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13 761 000,00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473014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13 760 406,00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4FB2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CC63CE" w14:paraId="22D6D837" w14:textId="77777777" w:rsidTr="00CC63CE">
        <w:trPr>
          <w:trHeight w:val="70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489A" w14:textId="77777777" w:rsidR="00690B89" w:rsidRPr="00CC63CE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CC63CE">
              <w:rPr>
                <w:color w:val="000000"/>
                <w:sz w:val="18"/>
                <w:szCs w:val="18"/>
                <w:lang w:val="ru-RU"/>
              </w:rPr>
              <w:t>Прочие субсидии бюджетам муниципальных округов (Субсидии на строительство, реконструкцию, капитальный ремонт и техническое перевооружение объектов коммунальной инфраструктуры)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A12B6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16 083 800,00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CB6FF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11 841 000,00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172D" w14:textId="77777777" w:rsidR="00690B89" w:rsidRPr="00CC63CE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CC63CE">
              <w:rPr>
                <w:color w:val="000000"/>
                <w:sz w:val="18"/>
                <w:szCs w:val="18"/>
              </w:rPr>
              <w:t>73,6</w:t>
            </w:r>
          </w:p>
        </w:tc>
      </w:tr>
      <w:tr w:rsidR="00690B89" w:rsidRPr="00FA1DCA" w14:paraId="23C44233" w14:textId="77777777" w:rsidTr="00CC63CE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78AB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F04ED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72 608 074,08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CB28A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67 765 395,26 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4C0C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93,3</w:t>
            </w:r>
          </w:p>
        </w:tc>
      </w:tr>
    </w:tbl>
    <w:p w14:paraId="330DB06C" w14:textId="77777777" w:rsidR="00CE52B2" w:rsidRDefault="00CE52B2" w:rsidP="0062530A">
      <w:pPr>
        <w:jc w:val="center"/>
        <w:rPr>
          <w:sz w:val="28"/>
          <w:szCs w:val="28"/>
          <w:lang w:val="ru-RU"/>
        </w:rPr>
      </w:pPr>
    </w:p>
    <w:p w14:paraId="2EC4DA0C" w14:textId="3BCB6C5F" w:rsidR="00541141" w:rsidRPr="004F1446" w:rsidRDefault="00523F60" w:rsidP="006253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541141" w:rsidRPr="004F1446">
        <w:rPr>
          <w:sz w:val="28"/>
          <w:szCs w:val="28"/>
          <w:lang w:val="ru-RU"/>
        </w:rPr>
        <w:t xml:space="preserve">езвозмездные поступления из областного бюджета за </w:t>
      </w:r>
      <w:r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541141" w:rsidRPr="004F1446">
        <w:rPr>
          <w:sz w:val="28"/>
          <w:szCs w:val="28"/>
          <w:lang w:val="ru-RU"/>
        </w:rPr>
        <w:t xml:space="preserve"> год</w:t>
      </w:r>
    </w:p>
    <w:p w14:paraId="50EDDB45" w14:textId="77777777" w:rsidR="00541141" w:rsidRPr="004F1446" w:rsidRDefault="00541141" w:rsidP="0062530A">
      <w:pPr>
        <w:jc w:val="center"/>
        <w:rPr>
          <w:sz w:val="28"/>
          <w:szCs w:val="28"/>
          <w:lang w:val="ru-RU"/>
        </w:rPr>
      </w:pPr>
      <w:r w:rsidRPr="004F1446">
        <w:rPr>
          <w:sz w:val="28"/>
          <w:szCs w:val="28"/>
          <w:lang w:val="ru-RU"/>
        </w:rPr>
        <w:t>(суб</w:t>
      </w:r>
      <w:r w:rsidR="000B31E7">
        <w:rPr>
          <w:sz w:val="28"/>
          <w:szCs w:val="28"/>
          <w:lang w:val="ru-RU"/>
        </w:rPr>
        <w:t>венции</w:t>
      </w:r>
      <w:r w:rsidRPr="004F1446">
        <w:rPr>
          <w:sz w:val="28"/>
          <w:szCs w:val="28"/>
          <w:lang w:val="ru-RU"/>
        </w:rPr>
        <w:t>)</w:t>
      </w:r>
    </w:p>
    <w:p w14:paraId="5001C8E5" w14:textId="6AE1219F" w:rsidR="00F726B4" w:rsidRDefault="00C32C51" w:rsidP="0093167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93167A" w:rsidRPr="003527A0">
        <w:rPr>
          <w:sz w:val="28"/>
          <w:szCs w:val="28"/>
          <w:lang w:val="ru-RU"/>
        </w:rPr>
        <w:t>убли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72"/>
        <w:gridCol w:w="1755"/>
        <w:gridCol w:w="1347"/>
        <w:gridCol w:w="621"/>
      </w:tblGrid>
      <w:tr w:rsidR="00690B89" w:rsidRPr="00FA1DCA" w14:paraId="3E224787" w14:textId="77777777" w:rsidTr="00690B89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FBB4" w14:textId="77777777" w:rsidR="00690B89" w:rsidRPr="00FA1DCA" w:rsidRDefault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C7A2" w14:textId="44E169AA" w:rsidR="00690B89" w:rsidRPr="00690B89" w:rsidRDefault="00690B89" w:rsidP="00690B8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621A" w14:textId="77777777" w:rsidR="00690B89" w:rsidRPr="00FA1DCA" w:rsidRDefault="00690B89">
            <w:pPr>
              <w:jc w:val="center"/>
              <w:rPr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%</w:t>
            </w:r>
          </w:p>
        </w:tc>
      </w:tr>
      <w:tr w:rsidR="00690B89" w:rsidRPr="00FA1DCA" w14:paraId="5BE10373" w14:textId="77777777" w:rsidTr="008877E0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B9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F6412" w14:textId="0CA16979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4422AB" w14:textId="77777777" w:rsidR="00690B89" w:rsidRDefault="00690B89" w:rsidP="00690B89">
            <w:pPr>
              <w:jc w:val="center"/>
              <w:rPr>
                <w:sz w:val="18"/>
                <w:szCs w:val="18"/>
                <w:lang w:val="ru-RU"/>
              </w:rPr>
            </w:pPr>
            <w:r w:rsidRPr="00FA1DCA">
              <w:rPr>
                <w:sz w:val="18"/>
                <w:szCs w:val="18"/>
              </w:rPr>
              <w:t>Исполнение</w:t>
            </w:r>
            <w:r>
              <w:rPr>
                <w:sz w:val="18"/>
                <w:szCs w:val="18"/>
                <w:lang w:val="ru-RU"/>
              </w:rPr>
              <w:t xml:space="preserve"> за</w:t>
            </w:r>
            <w:r w:rsidRPr="00FA1DCA">
              <w:rPr>
                <w:sz w:val="18"/>
                <w:szCs w:val="18"/>
              </w:rPr>
              <w:t xml:space="preserve"> </w:t>
            </w:r>
          </w:p>
          <w:p w14:paraId="0D2ED5D1" w14:textId="40252D35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6D25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0B89" w:rsidRPr="00FA1DCA" w14:paraId="4EAF28A1" w14:textId="77777777" w:rsidTr="00FA1DCA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5D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E841A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1EC1F8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657 390,00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2FEB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98,5</w:t>
            </w:r>
          </w:p>
        </w:tc>
      </w:tr>
      <w:tr w:rsidR="00690B89" w:rsidRPr="00FA1DCA" w14:paraId="565D8E7A" w14:textId="77777777" w:rsidTr="00FA1DCA">
        <w:trPr>
          <w:trHeight w:val="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5A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840D2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FB9C9E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604 000,00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3B8F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04BDEA6D" w14:textId="77777777" w:rsidTr="00FA1DCA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BAA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AA4C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ED1074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3318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0B89" w:rsidRPr="00FA1DCA" w14:paraId="1202374B" w14:textId="77777777" w:rsidTr="00FA1DC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0EC0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D833D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79 710 473,83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808A70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79 710 429,13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A4E9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7661FC07" w14:textId="77777777" w:rsidTr="00FA1DC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F80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54AB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E7F0C5A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7F36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677B9DE5" w14:textId="77777777" w:rsidTr="00FA1DCA">
        <w:trPr>
          <w:trHeight w:val="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885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12561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1 701 303,00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53E7C8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1 694 364,00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D2EE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690B89" w:rsidRPr="00FA1DCA" w14:paraId="29C3A8BB" w14:textId="77777777" w:rsidTr="00FA1DC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453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C2AF7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A9081D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3E30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70636573" w14:textId="77777777" w:rsidTr="00690B89">
        <w:trPr>
          <w:trHeight w:val="8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D9F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B38066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690 098,41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19975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690 098,41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CD28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1B9D4074" w14:textId="77777777" w:rsidTr="00690B89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D89A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4E1B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4A90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273D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178E6B73" w14:textId="77777777" w:rsidTr="00690B89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6E31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lastRenderedPageBreak/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9635A6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51836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DA03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7D664BAA" w14:textId="77777777" w:rsidTr="00FA1DCA">
        <w:trPr>
          <w:trHeight w:val="8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E3C2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602B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2 060 000,00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3188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2 010 000,00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F511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690B89" w:rsidRPr="00FA1DCA" w14:paraId="7B072F0E" w14:textId="77777777" w:rsidTr="00FA1DC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554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E06900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1 894,00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8E48A" w14:textId="77777777" w:rsidR="00690B89" w:rsidRPr="00FA1DCA" w:rsidRDefault="00690B89" w:rsidP="00690B8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DC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5D2B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90B89" w:rsidRPr="00FA1DCA" w14:paraId="4A8154F9" w14:textId="77777777" w:rsidTr="00FA1DCA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36C7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5287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1BD8B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2F52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:rsidRPr="00FA1DCA" w14:paraId="474F9D2A" w14:textId="77777777" w:rsidTr="00FA1DC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BBC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D401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87 193 069,24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EF6DE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87 123 081,54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6796" w14:textId="77777777" w:rsidR="00690B89" w:rsidRPr="00FA1DCA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>99,9</w:t>
            </w:r>
          </w:p>
        </w:tc>
      </w:tr>
    </w:tbl>
    <w:p w14:paraId="3EB11CF9" w14:textId="77777777" w:rsidR="00FA1DCA" w:rsidRPr="00B43D17" w:rsidRDefault="00FA1DCA" w:rsidP="00BA7401">
      <w:pPr>
        <w:jc w:val="right"/>
        <w:rPr>
          <w:sz w:val="28"/>
          <w:szCs w:val="28"/>
          <w:lang w:val="ru-RU"/>
        </w:rPr>
      </w:pPr>
    </w:p>
    <w:p w14:paraId="6C5CE176" w14:textId="2DC813A9" w:rsidR="005D0253" w:rsidRDefault="00D12114" w:rsidP="0062530A">
      <w:pPr>
        <w:jc w:val="center"/>
        <w:rPr>
          <w:color w:val="000000"/>
          <w:sz w:val="28"/>
          <w:szCs w:val="28"/>
          <w:lang w:val="ru-RU" w:eastAsia="ru-RU"/>
        </w:rPr>
      </w:pPr>
      <w:r w:rsidRPr="00D12114">
        <w:rPr>
          <w:color w:val="000000"/>
          <w:sz w:val="28"/>
          <w:szCs w:val="28"/>
          <w:lang w:val="ru-RU" w:eastAsia="ru-RU"/>
        </w:rPr>
        <w:t xml:space="preserve">Безвозмездные поступления из областного бюджета </w:t>
      </w:r>
      <w:r w:rsidR="0074715D" w:rsidRPr="004F1446">
        <w:rPr>
          <w:sz w:val="28"/>
          <w:szCs w:val="28"/>
          <w:lang w:val="ru-RU"/>
        </w:rPr>
        <w:t xml:space="preserve">за </w:t>
      </w:r>
      <w:r w:rsidR="0074715D"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927D6B">
        <w:rPr>
          <w:sz w:val="28"/>
          <w:szCs w:val="28"/>
          <w:lang w:val="ru-RU"/>
        </w:rPr>
        <w:t xml:space="preserve"> </w:t>
      </w:r>
      <w:r w:rsidR="0074715D" w:rsidRPr="004F1446">
        <w:rPr>
          <w:sz w:val="28"/>
          <w:szCs w:val="28"/>
          <w:lang w:val="ru-RU"/>
        </w:rPr>
        <w:t>год</w:t>
      </w:r>
    </w:p>
    <w:p w14:paraId="42426015" w14:textId="77777777" w:rsidR="00D12114" w:rsidRPr="008D7932" w:rsidRDefault="00D12114" w:rsidP="0062530A">
      <w:pPr>
        <w:jc w:val="center"/>
        <w:rPr>
          <w:color w:val="000000"/>
          <w:lang w:val="ru-RU" w:eastAsia="ru-RU"/>
        </w:rPr>
      </w:pPr>
      <w:r w:rsidRPr="00D12114">
        <w:rPr>
          <w:color w:val="000000"/>
          <w:sz w:val="28"/>
          <w:szCs w:val="28"/>
          <w:lang w:val="ru-RU" w:eastAsia="ru-RU"/>
        </w:rPr>
        <w:t>(иные межбюджетные трансферты</w:t>
      </w:r>
      <w:r w:rsidRPr="008D7932">
        <w:rPr>
          <w:color w:val="000000"/>
          <w:lang w:val="ru-RU" w:eastAsia="ru-RU"/>
        </w:rPr>
        <w:t>)</w:t>
      </w:r>
    </w:p>
    <w:p w14:paraId="076CD4FB" w14:textId="77777777" w:rsidR="00DB1409" w:rsidRPr="00332B21" w:rsidRDefault="00DB1409" w:rsidP="0062530A">
      <w:pPr>
        <w:jc w:val="center"/>
        <w:rPr>
          <w:sz w:val="28"/>
          <w:szCs w:val="28"/>
          <w:lang w:val="ru-RU"/>
        </w:rPr>
      </w:pPr>
    </w:p>
    <w:p w14:paraId="7533625E" w14:textId="733F6753" w:rsidR="007C2C00" w:rsidRPr="00F23642" w:rsidRDefault="00C32C51" w:rsidP="007A393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7A393C" w:rsidRPr="00F23642">
        <w:rPr>
          <w:sz w:val="28"/>
          <w:szCs w:val="28"/>
          <w:lang w:val="ru-RU"/>
        </w:rPr>
        <w:t>убли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1161"/>
        <w:gridCol w:w="1161"/>
        <w:gridCol w:w="621"/>
      </w:tblGrid>
      <w:tr w:rsidR="00690B89" w14:paraId="546453A0" w14:textId="77777777" w:rsidTr="00690B89">
        <w:trPr>
          <w:trHeight w:val="2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F59" w14:textId="7D918683" w:rsidR="00690B89" w:rsidRDefault="00690B89" w:rsidP="00FA1DCA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bookmarkStart w:id="0" w:name="RANGE!A3:B10"/>
            <w:r>
              <w:rPr>
                <w:color w:val="000000"/>
                <w:sz w:val="18"/>
                <w:szCs w:val="18"/>
              </w:rPr>
              <w:t>Наименование</w:t>
            </w:r>
            <w:bookmarkEnd w:id="0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9CD6" w14:textId="2F7AD24F" w:rsidR="00690B89" w:rsidRPr="00690B89" w:rsidRDefault="00690B89" w:rsidP="00FA1DC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A22" w14:textId="77777777" w:rsidR="00690B89" w:rsidRDefault="00690B89" w:rsidP="00FA1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690B89" w14:paraId="3E69C675" w14:textId="77777777" w:rsidTr="00690B89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D6C6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8276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</w:rPr>
              <w:t>Бюджет на</w:t>
            </w:r>
          </w:p>
          <w:p w14:paraId="2B8551DB" w14:textId="0B9C9AA0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 w:rsidRPr="00FA1DCA">
              <w:rPr>
                <w:color w:val="000000"/>
                <w:sz w:val="18"/>
                <w:szCs w:val="18"/>
              </w:rPr>
              <w:t xml:space="preserve">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D4A8" w14:textId="77777777" w:rsidR="00690B89" w:rsidRDefault="00690B89" w:rsidP="00690B8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Исполнение</w:t>
            </w:r>
          </w:p>
          <w:p w14:paraId="34A21600" w14:textId="088CC27C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за </w:t>
            </w: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D6DD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0B89" w14:paraId="337BC077" w14:textId="77777777" w:rsidTr="00FA1DCA">
        <w:trPr>
          <w:trHeight w:val="1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02E9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59B2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78 120,00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CC37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78 120,00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4FEA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14:paraId="6064090B" w14:textId="77777777" w:rsidTr="00FA1DCA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63D5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AA9D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759 370,40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0069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759 370,40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7889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14:paraId="79D0DB0A" w14:textId="77777777" w:rsidTr="00FA1DCA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CCB3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E9D5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8 108 200,00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857F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8 082 056,11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08F2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690B89" w14:paraId="52658A89" w14:textId="77777777" w:rsidTr="00FA1DCA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880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Прочие межбюджетные трансферты, передаваемые бюджетам муниципальных округов (Иные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DFCF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E4F5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8643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14:paraId="6D436922" w14:textId="77777777" w:rsidTr="00FA1DCA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8D94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Прочие межбюджетные трансферты, передаваемые бюджетам муниципальных округов (Иные межбюджетные трансферты на воспитание и обучение детей- инвалидов в муниципальных дошкольных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1826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11D2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589D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14:paraId="2434CEC9" w14:textId="77777777" w:rsidTr="00FA1DC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1EFC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Резервный фонд правительства Псковской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771A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2 242 487,55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D3D9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2 242 487,55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F68A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90B89" w14:paraId="3BD824CA" w14:textId="77777777" w:rsidTr="00FA1DCA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AB28" w14:textId="77777777" w:rsidR="00690B89" w:rsidRPr="00FA1DCA" w:rsidRDefault="00690B89" w:rsidP="00690B89">
            <w:pPr>
              <w:rPr>
                <w:color w:val="000000"/>
                <w:sz w:val="18"/>
                <w:szCs w:val="18"/>
                <w:lang w:val="ru-RU"/>
              </w:rPr>
            </w:pPr>
            <w:r w:rsidRPr="00FA1DCA">
              <w:rPr>
                <w:color w:val="000000"/>
                <w:sz w:val="18"/>
                <w:szCs w:val="18"/>
                <w:lang w:val="ru-RU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ED37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4AB5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DD65" w14:textId="77777777" w:rsidR="00690B89" w:rsidRDefault="00690B89" w:rsidP="00690B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14:paraId="5121B4E1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16FA298B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4224DD9D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64362546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2DD6BF27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3D50A886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62A19428" w14:textId="77777777" w:rsidR="00FA1DCA" w:rsidRDefault="00FA1DCA" w:rsidP="009D56BD">
      <w:pPr>
        <w:jc w:val="center"/>
        <w:rPr>
          <w:sz w:val="28"/>
          <w:szCs w:val="28"/>
          <w:lang w:val="ru-RU"/>
        </w:rPr>
      </w:pPr>
    </w:p>
    <w:p w14:paraId="527F58BB" w14:textId="69B7F43D" w:rsidR="00AD0006" w:rsidRDefault="00AD0006" w:rsidP="009D56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C32C51">
        <w:rPr>
          <w:sz w:val="28"/>
          <w:szCs w:val="28"/>
          <w:lang w:val="ru-RU"/>
        </w:rPr>
        <w:t xml:space="preserve"> </w:t>
      </w:r>
      <w:r w:rsidR="009D56BD">
        <w:rPr>
          <w:sz w:val="28"/>
          <w:szCs w:val="28"/>
          <w:lang w:val="ru-RU"/>
        </w:rPr>
        <w:t>ИСПОЛНЕНИЕ ПО РАСХОДАМ</w:t>
      </w:r>
    </w:p>
    <w:p w14:paraId="13AC33E3" w14:textId="77777777" w:rsidR="000712D7" w:rsidRPr="000712D7" w:rsidRDefault="000712D7" w:rsidP="003F4014">
      <w:pPr>
        <w:jc w:val="right"/>
        <w:rPr>
          <w:sz w:val="28"/>
          <w:szCs w:val="28"/>
          <w:lang w:val="ru-RU"/>
        </w:rPr>
      </w:pPr>
    </w:p>
    <w:p w14:paraId="504F3832" w14:textId="52B7E67A" w:rsidR="00370EBB" w:rsidRDefault="0040532F" w:rsidP="00370EBB">
      <w:pPr>
        <w:jc w:val="both"/>
        <w:rPr>
          <w:sz w:val="28"/>
          <w:szCs w:val="28"/>
          <w:lang w:val="ru-RU"/>
        </w:rPr>
      </w:pPr>
      <w:r w:rsidRPr="0040532F">
        <w:rPr>
          <w:sz w:val="28"/>
          <w:szCs w:val="28"/>
          <w:lang w:val="ru-RU"/>
        </w:rPr>
        <w:t xml:space="preserve">Ведомственное исполнение средств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</w:t>
      </w:r>
      <w:r w:rsidR="00370EBB" w:rsidRPr="000E3341">
        <w:rPr>
          <w:sz w:val="28"/>
          <w:szCs w:val="28"/>
          <w:lang w:val="ru-RU"/>
        </w:rPr>
        <w:t>за 202</w:t>
      </w:r>
      <w:r w:rsidR="00C32C51">
        <w:rPr>
          <w:sz w:val="28"/>
          <w:szCs w:val="28"/>
          <w:lang w:val="ru-RU"/>
        </w:rPr>
        <w:t>4</w:t>
      </w:r>
      <w:r w:rsidR="00370EBB" w:rsidRPr="000E3341">
        <w:rPr>
          <w:sz w:val="28"/>
          <w:szCs w:val="28"/>
          <w:lang w:val="ru-RU"/>
        </w:rPr>
        <w:t xml:space="preserve"> год</w:t>
      </w:r>
    </w:p>
    <w:p w14:paraId="04E182A6" w14:textId="77777777" w:rsidR="00EE76C1" w:rsidRPr="000712D7" w:rsidRDefault="00EE76C1">
      <w:pPr>
        <w:rPr>
          <w:sz w:val="28"/>
          <w:szCs w:val="28"/>
          <w:lang w:val="ru-RU"/>
        </w:rPr>
      </w:pPr>
    </w:p>
    <w:p w14:paraId="54B48C0F" w14:textId="652CEBBD" w:rsidR="00686DCD" w:rsidRDefault="00C32C51" w:rsidP="00C87D3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87D31" w:rsidRPr="0001321E">
        <w:rPr>
          <w:sz w:val="28"/>
          <w:szCs w:val="28"/>
          <w:lang w:val="ru-RU"/>
        </w:rPr>
        <w:t>убли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677"/>
        <w:gridCol w:w="618"/>
        <w:gridCol w:w="1236"/>
        <w:gridCol w:w="557"/>
        <w:gridCol w:w="1755"/>
        <w:gridCol w:w="1370"/>
        <w:gridCol w:w="666"/>
      </w:tblGrid>
      <w:tr w:rsidR="00690B89" w:rsidRPr="00B25800" w14:paraId="37662BBC" w14:textId="77777777" w:rsidTr="00804C46">
        <w:trPr>
          <w:trHeight w:val="480"/>
        </w:trPr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14:paraId="58A333DA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14:paraId="08092956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КВСР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14:paraId="628382C2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РзПР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14:paraId="6A3C475B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0" w:type="auto"/>
            <w:vMerge w:val="restart"/>
            <w:shd w:val="clear" w:color="000000" w:fill="FFFFFF"/>
            <w:vAlign w:val="bottom"/>
            <w:hideMark/>
          </w:tcPr>
          <w:p w14:paraId="258A6A11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КВР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76826C99" w14:textId="23A42E25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bottom"/>
            <w:hideMark/>
          </w:tcPr>
          <w:p w14:paraId="048D2F8F" w14:textId="77777777" w:rsidR="00690B89" w:rsidRPr="00B25800" w:rsidRDefault="00690B89" w:rsidP="00C61B9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</w:tr>
      <w:tr w:rsidR="00690B89" w:rsidRPr="00B25800" w14:paraId="1204D57B" w14:textId="77777777" w:rsidTr="00C61B98">
        <w:trPr>
          <w:trHeight w:val="480"/>
        </w:trPr>
        <w:tc>
          <w:tcPr>
            <w:tcW w:w="0" w:type="auto"/>
            <w:vMerge/>
            <w:shd w:val="clear" w:color="000000" w:fill="FFFFFF"/>
            <w:vAlign w:val="bottom"/>
          </w:tcPr>
          <w:p w14:paraId="1F04B3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vAlign w:val="bottom"/>
          </w:tcPr>
          <w:p w14:paraId="125990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vAlign w:val="bottom"/>
          </w:tcPr>
          <w:p w14:paraId="10FCB9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vAlign w:val="bottom"/>
          </w:tcPr>
          <w:p w14:paraId="4A73DB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vAlign w:val="bottom"/>
          </w:tcPr>
          <w:p w14:paraId="59A6AA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9D9A73A" w14:textId="660BBC2D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Бюджет на 2024 год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F143D8" w14:textId="6B3EF5B8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Исполнение за 2024 год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bottom"/>
          </w:tcPr>
          <w:p w14:paraId="0BC4A5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0B89" w:rsidRPr="00B25800" w14:paraId="089B5EE7" w14:textId="77777777" w:rsidTr="00C61B98">
        <w:trPr>
          <w:trHeight w:val="525"/>
        </w:trPr>
        <w:tc>
          <w:tcPr>
            <w:tcW w:w="0" w:type="auto"/>
            <w:shd w:val="clear" w:color="000000" w:fill="FFFFFF"/>
            <w:hideMark/>
          </w:tcPr>
          <w:p w14:paraId="65A89A4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Финансовое управление Администрации Струго-Красненского муниципального округа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103334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176412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51B5F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63A38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A0A5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256 539 473,16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EB82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234 383 489,52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E768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91,4</w:t>
            </w:r>
          </w:p>
        </w:tc>
      </w:tr>
      <w:tr w:rsidR="00690B89" w:rsidRPr="00B25800" w14:paraId="0627B1F4" w14:textId="77777777" w:rsidTr="00C61B98">
        <w:trPr>
          <w:trHeight w:val="555"/>
        </w:trPr>
        <w:tc>
          <w:tcPr>
            <w:tcW w:w="0" w:type="auto"/>
            <w:shd w:val="clear" w:color="000000" w:fill="FFFFFF"/>
            <w:hideMark/>
          </w:tcPr>
          <w:p w14:paraId="4B94705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14:paraId="18A6FB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590BFA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9405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8A456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9618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9 826 905,92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2F32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5 776 085,18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B4A4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58,8</w:t>
            </w:r>
          </w:p>
        </w:tc>
      </w:tr>
      <w:tr w:rsidR="00690B89" w:rsidRPr="00B25800" w14:paraId="67D2B7DB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3BE292B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7E225A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070453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BF615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AA744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02A6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BDF7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D934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63B1863F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9E4469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000000" w:fill="FFFFFF"/>
            <w:hideMark/>
          </w:tcPr>
          <w:p w14:paraId="6575F1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78AFDD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E262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F472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E48A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B33E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6DE3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4AF36E8A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2C78089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«Пожарная безопасность и гражданская оборона»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3EF2D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59BDD9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6356D2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4CB8E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3139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7293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842E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39FD4990" w14:textId="77777777" w:rsidTr="00C61B9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77E48C4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5E692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498C4B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63BF0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4756F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3DAB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F6DA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26A1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47A8BFFD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44FBEAFC" w14:textId="14A94E12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F729E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3B482B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AB64D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BECF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2437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6AA6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7787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0DAA9D83" w14:textId="77777777" w:rsidTr="00C61B98">
        <w:trPr>
          <w:trHeight w:val="705"/>
        </w:trPr>
        <w:tc>
          <w:tcPr>
            <w:tcW w:w="0" w:type="auto"/>
            <w:shd w:val="clear" w:color="000000" w:fill="FFFFFF"/>
            <w:hideMark/>
          </w:tcPr>
          <w:p w14:paraId="2FDA26E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F13252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7C858D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A8E9D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C46E0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191A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1325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8295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690B89" w:rsidRPr="00B25800" w14:paraId="4D07BC15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65695F3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675A1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39D129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28350C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63F90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8872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4 944 268,40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974A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4 204 268,40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0745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690B89" w:rsidRPr="00B25800" w14:paraId="0BD22070" w14:textId="77777777" w:rsidTr="00C61B98">
        <w:trPr>
          <w:trHeight w:val="750"/>
        </w:trPr>
        <w:tc>
          <w:tcPr>
            <w:tcW w:w="0" w:type="auto"/>
            <w:shd w:val="clear" w:color="000000" w:fill="FFFFFF"/>
            <w:hideMark/>
          </w:tcPr>
          <w:p w14:paraId="3CC7561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000000" w:fill="FFFFFF"/>
            <w:hideMark/>
          </w:tcPr>
          <w:p w14:paraId="463F39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029D22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6143F1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9DAA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9226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E7F5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B64D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690B89" w:rsidRPr="00B25800" w14:paraId="786B9853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1733201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1F61C2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04642E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124BE2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44EF2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AD77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BBF0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0192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690B89" w:rsidRPr="00B25800" w14:paraId="279332A1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52BF8DE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9B3CA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216DA7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06C5D9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F3905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8712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CAF8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AC00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690B89" w:rsidRPr="00B25800" w14:paraId="3C39AF50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550A232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00F27E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71E278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18388E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AC58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DBC4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0885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E884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690B89" w:rsidRPr="00B25800" w14:paraId="4B34BCF4" w14:textId="77777777" w:rsidTr="00C61B98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14:paraId="0C0769A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136DF4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7C5C00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8ED4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7B2F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D0BB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A619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1DD9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690B89" w:rsidRPr="00B25800" w14:paraId="7F9E1D2C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4141C73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138361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3240E0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DE0C1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6161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E2812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81EC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5890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384062D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6FD223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6BA35C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751B0A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296D57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62BD66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0F1C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CC9B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84B7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CC78E30" w14:textId="77777777" w:rsidTr="00C61B98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14:paraId="2AEDE2F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328BF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4D484E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69F652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29BFE0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1F5B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F9DD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B690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E3FA9A1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5EA672B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14:paraId="328CE2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1E4BA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14:paraId="1ED44C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771A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411A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AF58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D9D7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F5C4A9B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0B5B394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45B0AC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5E549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683C91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9C8E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2021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AA49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C486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EA0E717" w14:textId="77777777" w:rsidTr="00154AB8">
        <w:trPr>
          <w:trHeight w:val="431"/>
        </w:trPr>
        <w:tc>
          <w:tcPr>
            <w:tcW w:w="0" w:type="auto"/>
            <w:shd w:val="clear" w:color="auto" w:fill="auto"/>
            <w:hideMark/>
          </w:tcPr>
          <w:p w14:paraId="12A7097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D2380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5F976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0E3EF8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0D1EB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3603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2DDC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791E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530BAC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4DCE0DA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74EFD2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F6AA5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2963CF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51549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C366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2D86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9AA2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9C465AC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67F3891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04DE4B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EF912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144824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E99E9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ADC9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1D19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673E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16A5177" w14:textId="77777777" w:rsidTr="00C61B98">
        <w:trPr>
          <w:trHeight w:val="900"/>
        </w:trPr>
        <w:tc>
          <w:tcPr>
            <w:tcW w:w="0" w:type="auto"/>
            <w:shd w:val="clear" w:color="auto" w:fill="auto"/>
            <w:hideMark/>
          </w:tcPr>
          <w:p w14:paraId="4E7D2F2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0" w:type="auto"/>
            <w:shd w:val="clear" w:color="auto" w:fill="auto"/>
            <w:hideMark/>
          </w:tcPr>
          <w:p w14:paraId="3386E9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9C40F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51A2CD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0" w:type="auto"/>
            <w:shd w:val="clear" w:color="auto" w:fill="auto"/>
            <w:hideMark/>
          </w:tcPr>
          <w:p w14:paraId="6DBC78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5C05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4C23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EA31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C552B2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6C423B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D9AE3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A0411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auto" w:fill="auto"/>
            <w:hideMark/>
          </w:tcPr>
          <w:p w14:paraId="292DCC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0" w:type="auto"/>
            <w:shd w:val="clear" w:color="auto" w:fill="auto"/>
            <w:hideMark/>
          </w:tcPr>
          <w:p w14:paraId="5D1047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81D2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66F5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EEEF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DFB48DE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2A64320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60E03A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53968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</w:t>
            </w:r>
          </w:p>
        </w:tc>
        <w:tc>
          <w:tcPr>
            <w:tcW w:w="0" w:type="auto"/>
            <w:shd w:val="clear" w:color="auto" w:fill="auto"/>
            <w:hideMark/>
          </w:tcPr>
          <w:p w14:paraId="565F78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8D20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1470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193 976 150,60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20C1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181 141 907,00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BA59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93,4</w:t>
            </w:r>
          </w:p>
        </w:tc>
      </w:tr>
      <w:tr w:rsidR="00690B89" w:rsidRPr="00B25800" w14:paraId="7159DC3C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2C2757D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7C62DD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7CB04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42795D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F663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4F30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F2EB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40FD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690B89" w:rsidRPr="00B25800" w14:paraId="3E6CA59A" w14:textId="77777777" w:rsidTr="00C61B98">
        <w:trPr>
          <w:trHeight w:val="705"/>
        </w:trPr>
        <w:tc>
          <w:tcPr>
            <w:tcW w:w="0" w:type="auto"/>
            <w:shd w:val="clear" w:color="auto" w:fill="auto"/>
            <w:hideMark/>
          </w:tcPr>
          <w:p w14:paraId="1F62EF1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317B4A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1F747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667785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240DD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9134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852F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820E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690B89" w:rsidRPr="00B25800" w14:paraId="4F13095B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6919CC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1DD2B5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79297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0DDB6C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5EC27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AA17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55F4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9D5D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690B89" w:rsidRPr="00B25800" w14:paraId="384D7D38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85AC2B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3CED04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BDE25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444827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1F1966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821E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27 201 788,87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E383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25 656 115,41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30CD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94,3</w:t>
            </w:r>
          </w:p>
        </w:tc>
      </w:tr>
      <w:tr w:rsidR="00690B89" w:rsidRPr="00B25800" w14:paraId="4D5AF372" w14:textId="77777777" w:rsidTr="00C61B98">
        <w:trPr>
          <w:trHeight w:val="1200"/>
        </w:trPr>
        <w:tc>
          <w:tcPr>
            <w:tcW w:w="0" w:type="auto"/>
            <w:shd w:val="clear" w:color="auto" w:fill="auto"/>
            <w:hideMark/>
          </w:tcPr>
          <w:p w14:paraId="0FC99E1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44C3B7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35F770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20654E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0" w:type="auto"/>
            <w:shd w:val="clear" w:color="auto" w:fill="auto"/>
            <w:hideMark/>
          </w:tcPr>
          <w:p w14:paraId="6993E9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6E9F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F6B9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29A9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690B89" w:rsidRPr="00B25800" w14:paraId="5ED0D7C5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353A391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5AD68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889DA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1B99FA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0" w:type="auto"/>
            <w:shd w:val="clear" w:color="auto" w:fill="auto"/>
            <w:hideMark/>
          </w:tcPr>
          <w:p w14:paraId="7D2EB8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73D9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70AA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485A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690B89" w:rsidRPr="00B25800" w14:paraId="4E1BB7C0" w14:textId="77777777" w:rsidTr="00C61B98">
        <w:trPr>
          <w:trHeight w:val="2835"/>
        </w:trPr>
        <w:tc>
          <w:tcPr>
            <w:tcW w:w="0" w:type="auto"/>
            <w:shd w:val="clear" w:color="auto" w:fill="auto"/>
            <w:hideMark/>
          </w:tcPr>
          <w:p w14:paraId="0CF2843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4EC748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E35A0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7A4FEA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0" w:type="auto"/>
            <w:shd w:val="clear" w:color="auto" w:fill="auto"/>
            <w:hideMark/>
          </w:tcPr>
          <w:p w14:paraId="66D84A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BFE4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A190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2CA0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690B89" w:rsidRPr="00B25800" w14:paraId="7F2CBF31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18652A7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C1B49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DD099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069423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0" w:type="auto"/>
            <w:shd w:val="clear" w:color="auto" w:fill="auto"/>
            <w:hideMark/>
          </w:tcPr>
          <w:p w14:paraId="7C26FF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1448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3BC2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8EDF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690B89" w:rsidRPr="00B25800" w14:paraId="09158772" w14:textId="77777777" w:rsidTr="00C61B98">
        <w:trPr>
          <w:trHeight w:val="1545"/>
        </w:trPr>
        <w:tc>
          <w:tcPr>
            <w:tcW w:w="0" w:type="auto"/>
            <w:shd w:val="clear" w:color="auto" w:fill="auto"/>
            <w:hideMark/>
          </w:tcPr>
          <w:p w14:paraId="72AFC77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5C8311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B48A7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1D4CF6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0" w:type="auto"/>
            <w:shd w:val="clear" w:color="auto" w:fill="auto"/>
            <w:hideMark/>
          </w:tcPr>
          <w:p w14:paraId="2C87C2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4B5A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EDCF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34F7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0E60203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19F9CFB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FA1AA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82015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21D2F3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0" w:type="auto"/>
            <w:shd w:val="clear" w:color="auto" w:fill="auto"/>
            <w:hideMark/>
          </w:tcPr>
          <w:p w14:paraId="34DBEB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D9EC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4BF0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6417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B6B49C4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12E7DA4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auto" w:fill="auto"/>
            <w:hideMark/>
          </w:tcPr>
          <w:p w14:paraId="63AD77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0C338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2C57D1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0" w:type="auto"/>
            <w:shd w:val="clear" w:color="auto" w:fill="auto"/>
            <w:hideMark/>
          </w:tcPr>
          <w:p w14:paraId="40103F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56AF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8B04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3F24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690B89" w:rsidRPr="00B25800" w14:paraId="77E2461A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2DF98B5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96275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137DA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46C770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0" w:type="auto"/>
            <w:shd w:val="clear" w:color="auto" w:fill="auto"/>
            <w:hideMark/>
          </w:tcPr>
          <w:p w14:paraId="6C3555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2C09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765E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20BC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690B89" w:rsidRPr="00B25800" w14:paraId="5C59406A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3EA83A7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56D804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831AC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64BFB3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0" w:type="auto"/>
            <w:shd w:val="clear" w:color="auto" w:fill="auto"/>
            <w:hideMark/>
          </w:tcPr>
          <w:p w14:paraId="295A07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DC54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A222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110E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0929D83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6709169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2B3C6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5DC29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0A3058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0" w:type="auto"/>
            <w:shd w:val="clear" w:color="auto" w:fill="auto"/>
            <w:hideMark/>
          </w:tcPr>
          <w:p w14:paraId="7BB895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4C68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57B2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7AC2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9A1148E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33B15C6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363346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82BDB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759575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01C86F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68C6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5 441 486,79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A264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5 428 036,79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F1C8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690B89" w:rsidRPr="00B25800" w14:paraId="5AD4FE0B" w14:textId="77777777" w:rsidTr="00C61B98">
        <w:trPr>
          <w:trHeight w:val="2805"/>
        </w:trPr>
        <w:tc>
          <w:tcPr>
            <w:tcW w:w="0" w:type="auto"/>
            <w:shd w:val="clear" w:color="auto" w:fill="auto"/>
            <w:hideMark/>
          </w:tcPr>
          <w:p w14:paraId="439E6F9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302B56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9AD24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526107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0" w:type="auto"/>
            <w:shd w:val="clear" w:color="auto" w:fill="auto"/>
            <w:hideMark/>
          </w:tcPr>
          <w:p w14:paraId="6F5C1E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02BC6C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035646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1189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690B89" w:rsidRPr="00B25800" w14:paraId="210A2CE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822C03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834DE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F39DA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3970C9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0" w:type="auto"/>
            <w:shd w:val="clear" w:color="auto" w:fill="auto"/>
            <w:hideMark/>
          </w:tcPr>
          <w:p w14:paraId="36F1D3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54AA23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0FEE90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3FC8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690B89" w:rsidRPr="00B25800" w14:paraId="528E5599" w14:textId="77777777" w:rsidTr="00C61B98">
        <w:trPr>
          <w:trHeight w:val="1110"/>
        </w:trPr>
        <w:tc>
          <w:tcPr>
            <w:tcW w:w="0" w:type="auto"/>
            <w:shd w:val="clear" w:color="auto" w:fill="auto"/>
            <w:hideMark/>
          </w:tcPr>
          <w:p w14:paraId="1E69EA4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604E1E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FF709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3329AF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auto" w:fill="auto"/>
            <w:hideMark/>
          </w:tcPr>
          <w:p w14:paraId="6131C7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CC0D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326A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2E26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CA6E651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976A28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744F3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B2FD8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058A25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auto" w:fill="auto"/>
            <w:hideMark/>
          </w:tcPr>
          <w:p w14:paraId="1FD4CC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BE8B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F5EE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CEF5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F68D881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9DE97D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2B746B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C5296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7773B5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2D19B3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FCBB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AADB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BB7A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830E44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4469C1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3DDEB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39D97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auto" w:fill="auto"/>
            <w:hideMark/>
          </w:tcPr>
          <w:p w14:paraId="0FD2A0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1E5D5D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CF5C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2CF9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7B7B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9F4586A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76B278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37D4C1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819FD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82F4D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9C6CB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6FD3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137 528 065,11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0274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128 107 767,11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3CF7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7C76781C" w14:textId="77777777" w:rsidTr="00C61B98">
        <w:trPr>
          <w:trHeight w:val="705"/>
        </w:trPr>
        <w:tc>
          <w:tcPr>
            <w:tcW w:w="0" w:type="auto"/>
            <w:shd w:val="clear" w:color="auto" w:fill="auto"/>
            <w:hideMark/>
          </w:tcPr>
          <w:p w14:paraId="5DF0C98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797107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035EA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2F7DF2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DD56F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2E4C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137 528 065,11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3247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128 107 767,11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FA03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59DC36D3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7EACDA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35E110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65365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86262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1617B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CC27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137 528 065,11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0615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128 107 767,11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6CE0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595BD4A1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7030304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03B884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8D186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791BA1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341198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0BD7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136 768 694,71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685E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127 348 396,71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F634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93,1</w:t>
            </w:r>
          </w:p>
        </w:tc>
      </w:tr>
      <w:tr w:rsidR="00690B89" w:rsidRPr="00B25800" w14:paraId="6804C533" w14:textId="77777777" w:rsidTr="00C61B98">
        <w:trPr>
          <w:trHeight w:val="1140"/>
        </w:trPr>
        <w:tc>
          <w:tcPr>
            <w:tcW w:w="0" w:type="auto"/>
            <w:shd w:val="clear" w:color="auto" w:fill="auto"/>
            <w:hideMark/>
          </w:tcPr>
          <w:p w14:paraId="32F914F5" w14:textId="30775BF0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18A5C7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AD52B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4EFE70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auto" w:fill="auto"/>
            <w:hideMark/>
          </w:tcPr>
          <w:p w14:paraId="122DCE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6006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58 517 020,39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E6CD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49 730 954,79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56F5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690B89" w:rsidRPr="00B25800" w14:paraId="1869B6F3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1A0E139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91153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8C02D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FA083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auto" w:fill="auto"/>
            <w:hideMark/>
          </w:tcPr>
          <w:p w14:paraId="6BECC9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EBD9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58 517 020,39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0EF1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49 730 954,79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4905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690B89" w:rsidRPr="00B25800" w14:paraId="58F0212D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2A9C4A7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shd w:val="clear" w:color="auto" w:fill="auto"/>
            <w:hideMark/>
          </w:tcPr>
          <w:p w14:paraId="48E093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A8506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C6996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0" w:type="auto"/>
            <w:shd w:val="clear" w:color="auto" w:fill="auto"/>
            <w:hideMark/>
          </w:tcPr>
          <w:p w14:paraId="49B0A2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5A3C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C9CC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B208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690B89" w:rsidRPr="00B25800" w14:paraId="2108A14C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0F35A71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85825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897FB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499586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0" w:type="auto"/>
            <w:shd w:val="clear" w:color="auto" w:fill="auto"/>
            <w:hideMark/>
          </w:tcPr>
          <w:p w14:paraId="08427C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9EC9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94FE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01AA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690B89" w:rsidRPr="00B25800" w14:paraId="2AB85C67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32092E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73AFE3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DC071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ADE4C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0" w:type="auto"/>
            <w:shd w:val="clear" w:color="auto" w:fill="auto"/>
            <w:hideMark/>
          </w:tcPr>
          <w:p w14:paraId="5D3778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1B70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C1AC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F525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690B89" w:rsidRPr="00B25800" w14:paraId="06CBE738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7DBDABF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07B06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ABC4D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64F23C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0" w:type="auto"/>
            <w:shd w:val="clear" w:color="auto" w:fill="auto"/>
            <w:hideMark/>
          </w:tcPr>
          <w:p w14:paraId="3C0A39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4BDD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6A47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4504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690B89" w:rsidRPr="00B25800" w14:paraId="0FF2F593" w14:textId="77777777" w:rsidTr="00C61B98">
        <w:trPr>
          <w:trHeight w:val="765"/>
        </w:trPr>
        <w:tc>
          <w:tcPr>
            <w:tcW w:w="0" w:type="auto"/>
            <w:shd w:val="clear" w:color="auto" w:fill="auto"/>
            <w:hideMark/>
          </w:tcPr>
          <w:p w14:paraId="577214F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4E9AA4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DABE7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66D52A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0" w:type="auto"/>
            <w:shd w:val="clear" w:color="auto" w:fill="auto"/>
            <w:hideMark/>
          </w:tcPr>
          <w:p w14:paraId="1AD6B1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6208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F794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FAAE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690B89" w:rsidRPr="00B25800" w14:paraId="4683603F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76C3BBC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E0728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3AD8E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44C86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0" w:type="auto"/>
            <w:shd w:val="clear" w:color="auto" w:fill="auto"/>
            <w:hideMark/>
          </w:tcPr>
          <w:p w14:paraId="76D094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D134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CE54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80A6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690B89" w:rsidRPr="00B25800" w14:paraId="66886C3C" w14:textId="77777777" w:rsidTr="00C61B98">
        <w:trPr>
          <w:trHeight w:val="1575"/>
        </w:trPr>
        <w:tc>
          <w:tcPr>
            <w:tcW w:w="0" w:type="auto"/>
            <w:shd w:val="clear" w:color="auto" w:fill="auto"/>
            <w:hideMark/>
          </w:tcPr>
          <w:p w14:paraId="39101A9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9D9EF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8B47C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F1605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4AE326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40CA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995D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952A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B273C23" w14:textId="77777777" w:rsidTr="00C61B98">
        <w:trPr>
          <w:trHeight w:val="765"/>
        </w:trPr>
        <w:tc>
          <w:tcPr>
            <w:tcW w:w="0" w:type="auto"/>
            <w:shd w:val="clear" w:color="auto" w:fill="auto"/>
            <w:hideMark/>
          </w:tcPr>
          <w:p w14:paraId="1AAD2A3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0385E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D9FCF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46F942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638534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30B0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01DA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1B15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D119CC0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3B3AF18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5F5036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35665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447ED5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0" w:type="auto"/>
            <w:shd w:val="clear" w:color="auto" w:fill="auto"/>
            <w:hideMark/>
          </w:tcPr>
          <w:p w14:paraId="50CF93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590B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1294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E49A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690B89" w:rsidRPr="00B25800" w14:paraId="51615423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27B76C4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42C0F9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02599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D83AF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0" w:type="auto"/>
            <w:shd w:val="clear" w:color="auto" w:fill="auto"/>
            <w:hideMark/>
          </w:tcPr>
          <w:p w14:paraId="7FFDE3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FCAC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7C87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6687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690B89" w:rsidRPr="00B25800" w14:paraId="15C49712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1DE5A1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auto" w:fill="auto"/>
            <w:hideMark/>
          </w:tcPr>
          <w:p w14:paraId="0D68DD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AF75D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4EC9F7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0" w:type="auto"/>
            <w:shd w:val="clear" w:color="auto" w:fill="auto"/>
            <w:hideMark/>
          </w:tcPr>
          <w:p w14:paraId="351B40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94A3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53FB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F165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690B89" w:rsidRPr="00B25800" w14:paraId="24DCB78B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31E447D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DA49C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F0F31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4DA23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0" w:type="auto"/>
            <w:shd w:val="clear" w:color="auto" w:fill="auto"/>
            <w:hideMark/>
          </w:tcPr>
          <w:p w14:paraId="0F828D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7CDE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64EF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4C36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690B89" w:rsidRPr="00B25800" w14:paraId="697020E5" w14:textId="77777777" w:rsidTr="00C61B98">
        <w:trPr>
          <w:trHeight w:val="945"/>
        </w:trPr>
        <w:tc>
          <w:tcPr>
            <w:tcW w:w="0" w:type="auto"/>
            <w:shd w:val="clear" w:color="auto" w:fill="auto"/>
            <w:hideMark/>
          </w:tcPr>
          <w:p w14:paraId="427A22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shd w:val="clear" w:color="auto" w:fill="auto"/>
            <w:hideMark/>
          </w:tcPr>
          <w:p w14:paraId="629965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1C5EC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111A48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0" w:type="auto"/>
            <w:shd w:val="clear" w:color="auto" w:fill="auto"/>
            <w:hideMark/>
          </w:tcPr>
          <w:p w14:paraId="38694E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E8E7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0C64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7304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B60482E" w14:textId="77777777" w:rsidTr="00C61B98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DAAE2C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FCAFA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8FBFD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5638C3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0" w:type="auto"/>
            <w:shd w:val="clear" w:color="auto" w:fill="auto"/>
            <w:hideMark/>
          </w:tcPr>
          <w:p w14:paraId="5AA4B7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3178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E9ED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451C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706BA32" w14:textId="77777777" w:rsidTr="00C61B98">
        <w:trPr>
          <w:trHeight w:val="1140"/>
        </w:trPr>
        <w:tc>
          <w:tcPr>
            <w:tcW w:w="0" w:type="auto"/>
            <w:shd w:val="clear" w:color="auto" w:fill="auto"/>
            <w:hideMark/>
          </w:tcPr>
          <w:p w14:paraId="67BDEAB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0" w:type="auto"/>
            <w:shd w:val="clear" w:color="auto" w:fill="auto"/>
            <w:hideMark/>
          </w:tcPr>
          <w:p w14:paraId="7BE379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0C1B4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22FD9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0" w:type="auto"/>
            <w:shd w:val="clear" w:color="auto" w:fill="auto"/>
            <w:hideMark/>
          </w:tcPr>
          <w:p w14:paraId="00C16F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DC3F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7B1E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601B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690F90E" w14:textId="77777777" w:rsidTr="00C61B98">
        <w:trPr>
          <w:trHeight w:val="1095"/>
        </w:trPr>
        <w:tc>
          <w:tcPr>
            <w:tcW w:w="0" w:type="auto"/>
            <w:shd w:val="clear" w:color="auto" w:fill="auto"/>
            <w:hideMark/>
          </w:tcPr>
          <w:p w14:paraId="2821C9D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0" w:type="auto"/>
            <w:shd w:val="clear" w:color="auto" w:fill="auto"/>
            <w:hideMark/>
          </w:tcPr>
          <w:p w14:paraId="3349D1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1F791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1982E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0" w:type="auto"/>
            <w:shd w:val="clear" w:color="auto" w:fill="auto"/>
            <w:hideMark/>
          </w:tcPr>
          <w:p w14:paraId="4641D7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EA35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02BB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E1B2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83EDD42" w14:textId="77777777" w:rsidTr="00C61B98">
        <w:trPr>
          <w:trHeight w:val="1830"/>
        </w:trPr>
        <w:tc>
          <w:tcPr>
            <w:tcW w:w="0" w:type="auto"/>
            <w:shd w:val="clear" w:color="auto" w:fill="auto"/>
            <w:hideMark/>
          </w:tcPr>
          <w:p w14:paraId="0155E6D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78550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06082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17451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0" w:type="auto"/>
            <w:shd w:val="clear" w:color="auto" w:fill="auto"/>
            <w:hideMark/>
          </w:tcPr>
          <w:p w14:paraId="66728F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FB92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3263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1366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690B89" w:rsidRPr="00B25800" w14:paraId="51AD4E1A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4EBB135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9E15B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59347B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E32F7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0" w:type="auto"/>
            <w:shd w:val="clear" w:color="auto" w:fill="auto"/>
            <w:hideMark/>
          </w:tcPr>
          <w:p w14:paraId="544F74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4665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BEDC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1C09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690B89" w:rsidRPr="00B25800" w14:paraId="1119C18C" w14:textId="77777777" w:rsidTr="00C61B98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009A242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346889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9730E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E01C1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auto" w:fill="auto"/>
            <w:hideMark/>
          </w:tcPr>
          <w:p w14:paraId="646FDD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9183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6792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598A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690B89" w:rsidRPr="00B25800" w14:paraId="5824BCE6" w14:textId="77777777" w:rsidTr="00C61B98">
        <w:trPr>
          <w:trHeight w:val="705"/>
        </w:trPr>
        <w:tc>
          <w:tcPr>
            <w:tcW w:w="0" w:type="auto"/>
            <w:shd w:val="clear" w:color="auto" w:fill="auto"/>
            <w:hideMark/>
          </w:tcPr>
          <w:p w14:paraId="2422DAD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83279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35E50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44D3E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auto" w:fill="auto"/>
            <w:hideMark/>
          </w:tcPr>
          <w:p w14:paraId="225A0F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0C55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2A8D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8388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690B89" w:rsidRPr="00B25800" w14:paraId="26805C62" w14:textId="77777777" w:rsidTr="00C61B98">
        <w:trPr>
          <w:trHeight w:val="915"/>
        </w:trPr>
        <w:tc>
          <w:tcPr>
            <w:tcW w:w="0" w:type="auto"/>
            <w:shd w:val="clear" w:color="auto" w:fill="auto"/>
            <w:hideMark/>
          </w:tcPr>
          <w:p w14:paraId="146FB0E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1BE15B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F893D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F12AB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auto" w:fill="auto"/>
            <w:hideMark/>
          </w:tcPr>
          <w:p w14:paraId="4A422D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C8CB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279F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15E1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690B89" w:rsidRPr="00B25800" w14:paraId="642C1080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2564D29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7F01D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1B658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B6BA0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auto" w:fill="auto"/>
            <w:hideMark/>
          </w:tcPr>
          <w:p w14:paraId="3AF9F4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20A3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1EC8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FD15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690B89" w:rsidRPr="00B25800" w14:paraId="1A79D61F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0981DBC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hideMark/>
          </w:tcPr>
          <w:p w14:paraId="55D98D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60FAB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7225D6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011ЕВ00000</w:t>
            </w:r>
          </w:p>
        </w:tc>
        <w:tc>
          <w:tcPr>
            <w:tcW w:w="0" w:type="auto"/>
            <w:shd w:val="clear" w:color="auto" w:fill="auto"/>
            <w:hideMark/>
          </w:tcPr>
          <w:p w14:paraId="30A7A1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F327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383F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F141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46253DA" w14:textId="77777777" w:rsidTr="00C61B98">
        <w:trPr>
          <w:trHeight w:val="1110"/>
        </w:trPr>
        <w:tc>
          <w:tcPr>
            <w:tcW w:w="0" w:type="auto"/>
            <w:shd w:val="clear" w:color="auto" w:fill="auto"/>
            <w:hideMark/>
          </w:tcPr>
          <w:p w14:paraId="4F18144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hideMark/>
          </w:tcPr>
          <w:p w14:paraId="69CE46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97749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6059FE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0" w:type="auto"/>
            <w:shd w:val="clear" w:color="auto" w:fill="auto"/>
            <w:hideMark/>
          </w:tcPr>
          <w:p w14:paraId="778926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A32E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2B0B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6BF3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3242CC3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B379B7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3F5463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37ADB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B3462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0" w:type="auto"/>
            <w:shd w:val="clear" w:color="auto" w:fill="auto"/>
            <w:hideMark/>
          </w:tcPr>
          <w:p w14:paraId="63C574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1313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CD42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8FC9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957322A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7DD6282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hideMark/>
          </w:tcPr>
          <w:p w14:paraId="1BCF4E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B132C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299DB9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2E92A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0290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6B8E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3DE3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690B89" w:rsidRPr="00B25800" w14:paraId="7E61CAB9" w14:textId="77777777" w:rsidTr="00C61B98">
        <w:trPr>
          <w:trHeight w:val="780"/>
        </w:trPr>
        <w:tc>
          <w:tcPr>
            <w:tcW w:w="0" w:type="auto"/>
            <w:shd w:val="clear" w:color="auto" w:fill="auto"/>
            <w:hideMark/>
          </w:tcPr>
          <w:p w14:paraId="612C40E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79C3FC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EAEEF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481A18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C34F0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F905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5C9E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3507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690B89" w:rsidRPr="00B25800" w14:paraId="716E53FA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08AB18F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26E881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0B2B0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223049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189CB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5680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7AC6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1309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690B89" w:rsidRPr="00B25800" w14:paraId="282C4E99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30987ED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654753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C63DA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1DD317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463012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3DA6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31C3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210E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D2DD71D" w14:textId="77777777" w:rsidTr="00C61B98">
        <w:trPr>
          <w:trHeight w:val="1425"/>
        </w:trPr>
        <w:tc>
          <w:tcPr>
            <w:tcW w:w="0" w:type="auto"/>
            <w:shd w:val="clear" w:color="auto" w:fill="auto"/>
            <w:hideMark/>
          </w:tcPr>
          <w:p w14:paraId="46CFFC2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40943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268BB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66E314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309D40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AE77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2C63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E701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6E4B526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02A22F5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2FE81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8B74F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4B6234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117837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F245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6DC6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758E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E526506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7F06415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shd w:val="clear" w:color="auto" w:fill="auto"/>
            <w:hideMark/>
          </w:tcPr>
          <w:p w14:paraId="2E051B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4EF16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332C34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0110300000</w:t>
            </w:r>
          </w:p>
        </w:tc>
        <w:tc>
          <w:tcPr>
            <w:tcW w:w="0" w:type="auto"/>
            <w:shd w:val="clear" w:color="auto" w:fill="auto"/>
            <w:hideMark/>
          </w:tcPr>
          <w:p w14:paraId="41D6A5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9AEF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13 828 176,47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D314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12 641 181,38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C2A5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91,4</w:t>
            </w:r>
          </w:p>
        </w:tc>
      </w:tr>
      <w:tr w:rsidR="00690B89" w:rsidRPr="00B25800" w14:paraId="73958C95" w14:textId="77777777" w:rsidTr="00C61B98">
        <w:trPr>
          <w:trHeight w:val="1365"/>
        </w:trPr>
        <w:tc>
          <w:tcPr>
            <w:tcW w:w="0" w:type="auto"/>
            <w:shd w:val="clear" w:color="auto" w:fill="auto"/>
            <w:hideMark/>
          </w:tcPr>
          <w:p w14:paraId="19FA8A3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 в сфере культуры"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3B9473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90DF6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37A59C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0" w:type="auto"/>
            <w:shd w:val="clear" w:color="auto" w:fill="auto"/>
            <w:hideMark/>
          </w:tcPr>
          <w:p w14:paraId="677E42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D413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F155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6EF4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690B89" w:rsidRPr="00B25800" w14:paraId="7C81CEA0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4B3F259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092F1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0361A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2699C8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0" w:type="auto"/>
            <w:shd w:val="clear" w:color="auto" w:fill="auto"/>
            <w:hideMark/>
          </w:tcPr>
          <w:p w14:paraId="74A4A9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00C0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D57A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CAA7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690B89" w:rsidRPr="00B25800" w14:paraId="54FFEAE0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1AE0C82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auto" w:fill="auto"/>
            <w:hideMark/>
          </w:tcPr>
          <w:p w14:paraId="3C6BA6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8DCCC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199D9A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0" w:type="auto"/>
            <w:shd w:val="clear" w:color="auto" w:fill="auto"/>
            <w:hideMark/>
          </w:tcPr>
          <w:p w14:paraId="4E4D1C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49B4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A655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2810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2AB44F5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78E27D3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3EBCC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8236C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720C61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0" w:type="auto"/>
            <w:shd w:val="clear" w:color="auto" w:fill="auto"/>
            <w:hideMark/>
          </w:tcPr>
          <w:p w14:paraId="5FF4A2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0D62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9AE3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1813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7DEFB35" w14:textId="77777777" w:rsidTr="00C61B98">
        <w:trPr>
          <w:trHeight w:val="1020"/>
        </w:trPr>
        <w:tc>
          <w:tcPr>
            <w:tcW w:w="0" w:type="auto"/>
            <w:shd w:val="clear" w:color="auto" w:fill="auto"/>
            <w:hideMark/>
          </w:tcPr>
          <w:p w14:paraId="7F8115A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shd w:val="clear" w:color="auto" w:fill="auto"/>
            <w:hideMark/>
          </w:tcPr>
          <w:p w14:paraId="1627F5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60692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152C4C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0" w:type="auto"/>
            <w:shd w:val="clear" w:color="auto" w:fill="auto"/>
            <w:hideMark/>
          </w:tcPr>
          <w:p w14:paraId="5F75CE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8F28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0C7D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3E6C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1C970A9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0580AF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CA8FF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A56B3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6B253B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0" w:type="auto"/>
            <w:shd w:val="clear" w:color="auto" w:fill="auto"/>
            <w:hideMark/>
          </w:tcPr>
          <w:p w14:paraId="0E6DB8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3E85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8948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B5E9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D4BCA78" w14:textId="77777777" w:rsidTr="00C61B98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7F3F0B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346676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9EA18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04BCE2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0110400000</w:t>
            </w:r>
          </w:p>
        </w:tc>
        <w:tc>
          <w:tcPr>
            <w:tcW w:w="0" w:type="auto"/>
            <w:shd w:val="clear" w:color="auto" w:fill="auto"/>
            <w:hideMark/>
          </w:tcPr>
          <w:p w14:paraId="5D49CC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3BC9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7 030 832,95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A38B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6 363 005,90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2277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90,5</w:t>
            </w:r>
          </w:p>
        </w:tc>
      </w:tr>
      <w:tr w:rsidR="00690B89" w:rsidRPr="00B25800" w14:paraId="1A8402AC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7FA31077" w14:textId="48D83F31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2DBBB2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4B1EF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092BDF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0" w:type="auto"/>
            <w:shd w:val="clear" w:color="auto" w:fill="auto"/>
            <w:hideMark/>
          </w:tcPr>
          <w:p w14:paraId="731995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7E83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9400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E440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690B89" w:rsidRPr="00B25800" w14:paraId="655E88EB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5567508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78864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68E8F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661ECC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0" w:type="auto"/>
            <w:shd w:val="clear" w:color="auto" w:fill="auto"/>
            <w:hideMark/>
          </w:tcPr>
          <w:p w14:paraId="46A3FB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021E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6796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0665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690B89" w:rsidRPr="00B25800" w14:paraId="73978AA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76B7953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auto" w:fill="auto"/>
            <w:hideMark/>
          </w:tcPr>
          <w:p w14:paraId="7BE4ED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88849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3F73F5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0" w:type="auto"/>
            <w:shd w:val="clear" w:color="auto" w:fill="auto"/>
            <w:hideMark/>
          </w:tcPr>
          <w:p w14:paraId="5EA081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9AFC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E4C8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EC41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4F74F5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7B00E0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815F9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E090C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auto" w:fill="auto"/>
            <w:hideMark/>
          </w:tcPr>
          <w:p w14:paraId="1C30B5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0" w:type="auto"/>
            <w:shd w:val="clear" w:color="auto" w:fill="auto"/>
            <w:hideMark/>
          </w:tcPr>
          <w:p w14:paraId="13BF5C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469E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43D1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BFB7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F62CD86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3EAC1D2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hideMark/>
          </w:tcPr>
          <w:p w14:paraId="6BE7BC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4398D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F0188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DD81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AE48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979 228,17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153F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979 228,17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2A0D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5CF886C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2C73594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603503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CD66E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7949A2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8F27D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BE8E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979 228,17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764A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979 228,17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1669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5B51B33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15B1737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53A7B3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39B98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632E4F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2AB30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5DF4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7D88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D905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0DB9635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3FE15E9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shd w:val="clear" w:color="auto" w:fill="auto"/>
            <w:hideMark/>
          </w:tcPr>
          <w:p w14:paraId="43F703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640B4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2B55A6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0110500000</w:t>
            </w:r>
          </w:p>
        </w:tc>
        <w:tc>
          <w:tcPr>
            <w:tcW w:w="0" w:type="auto"/>
            <w:shd w:val="clear" w:color="auto" w:fill="auto"/>
            <w:hideMark/>
          </w:tcPr>
          <w:p w14:paraId="0FF319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970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D746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C1F4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0C1F70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731E338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shd w:val="clear" w:color="auto" w:fill="auto"/>
            <w:hideMark/>
          </w:tcPr>
          <w:p w14:paraId="68AB14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64388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67D2EE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0" w:type="auto"/>
            <w:shd w:val="clear" w:color="auto" w:fill="auto"/>
            <w:hideMark/>
          </w:tcPr>
          <w:p w14:paraId="22112C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F09B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8D2D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2490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6585F39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6C2F965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78A6B7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EDAC9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A6FF9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0" w:type="auto"/>
            <w:shd w:val="clear" w:color="auto" w:fill="auto"/>
            <w:hideMark/>
          </w:tcPr>
          <w:p w14:paraId="54BBF0B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0E6B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514B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C2E8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418A025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749CCB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по аккарицидной обработке</w:t>
            </w:r>
          </w:p>
        </w:tc>
        <w:tc>
          <w:tcPr>
            <w:tcW w:w="0" w:type="auto"/>
            <w:shd w:val="clear" w:color="auto" w:fill="auto"/>
            <w:hideMark/>
          </w:tcPr>
          <w:p w14:paraId="553FA5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5C9A0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232FF8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0" w:type="auto"/>
            <w:shd w:val="clear" w:color="auto" w:fill="auto"/>
            <w:hideMark/>
          </w:tcPr>
          <w:p w14:paraId="02667DE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F891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E3AD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88A4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2AB0E72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1FC48E4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5292DD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740FD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4341AE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0" w:type="auto"/>
            <w:shd w:val="clear" w:color="auto" w:fill="auto"/>
            <w:hideMark/>
          </w:tcPr>
          <w:p w14:paraId="49CA0AC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0B95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709E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8963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2346B34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675601F4" w14:textId="6E0ECCEB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6995E5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6A476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5E6B54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56A6BB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750E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712 705,90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B254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712 705,90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6BF2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DCCF43D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3001588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Основное мероприятие «Патриотическое воспитание»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3EACF0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B88A9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4CB2D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518DE0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F759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371 127,46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406C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371 127,46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7FE6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60B3E38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7AC2A5D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186045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046D7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78C13F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auto" w:fill="auto"/>
            <w:hideMark/>
          </w:tcPr>
          <w:p w14:paraId="28B9E2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2F93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3AD9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B197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34D0DD4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785E99F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046B9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44968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5F3746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auto" w:fill="auto"/>
            <w:hideMark/>
          </w:tcPr>
          <w:p w14:paraId="668E27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8344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E3A1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ADBD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4AB5B2A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1E186EC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shd w:val="clear" w:color="auto" w:fill="auto"/>
            <w:hideMark/>
          </w:tcPr>
          <w:p w14:paraId="2A5ED6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35DC9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002E8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5AAE94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8018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2A3B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48A9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A69F3AB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0CD515F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shd w:val="clear" w:color="auto" w:fill="auto"/>
            <w:hideMark/>
          </w:tcPr>
          <w:p w14:paraId="65B8E8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1C5A1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5CFD6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auto" w:fill="auto"/>
            <w:hideMark/>
          </w:tcPr>
          <w:p w14:paraId="6167B3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6892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D328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D49B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9F0687F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0DB5CC0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261DB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F3DE3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145A8E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auto" w:fill="auto"/>
            <w:hideMark/>
          </w:tcPr>
          <w:p w14:paraId="711654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A6EE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27D7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7AA3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4619075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56E5AFB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shd w:val="clear" w:color="auto" w:fill="auto"/>
            <w:hideMark/>
          </w:tcPr>
          <w:p w14:paraId="449403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D586D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4476FD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0" w:type="auto"/>
            <w:shd w:val="clear" w:color="auto" w:fill="auto"/>
            <w:hideMark/>
          </w:tcPr>
          <w:p w14:paraId="23D871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7EE9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C1F7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3E98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890EDD0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7DEF875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927B5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3791E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489CA2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0" w:type="auto"/>
            <w:shd w:val="clear" w:color="auto" w:fill="auto"/>
            <w:hideMark/>
          </w:tcPr>
          <w:p w14:paraId="3C236A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C2AC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541A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7D3C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5E0DDE3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1B0030C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15B67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A9ACDF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7FDC0D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FC6E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389A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86F6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A375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6C5FB7" w14:textId="77777777" w:rsidTr="00C61B98">
        <w:trPr>
          <w:trHeight w:val="705"/>
        </w:trPr>
        <w:tc>
          <w:tcPr>
            <w:tcW w:w="0" w:type="auto"/>
            <w:shd w:val="clear" w:color="auto" w:fill="auto"/>
            <w:hideMark/>
          </w:tcPr>
          <w:p w14:paraId="4EAD347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65C396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B6AAB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664B7D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92228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7977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DB9D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23FB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10BADCF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33A09F8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341428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46759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0BD869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84338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E4B8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787B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1614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6D3A435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1817B77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60E52A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2961F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644722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17F6D9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12970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381F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2FF4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81A0125" w14:textId="77777777" w:rsidTr="00C61B98">
        <w:trPr>
          <w:trHeight w:val="1200"/>
        </w:trPr>
        <w:tc>
          <w:tcPr>
            <w:tcW w:w="0" w:type="auto"/>
            <w:shd w:val="clear" w:color="auto" w:fill="auto"/>
            <w:hideMark/>
          </w:tcPr>
          <w:p w14:paraId="004F27A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7B0CD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4B8D7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52350F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0" w:type="auto"/>
            <w:shd w:val="clear" w:color="auto" w:fill="auto"/>
            <w:hideMark/>
          </w:tcPr>
          <w:p w14:paraId="589FD3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790C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DBD6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BDE5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09AF56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58AAB14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75F93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89E5A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auto" w:fill="auto"/>
            <w:hideMark/>
          </w:tcPr>
          <w:p w14:paraId="0DF828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0" w:type="auto"/>
            <w:shd w:val="clear" w:color="auto" w:fill="auto"/>
            <w:hideMark/>
          </w:tcPr>
          <w:p w14:paraId="0448EA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615D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5C1E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FFFF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9A7F0A8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049875D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14:paraId="67EDC6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7D947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0800</w:t>
            </w:r>
          </w:p>
        </w:tc>
        <w:tc>
          <w:tcPr>
            <w:tcW w:w="0" w:type="auto"/>
            <w:shd w:val="clear" w:color="auto" w:fill="auto"/>
            <w:hideMark/>
          </w:tcPr>
          <w:p w14:paraId="558A84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FA75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6814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44 594 792,56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ED7B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39 819 900,13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966B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690B89" w:rsidRPr="00B25800" w14:paraId="53361614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3AC85C5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338B1A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A74F6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41495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4ADC8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F2E9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44 594 792,56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076D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39 819 900,13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10B6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690B89" w:rsidRPr="00B25800" w14:paraId="0DAC0EC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CF9E55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культуры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79E01F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634F7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59000D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21B80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25FF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44 500 835,12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B8E7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39 725 942,69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9636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690B89" w:rsidRPr="00B25800" w14:paraId="14D25094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1CC0378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0" w:type="auto"/>
            <w:shd w:val="clear" w:color="auto" w:fill="auto"/>
            <w:hideMark/>
          </w:tcPr>
          <w:p w14:paraId="151FB9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D173E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FBB83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57C3C5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8610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44 500 835,12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4019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39 725 942,69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19CC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690B89" w:rsidRPr="00B25800" w14:paraId="073AFDE9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36A068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shd w:val="clear" w:color="auto" w:fill="auto"/>
            <w:hideMark/>
          </w:tcPr>
          <w:p w14:paraId="758904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47D35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27A5B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5B1400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7676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B573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17C7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690B89" w:rsidRPr="00B25800" w14:paraId="1160471A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7D2B871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shd w:val="clear" w:color="auto" w:fill="auto"/>
            <w:hideMark/>
          </w:tcPr>
          <w:p w14:paraId="09EB81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AE487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1C29D6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0" w:type="auto"/>
            <w:shd w:val="clear" w:color="auto" w:fill="auto"/>
            <w:hideMark/>
          </w:tcPr>
          <w:p w14:paraId="0C27EB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8D71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3919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8159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690B89" w:rsidRPr="00B25800" w14:paraId="634FD2CA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35947A8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C2E3F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54128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1FAE2C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0" w:type="auto"/>
            <w:shd w:val="clear" w:color="auto" w:fill="auto"/>
            <w:hideMark/>
          </w:tcPr>
          <w:p w14:paraId="77EBE7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28B4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9738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7032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690B89" w:rsidRPr="00B25800" w14:paraId="7A03714C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0856767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780C4A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A9276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2FD045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6410CD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A050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501A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17A4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690B89" w:rsidRPr="00B25800" w14:paraId="06D8F302" w14:textId="77777777" w:rsidTr="00154AB8">
        <w:trPr>
          <w:trHeight w:val="430"/>
        </w:trPr>
        <w:tc>
          <w:tcPr>
            <w:tcW w:w="0" w:type="auto"/>
            <w:shd w:val="clear" w:color="auto" w:fill="auto"/>
            <w:hideMark/>
          </w:tcPr>
          <w:p w14:paraId="711E6DF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"Развитие системы культурно- досугового обслуживания населения"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376D72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CC3D8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004D51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0" w:type="auto"/>
            <w:shd w:val="clear" w:color="auto" w:fill="auto"/>
            <w:hideMark/>
          </w:tcPr>
          <w:p w14:paraId="3144DA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825E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77AF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8EDD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690B89" w:rsidRPr="00B25800" w14:paraId="7561D70C" w14:textId="77777777" w:rsidTr="00C61B98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BEF49D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35F003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3B152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54C536B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0" w:type="auto"/>
            <w:shd w:val="clear" w:color="auto" w:fill="auto"/>
            <w:hideMark/>
          </w:tcPr>
          <w:p w14:paraId="2CD0CE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7E35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E581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AEB4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690B89" w:rsidRPr="00B25800" w14:paraId="7B422E54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4583EDB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shd w:val="clear" w:color="auto" w:fill="auto"/>
            <w:hideMark/>
          </w:tcPr>
          <w:p w14:paraId="714306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35B77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57115B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0210300000</w:t>
            </w:r>
          </w:p>
        </w:tc>
        <w:tc>
          <w:tcPr>
            <w:tcW w:w="0" w:type="auto"/>
            <w:shd w:val="clear" w:color="auto" w:fill="auto"/>
            <w:hideMark/>
          </w:tcPr>
          <w:p w14:paraId="500097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C95B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B574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51C0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690B89" w:rsidRPr="00B25800" w14:paraId="04869A54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34F84AC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shd w:val="clear" w:color="auto" w:fill="auto"/>
            <w:hideMark/>
          </w:tcPr>
          <w:p w14:paraId="345943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F90C0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4F24BF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0" w:type="auto"/>
            <w:shd w:val="clear" w:color="auto" w:fill="auto"/>
            <w:hideMark/>
          </w:tcPr>
          <w:p w14:paraId="4FDF69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E027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4AC5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7870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690B89" w:rsidRPr="00B25800" w14:paraId="7B2D774F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3ADB2BF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53238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29FB6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437C9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0" w:type="auto"/>
            <w:shd w:val="clear" w:color="auto" w:fill="auto"/>
            <w:hideMark/>
          </w:tcPr>
          <w:p w14:paraId="1B42C5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9807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7780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7B38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690B89" w:rsidRPr="00B25800" w14:paraId="08FBFD7A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1A470EE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14:paraId="3313A1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3347A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5F4BEE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F1886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F58E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7AB4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6F89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D1307F1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4637E75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69B2F3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12FDD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44ABA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71E0C7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5D78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EE85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7F27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18F38A6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4E247C0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68B6B2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3FD98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14:paraId="72D746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47B17B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EDE4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6AF6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8425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87450F6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E7CFD9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0C1A4A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7AAC6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14:paraId="1D9CA6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B67E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2B50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CB33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8500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690B89" w:rsidRPr="00B25800" w14:paraId="57ECC57F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5152CF7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70ED3F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58B196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2FE5FE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4EAE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8676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836D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1104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690B89" w:rsidRPr="00B25800" w14:paraId="36E42ADF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31618DF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068F83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AC54D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0E4693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4949F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BD14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D29A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74EE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690B89" w:rsidRPr="00B25800" w14:paraId="6D30400B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A4D73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3863EB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C51B9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164DEA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62C44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48A5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FCD6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B7ED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690B89" w:rsidRPr="00B25800" w14:paraId="72E4ADCF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6F15CBB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323652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68F4AE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0DD0AE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19C9D4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E543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4F59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381E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690B89" w:rsidRPr="00B25800" w14:paraId="74BD8825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9ECD20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shd w:val="clear" w:color="auto" w:fill="auto"/>
            <w:hideMark/>
          </w:tcPr>
          <w:p w14:paraId="1D429C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F7DB6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34D02D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0" w:type="auto"/>
            <w:shd w:val="clear" w:color="auto" w:fill="auto"/>
            <w:hideMark/>
          </w:tcPr>
          <w:p w14:paraId="317F22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540D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981C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8F41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690B89" w:rsidRPr="00B25800" w14:paraId="57287BAB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61CE9E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3E4623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3CCC4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019B95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0" w:type="auto"/>
            <w:shd w:val="clear" w:color="auto" w:fill="auto"/>
            <w:hideMark/>
          </w:tcPr>
          <w:p w14:paraId="48BD8D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EF8E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329D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D6D1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690B89" w:rsidRPr="00B25800" w14:paraId="30D62A2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71D434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shd w:val="clear" w:color="auto" w:fill="auto"/>
            <w:hideMark/>
          </w:tcPr>
          <w:p w14:paraId="48AA29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30C83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52232F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0" w:type="auto"/>
            <w:shd w:val="clear" w:color="auto" w:fill="auto"/>
            <w:hideMark/>
          </w:tcPr>
          <w:p w14:paraId="2AE504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D944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355E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768B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063F63A7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31CBFD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20F762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4D8FB3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1CD4B7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0" w:type="auto"/>
            <w:shd w:val="clear" w:color="auto" w:fill="auto"/>
            <w:hideMark/>
          </w:tcPr>
          <w:p w14:paraId="27839E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5134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5320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151E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4899C91E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48DEA0A9" w14:textId="6314F8DC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Замена кровли спортивного модуля в рп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>.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Струги-Красные</w:t>
            </w:r>
          </w:p>
        </w:tc>
        <w:tc>
          <w:tcPr>
            <w:tcW w:w="0" w:type="auto"/>
            <w:shd w:val="clear" w:color="auto" w:fill="auto"/>
            <w:hideMark/>
          </w:tcPr>
          <w:p w14:paraId="1FC646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148DF3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4D5AC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44FBBB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E1A0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E442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E685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CF95082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4EC55CE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48A4E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000000" w:fill="FFFFFF"/>
            <w:hideMark/>
          </w:tcPr>
          <w:p w14:paraId="48FC22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BC346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0" w:type="auto"/>
            <w:shd w:val="clear" w:color="000000" w:fill="FFFFFF"/>
            <w:hideMark/>
          </w:tcPr>
          <w:p w14:paraId="5D639FF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FBA9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8F7E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E1C2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C16A0CF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339288B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179451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00238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0" w:type="auto"/>
            <w:shd w:val="clear" w:color="auto" w:fill="auto"/>
            <w:hideMark/>
          </w:tcPr>
          <w:p w14:paraId="602D07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7F6C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6F40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0D43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DCFE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5D72321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7B23DE1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2A0B2D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9D22D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5F3AED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AF35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9C0A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587A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737E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BE3450C" w14:textId="77777777" w:rsidTr="00C61B98">
        <w:trPr>
          <w:trHeight w:val="1215"/>
        </w:trPr>
        <w:tc>
          <w:tcPr>
            <w:tcW w:w="0" w:type="auto"/>
            <w:shd w:val="clear" w:color="auto" w:fill="auto"/>
            <w:hideMark/>
          </w:tcPr>
          <w:p w14:paraId="196B74F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4A7308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3A1E43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361274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D01C6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2969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C432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D03D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B0A2DAD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78DCA27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shd w:val="clear" w:color="auto" w:fill="auto"/>
            <w:hideMark/>
          </w:tcPr>
          <w:p w14:paraId="4350B5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0A3D77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7315BF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458C5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8AEE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E928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CA82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9E54124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408708D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shd w:val="clear" w:color="auto" w:fill="auto"/>
            <w:hideMark/>
          </w:tcPr>
          <w:p w14:paraId="176ABC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74BD35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19B6CC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14C465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86B4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C19B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6C61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E8463E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4B00F39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7E8DEF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261D6C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51E51F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0" w:type="auto"/>
            <w:shd w:val="clear" w:color="auto" w:fill="auto"/>
            <w:hideMark/>
          </w:tcPr>
          <w:p w14:paraId="5DF01F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E321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97F3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5A07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8538F56" w14:textId="77777777" w:rsidTr="00C61B98">
        <w:trPr>
          <w:trHeight w:val="345"/>
        </w:trPr>
        <w:tc>
          <w:tcPr>
            <w:tcW w:w="0" w:type="auto"/>
            <w:shd w:val="clear" w:color="auto" w:fill="auto"/>
            <w:hideMark/>
          </w:tcPr>
          <w:p w14:paraId="44DB64C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hideMark/>
          </w:tcPr>
          <w:p w14:paraId="2FB71A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872</w:t>
            </w:r>
          </w:p>
        </w:tc>
        <w:tc>
          <w:tcPr>
            <w:tcW w:w="0" w:type="auto"/>
            <w:shd w:val="clear" w:color="auto" w:fill="auto"/>
            <w:hideMark/>
          </w:tcPr>
          <w:p w14:paraId="1E70A3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hideMark/>
          </w:tcPr>
          <w:p w14:paraId="623844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0" w:type="auto"/>
            <w:shd w:val="clear" w:color="auto" w:fill="auto"/>
            <w:hideMark/>
          </w:tcPr>
          <w:p w14:paraId="239AB7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75D9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3885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6330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7D03AAB" w14:textId="77777777" w:rsidTr="00C61B98">
        <w:trPr>
          <w:trHeight w:val="360"/>
        </w:trPr>
        <w:tc>
          <w:tcPr>
            <w:tcW w:w="0" w:type="auto"/>
            <w:shd w:val="clear" w:color="auto" w:fill="auto"/>
            <w:hideMark/>
          </w:tcPr>
          <w:p w14:paraId="48AE9F2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Администрация Струго-Красненского муниципального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6E1DB4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49F98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99A39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C9984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8C73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212 149 709,33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2E36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178 918 564,63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E2BF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84,3</w:t>
            </w:r>
          </w:p>
        </w:tc>
      </w:tr>
      <w:tr w:rsidR="00690B89" w:rsidRPr="00B25800" w14:paraId="2C9245A7" w14:textId="77777777" w:rsidTr="00C61B98">
        <w:trPr>
          <w:trHeight w:val="244"/>
        </w:trPr>
        <w:tc>
          <w:tcPr>
            <w:tcW w:w="0" w:type="auto"/>
            <w:shd w:val="clear" w:color="auto" w:fill="auto"/>
            <w:hideMark/>
          </w:tcPr>
          <w:p w14:paraId="4A6776F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7E4C52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0FC3D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0" w:type="auto"/>
            <w:shd w:val="clear" w:color="auto" w:fill="auto"/>
            <w:hideMark/>
          </w:tcPr>
          <w:p w14:paraId="77D56E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04DD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A26B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83 305 689,15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0FB8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73 604 053,75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1B47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88,4</w:t>
            </w:r>
          </w:p>
        </w:tc>
      </w:tr>
      <w:tr w:rsidR="00690B89" w:rsidRPr="00B25800" w14:paraId="3AC9EA62" w14:textId="77777777" w:rsidTr="00C61B98">
        <w:trPr>
          <w:trHeight w:val="540"/>
        </w:trPr>
        <w:tc>
          <w:tcPr>
            <w:tcW w:w="0" w:type="auto"/>
            <w:shd w:val="clear" w:color="000000" w:fill="FFFFFF"/>
            <w:hideMark/>
          </w:tcPr>
          <w:p w14:paraId="0286D6D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9EC87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227E4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F8411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8B164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7312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A943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8E2F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2ECCBA44" w14:textId="77777777" w:rsidTr="00C61B98">
        <w:trPr>
          <w:trHeight w:val="1230"/>
        </w:trPr>
        <w:tc>
          <w:tcPr>
            <w:tcW w:w="0" w:type="auto"/>
            <w:shd w:val="clear" w:color="000000" w:fill="FFFFFF"/>
            <w:hideMark/>
          </w:tcPr>
          <w:p w14:paraId="6F31761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C04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9892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545D2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B842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E2DC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3161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7B3C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227D8CF3" w14:textId="77777777" w:rsidTr="00154AB8">
        <w:trPr>
          <w:trHeight w:val="477"/>
        </w:trPr>
        <w:tc>
          <w:tcPr>
            <w:tcW w:w="0" w:type="auto"/>
            <w:shd w:val="clear" w:color="000000" w:fill="FFFFFF"/>
            <w:hideMark/>
          </w:tcPr>
          <w:p w14:paraId="7F128C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59C8E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20952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ABAC6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51E4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A48F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1637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6298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156C3C12" w14:textId="77777777" w:rsidTr="00C61B98">
        <w:trPr>
          <w:trHeight w:val="540"/>
        </w:trPr>
        <w:tc>
          <w:tcPr>
            <w:tcW w:w="0" w:type="auto"/>
            <w:shd w:val="clear" w:color="000000" w:fill="FFFFFF"/>
            <w:hideMark/>
          </w:tcPr>
          <w:p w14:paraId="4594FE7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FF34A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38331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B0FA1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A5DC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095F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AC85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96C7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00F0CD59" w14:textId="77777777" w:rsidTr="00C61B98">
        <w:trPr>
          <w:trHeight w:val="660"/>
        </w:trPr>
        <w:tc>
          <w:tcPr>
            <w:tcW w:w="0" w:type="auto"/>
            <w:shd w:val="clear" w:color="000000" w:fill="FFFFFF"/>
            <w:hideMark/>
          </w:tcPr>
          <w:p w14:paraId="744931D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370AD5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A8F2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D61B5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7411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C5AC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86AA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4129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424BFF98" w14:textId="77777777" w:rsidTr="00C61B98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14:paraId="310287A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91BE8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B202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E221A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D701F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86F1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F4C3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FE63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690B89" w:rsidRPr="00B25800" w14:paraId="155FEC8E" w14:textId="77777777" w:rsidTr="00C61B98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14:paraId="7899402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2A3F4B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94D8D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F39BD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517FC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40042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EC84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A0C9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7BAF6CF" w14:textId="77777777" w:rsidTr="00754E9D">
        <w:trPr>
          <w:trHeight w:val="264"/>
        </w:trPr>
        <w:tc>
          <w:tcPr>
            <w:tcW w:w="0" w:type="auto"/>
            <w:shd w:val="clear" w:color="000000" w:fill="FFFFFF"/>
            <w:hideMark/>
          </w:tcPr>
          <w:p w14:paraId="1C02B30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2E9A79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732C2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15663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A45C4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A2D1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5314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37B2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6F925AB" w14:textId="77777777" w:rsidTr="00C61B98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14:paraId="3A9B3F3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0" w:type="auto"/>
            <w:shd w:val="clear" w:color="000000" w:fill="FFFFFF"/>
            <w:hideMark/>
          </w:tcPr>
          <w:p w14:paraId="70D4D6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37DA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9C852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1E4F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D537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B883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8A8A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24908D1" w14:textId="77777777" w:rsidTr="00C61B98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14:paraId="1F26BC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C2040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6905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40865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11B31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4C5E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CACE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648B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88547BD" w14:textId="77777777" w:rsidTr="00C61B98">
        <w:trPr>
          <w:trHeight w:val="390"/>
        </w:trPr>
        <w:tc>
          <w:tcPr>
            <w:tcW w:w="0" w:type="auto"/>
            <w:shd w:val="clear" w:color="000000" w:fill="FFFFFF"/>
            <w:hideMark/>
          </w:tcPr>
          <w:p w14:paraId="16E406C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44E5CE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F2636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380C8B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44AC2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22FAA5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67 695 076,96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F65BA9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59 305 930,56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276C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87,6</w:t>
            </w:r>
          </w:p>
        </w:tc>
      </w:tr>
      <w:tr w:rsidR="00690B89" w:rsidRPr="00B25800" w14:paraId="04CF283A" w14:textId="77777777" w:rsidTr="00C61B98">
        <w:trPr>
          <w:trHeight w:val="390"/>
        </w:trPr>
        <w:tc>
          <w:tcPr>
            <w:tcW w:w="0" w:type="auto"/>
            <w:shd w:val="clear" w:color="auto" w:fill="auto"/>
            <w:hideMark/>
          </w:tcPr>
          <w:p w14:paraId="5C1E0D0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07E5B6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28616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D2CFB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1B151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8118A8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67 105 513,94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9BA014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58 716 367,54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58EE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690B89" w:rsidRPr="00B25800" w14:paraId="3A6818E5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1A46F5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2F5088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F93B8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2111EB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77FA7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3799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63 643 313,94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0D60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55 679 371,03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2A8C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690B89" w:rsidRPr="00B25800" w14:paraId="4F4123C5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68FD82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1764AE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C80BC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41B97D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040AE3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CF1D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63 643 313,94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BDDD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55 679 371,03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EC53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690B89" w:rsidRPr="00B25800" w14:paraId="1FD95998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11061EA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2D297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4006C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2F4F61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auto" w:fill="auto"/>
            <w:hideMark/>
          </w:tcPr>
          <w:p w14:paraId="136CFC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13D2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35 223 140,16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9249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33 664 778,95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1669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95,6</w:t>
            </w:r>
          </w:p>
        </w:tc>
      </w:tr>
      <w:tr w:rsidR="00690B89" w:rsidRPr="00B25800" w14:paraId="4986578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04EE1C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D3772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323B9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C8ABA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auto" w:fill="auto"/>
            <w:hideMark/>
          </w:tcPr>
          <w:p w14:paraId="312DA6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6C01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35 223 140,16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7681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33 664 778,95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3FD2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95,6</w:t>
            </w:r>
          </w:p>
        </w:tc>
      </w:tr>
      <w:tr w:rsidR="00690B89" w:rsidRPr="00B25800" w14:paraId="75CC0D4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1D91FE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1A9A1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3A2E1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ABF9A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auto" w:fill="auto"/>
            <w:hideMark/>
          </w:tcPr>
          <w:p w14:paraId="63898C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ED7A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7BFC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8830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10126D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02780C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683BC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6EE66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72D3A4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auto" w:fill="auto"/>
            <w:hideMark/>
          </w:tcPr>
          <w:p w14:paraId="3C491A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9BDE47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AB2941" w14:textId="77777777" w:rsidR="00690B89" w:rsidRPr="00B25800" w:rsidRDefault="00690B89" w:rsidP="00690B89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5A65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3AA593F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143CFCF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2C1AC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B0883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70BB6E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auto" w:fill="auto"/>
            <w:hideMark/>
          </w:tcPr>
          <w:p w14:paraId="6190D7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B8A8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288E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F3C3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73F0E8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92EA95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E2263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85739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555C4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auto" w:fill="auto"/>
            <w:hideMark/>
          </w:tcPr>
          <w:p w14:paraId="36543A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5FE0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29D5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E423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9AAC9D0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191CFF6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087FBC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77A29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149FEC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auto" w:fill="auto"/>
            <w:hideMark/>
          </w:tcPr>
          <w:p w14:paraId="563D4D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C70A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21 157 880,55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EA7E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15 617 536,00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0CA8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73,8</w:t>
            </w:r>
          </w:p>
        </w:tc>
      </w:tr>
      <w:tr w:rsidR="00690B89" w:rsidRPr="00B25800" w14:paraId="6286FE1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80D315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D2B9F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D9FD9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5876D1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auto" w:fill="auto"/>
            <w:hideMark/>
          </w:tcPr>
          <w:p w14:paraId="613EB5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CC21B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20 433 433,60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360C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15 054 637,19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8F10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73,7</w:t>
            </w:r>
          </w:p>
        </w:tc>
      </w:tr>
      <w:tr w:rsidR="00690B89" w:rsidRPr="00B25800" w14:paraId="35D5DF2F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FCDE82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9511F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829B6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03432A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auto" w:fill="auto"/>
            <w:hideMark/>
          </w:tcPr>
          <w:p w14:paraId="42BD51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DF52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724 446,95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77BF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562 898,81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E8AA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690B89" w:rsidRPr="00B25800" w14:paraId="424CE0E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8DFEF8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1F600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57D96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E0187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0" w:type="auto"/>
            <w:shd w:val="clear" w:color="auto" w:fill="auto"/>
            <w:hideMark/>
          </w:tcPr>
          <w:p w14:paraId="5BC87A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0692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41AE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BF27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690B89" w:rsidRPr="00B25800" w14:paraId="23CE92D8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1A5BBA9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4C11AB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E7E2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46E29E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0" w:type="auto"/>
            <w:shd w:val="clear" w:color="auto" w:fill="auto"/>
            <w:hideMark/>
          </w:tcPr>
          <w:p w14:paraId="7EED93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4775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7AEE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15DD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690B89" w:rsidRPr="00B25800" w14:paraId="519520B6" w14:textId="77777777" w:rsidTr="00C61B98">
        <w:trPr>
          <w:trHeight w:val="1005"/>
        </w:trPr>
        <w:tc>
          <w:tcPr>
            <w:tcW w:w="0" w:type="auto"/>
            <w:shd w:val="clear" w:color="auto" w:fill="auto"/>
            <w:hideMark/>
          </w:tcPr>
          <w:p w14:paraId="46E42EC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AE264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27FA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0ABF7A3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auto" w:fill="auto"/>
            <w:hideMark/>
          </w:tcPr>
          <w:p w14:paraId="6EC0A6E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CF25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E0C9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A791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ED9468E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6114BF2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3F54D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49B98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0033F14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auto" w:fill="auto"/>
            <w:hideMark/>
          </w:tcPr>
          <w:p w14:paraId="63BD176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378A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CE44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1DAF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4545578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1074655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shd w:val="clear" w:color="auto" w:fill="auto"/>
            <w:hideMark/>
          </w:tcPr>
          <w:p w14:paraId="5C5FA2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BFB2B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4DD01E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43974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2FE7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D0C3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D8F5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690B89" w:rsidRPr="00B25800" w14:paraId="19D7CC9D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225F9B9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shd w:val="clear" w:color="auto" w:fill="auto"/>
            <w:hideMark/>
          </w:tcPr>
          <w:p w14:paraId="48E180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E03A8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3D575B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5B51BA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61CD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0C51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AA93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690B89" w:rsidRPr="00B25800" w14:paraId="28C98CC7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06D15EA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shd w:val="clear" w:color="auto" w:fill="auto"/>
            <w:hideMark/>
          </w:tcPr>
          <w:p w14:paraId="292A03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BC846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5D516A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auto" w:fill="auto"/>
            <w:hideMark/>
          </w:tcPr>
          <w:p w14:paraId="176657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45BD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73BB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FB53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690B89" w:rsidRPr="00B25800" w14:paraId="565B33D4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572A6A7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114305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32CBC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765663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auto" w:fill="auto"/>
            <w:hideMark/>
          </w:tcPr>
          <w:p w14:paraId="6B45FA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A175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3 386 200,00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2996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79A2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89,7</w:t>
            </w:r>
          </w:p>
        </w:tc>
      </w:tr>
      <w:tr w:rsidR="00690B89" w:rsidRPr="00B25800" w14:paraId="3AC11D8A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03E042A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D68E2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BC8CA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711A5E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auto" w:fill="auto"/>
            <w:hideMark/>
          </w:tcPr>
          <w:p w14:paraId="1BB161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EA30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62C5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4BA9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4291F228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1D971A3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14:paraId="48D482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B9495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2E48A1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364D3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0DAD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B353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997E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263CAF7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7403B4B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4D395F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D1A04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14:paraId="5A263A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07A11A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7319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B897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9580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451F041" w14:textId="77777777" w:rsidTr="00C61B98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14:paraId="596E468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7694E9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9D5B8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270DAC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29DEF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0B29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3A4C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8CF2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A88441F" w14:textId="77777777" w:rsidTr="00C61B9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67AD77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Судебная система</w:t>
            </w:r>
          </w:p>
        </w:tc>
        <w:tc>
          <w:tcPr>
            <w:tcW w:w="0" w:type="auto"/>
            <w:shd w:val="clear" w:color="000000" w:fill="FFFFFF"/>
            <w:hideMark/>
          </w:tcPr>
          <w:p w14:paraId="21A9A3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E44F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8CCCC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3C4D9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D3B9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7B63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A9E3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351B9E2" w14:textId="77777777" w:rsidTr="00C61B98">
        <w:trPr>
          <w:trHeight w:val="1140"/>
        </w:trPr>
        <w:tc>
          <w:tcPr>
            <w:tcW w:w="0" w:type="auto"/>
            <w:shd w:val="clear" w:color="000000" w:fill="FFFFFF"/>
            <w:hideMark/>
          </w:tcPr>
          <w:p w14:paraId="28A9FE5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000000" w:fill="FFFFFF"/>
            <w:hideMark/>
          </w:tcPr>
          <w:p w14:paraId="1C8F99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BF3AB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5DFDFC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C739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E85D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68B9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959A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167E2B41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1550A1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670E4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F636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7A04C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BA1E82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546D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09C8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5CF7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0B230832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14E106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AD793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B42D1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D6BD0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254C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E548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0ED2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A1A4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79750FA3" w14:textId="77777777" w:rsidTr="00C61B98">
        <w:trPr>
          <w:trHeight w:val="945"/>
        </w:trPr>
        <w:tc>
          <w:tcPr>
            <w:tcW w:w="0" w:type="auto"/>
            <w:shd w:val="clear" w:color="000000" w:fill="FFFFFF"/>
            <w:hideMark/>
          </w:tcPr>
          <w:p w14:paraId="59FE171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03C8BE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746B2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E3534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A3B9F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513F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EE23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E356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2B8E90C" w14:textId="77777777" w:rsidTr="00C61B9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1AE5E8F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126EB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D33C7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567156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517D6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97BA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ED00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384B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2B1AEA01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6AD1619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D9A2E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F7EC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283118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90D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04E6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0566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2907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690B89" w:rsidRPr="00B25800" w14:paraId="1AAB2C8E" w14:textId="77777777" w:rsidTr="00C61B98">
        <w:trPr>
          <w:trHeight w:val="1170"/>
        </w:trPr>
        <w:tc>
          <w:tcPr>
            <w:tcW w:w="0" w:type="auto"/>
            <w:shd w:val="clear" w:color="000000" w:fill="FFFFFF"/>
            <w:hideMark/>
          </w:tcPr>
          <w:p w14:paraId="428FE41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000000" w:fill="FFFFFF"/>
            <w:hideMark/>
          </w:tcPr>
          <w:p w14:paraId="252DCA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C063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7BBF5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B6D4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0F1E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1BC1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D0DC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690B89" w:rsidRPr="00B25800" w14:paraId="45F1C290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33D8F0B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24969D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1242F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2447ED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675F0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9437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2C5B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C8D7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690B89" w:rsidRPr="00B25800" w14:paraId="68D75417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66C1E3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37391A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4B0BB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2B19DF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1A93D8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E788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609A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0159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690B89" w:rsidRPr="00B25800" w14:paraId="18DACF8C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27C1ECD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shd w:val="clear" w:color="auto" w:fill="auto"/>
            <w:hideMark/>
          </w:tcPr>
          <w:p w14:paraId="55A6EE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015F0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64B30A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auto" w:fill="auto"/>
            <w:hideMark/>
          </w:tcPr>
          <w:p w14:paraId="4394C4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424F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E4E0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8900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690B89" w:rsidRPr="00B25800" w14:paraId="4A4C4CA0" w14:textId="77777777" w:rsidTr="00C61B98">
        <w:trPr>
          <w:trHeight w:val="1050"/>
        </w:trPr>
        <w:tc>
          <w:tcPr>
            <w:tcW w:w="0" w:type="auto"/>
            <w:shd w:val="clear" w:color="auto" w:fill="auto"/>
            <w:hideMark/>
          </w:tcPr>
          <w:p w14:paraId="1D58E7E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76C666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4585D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3D1264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auto" w:fill="auto"/>
            <w:hideMark/>
          </w:tcPr>
          <w:p w14:paraId="059AC8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0123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6 044 153,90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B347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5 484 193,31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C87C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690B89" w:rsidRPr="00B25800" w14:paraId="370A4FDC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6C2475A8" w14:textId="15873682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4DC29E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E4A40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419EF2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auto" w:fill="auto"/>
            <w:hideMark/>
          </w:tcPr>
          <w:p w14:paraId="09CCDC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277D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1861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6E71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D16F4E4" w14:textId="77777777" w:rsidTr="00C61B98">
        <w:trPr>
          <w:trHeight w:val="1050"/>
        </w:trPr>
        <w:tc>
          <w:tcPr>
            <w:tcW w:w="0" w:type="auto"/>
            <w:shd w:val="clear" w:color="auto" w:fill="auto"/>
            <w:hideMark/>
          </w:tcPr>
          <w:p w14:paraId="21A6760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0A09B7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1E444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1D2573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auto" w:fill="auto"/>
            <w:hideMark/>
          </w:tcPr>
          <w:p w14:paraId="40CB6B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DC94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4B90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012C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D04DB3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14BD963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83959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B2F79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14:paraId="47430D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auto" w:fill="auto"/>
            <w:hideMark/>
          </w:tcPr>
          <w:p w14:paraId="7258DA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C464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49CA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FB9D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E1396C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4841BB3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14:paraId="1CB842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3DA91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52FA32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378CF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AE07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6 975 045,78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7086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6 390 032,61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F5CD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690B89" w:rsidRPr="00B25800" w14:paraId="4FBAC714" w14:textId="77777777" w:rsidTr="00C61B98">
        <w:trPr>
          <w:trHeight w:val="750"/>
        </w:trPr>
        <w:tc>
          <w:tcPr>
            <w:tcW w:w="0" w:type="auto"/>
            <w:shd w:val="clear" w:color="auto" w:fill="auto"/>
            <w:hideMark/>
          </w:tcPr>
          <w:p w14:paraId="5164C59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1FC23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0F30D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676288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A0D92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B2DA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795A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8FEE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2CD3DD2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4B74314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shd w:val="clear" w:color="auto" w:fill="auto"/>
            <w:hideMark/>
          </w:tcPr>
          <w:p w14:paraId="4393DA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3AA1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565F2B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C20B6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0D35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CB9A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E25B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15EA2F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46C9918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прав»»</w:t>
            </w:r>
          </w:p>
        </w:tc>
        <w:tc>
          <w:tcPr>
            <w:tcW w:w="0" w:type="auto"/>
            <w:shd w:val="clear" w:color="auto" w:fill="auto"/>
            <w:hideMark/>
          </w:tcPr>
          <w:p w14:paraId="3DE0EC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8D003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5F2FEB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4C7047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71E2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FF3C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BB3E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2BBE155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369DEC7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hideMark/>
          </w:tcPr>
          <w:p w14:paraId="63846C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A3C1A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1EE18B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0" w:type="auto"/>
            <w:shd w:val="clear" w:color="auto" w:fill="auto"/>
            <w:hideMark/>
          </w:tcPr>
          <w:p w14:paraId="4DBB31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6897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94B2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9B0F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4514554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6CC04A2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27E89C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1B82E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31DC43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0" w:type="auto"/>
            <w:shd w:val="clear" w:color="auto" w:fill="auto"/>
            <w:hideMark/>
          </w:tcPr>
          <w:p w14:paraId="6A28D4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6BC2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1A50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82E3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B975C28" w14:textId="77777777" w:rsidTr="00C61B98">
        <w:trPr>
          <w:trHeight w:val="1230"/>
        </w:trPr>
        <w:tc>
          <w:tcPr>
            <w:tcW w:w="0" w:type="auto"/>
            <w:shd w:val="clear" w:color="auto" w:fill="auto"/>
            <w:hideMark/>
          </w:tcPr>
          <w:p w14:paraId="7CDD929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5B4D73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676F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2C20E9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59805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25A6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7A3D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9C3B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690B89" w:rsidRPr="00B25800" w14:paraId="2DD51A3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8B73B7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shd w:val="clear" w:color="auto" w:fill="auto"/>
            <w:hideMark/>
          </w:tcPr>
          <w:p w14:paraId="6870B1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65925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64FF81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9113C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44EB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FB93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48B8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14CCF0BD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635C127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shd w:val="clear" w:color="auto" w:fill="auto"/>
            <w:hideMark/>
          </w:tcPr>
          <w:p w14:paraId="5E3E23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0D445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3A746E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1FC1D2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A979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B137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AA5D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205421EB" w14:textId="77777777" w:rsidTr="00C61B98">
        <w:trPr>
          <w:trHeight w:val="945"/>
        </w:trPr>
        <w:tc>
          <w:tcPr>
            <w:tcW w:w="0" w:type="auto"/>
            <w:shd w:val="clear" w:color="auto" w:fill="auto"/>
            <w:hideMark/>
          </w:tcPr>
          <w:p w14:paraId="153C335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hideMark/>
          </w:tcPr>
          <w:p w14:paraId="418B53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90297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13770A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0" w:type="auto"/>
            <w:shd w:val="clear" w:color="auto" w:fill="auto"/>
            <w:hideMark/>
          </w:tcPr>
          <w:p w14:paraId="58E575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DE1B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DFFB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D16D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5651D71D" w14:textId="77777777" w:rsidTr="00C61B98">
        <w:trPr>
          <w:trHeight w:val="915"/>
        </w:trPr>
        <w:tc>
          <w:tcPr>
            <w:tcW w:w="0" w:type="auto"/>
            <w:shd w:val="clear" w:color="auto" w:fill="auto"/>
            <w:hideMark/>
          </w:tcPr>
          <w:p w14:paraId="56A5FE5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14:paraId="391A9A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CADE2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45D547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0" w:type="auto"/>
            <w:shd w:val="clear" w:color="auto" w:fill="auto"/>
            <w:hideMark/>
          </w:tcPr>
          <w:p w14:paraId="222B48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8B5C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752A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F6CE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5FB3202A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1CB66A2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1D12FB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C5603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0AC80C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78E27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9872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7ED1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4888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57D4D5E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75E5D31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0CE0A9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1D61C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2E0212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09B03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CEF8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2DCB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F5A3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0BC157B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730DDD9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75FB17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CB765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62B591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auto" w:fill="auto"/>
            <w:hideMark/>
          </w:tcPr>
          <w:p w14:paraId="6A9D23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73C3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2940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990E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E3DC0DD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7A9101F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804A1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4AB8D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545BE7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auto" w:fill="auto"/>
            <w:hideMark/>
          </w:tcPr>
          <w:p w14:paraId="64BCDB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3CE9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C882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54E7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3C6165C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221CE0D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Содействие участию инвалидов в жизни общества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48E94F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99118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0E60C6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auto" w:fill="auto"/>
            <w:hideMark/>
          </w:tcPr>
          <w:p w14:paraId="319CF2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1383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AB1D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8671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E18BB5B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215491D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14:paraId="446B33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FA96C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01A130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FC09D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629D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6 315 045,78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39A3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5 731 032,61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412A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90,8</w:t>
            </w:r>
          </w:p>
        </w:tc>
      </w:tr>
      <w:tr w:rsidR="00690B89" w:rsidRPr="00B25800" w14:paraId="66A942D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15D89C8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1F9B4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38685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6ABC5A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56EFED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885F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B995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BA64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7AD238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676F48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C8F9A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C19FC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1C03F9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5F79F4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B43F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04EE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41F6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FAC54AE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4839915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6388BA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F5A28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10E221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4E1C19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1B06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D2EE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0609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994DD92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7139865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14:paraId="46E338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5ED2E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4716BB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auto" w:fill="auto"/>
            <w:hideMark/>
          </w:tcPr>
          <w:p w14:paraId="4E271B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446B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CEA2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3A67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BD26C75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F051B0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1EAD8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97E85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35DDE5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0" w:type="auto"/>
            <w:shd w:val="clear" w:color="auto" w:fill="auto"/>
            <w:hideMark/>
          </w:tcPr>
          <w:p w14:paraId="1CBFF5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368A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6828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F7A7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690B89" w:rsidRPr="00B25800" w14:paraId="0426FF05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297A07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DF2E4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226C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35B8D9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0" w:type="auto"/>
            <w:shd w:val="clear" w:color="auto" w:fill="auto"/>
            <w:hideMark/>
          </w:tcPr>
          <w:p w14:paraId="0F6C6A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47E7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9253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9513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690B89" w:rsidRPr="00B25800" w14:paraId="7B674558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712031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90E2E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00888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12730F2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0" w:type="auto"/>
            <w:shd w:val="clear" w:color="auto" w:fill="auto"/>
            <w:hideMark/>
          </w:tcPr>
          <w:p w14:paraId="6319507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30C4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EAFE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03A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07AEFB5" w14:textId="77777777" w:rsidTr="00154AB8">
        <w:trPr>
          <w:trHeight w:val="437"/>
        </w:trPr>
        <w:tc>
          <w:tcPr>
            <w:tcW w:w="0" w:type="auto"/>
            <w:shd w:val="clear" w:color="auto" w:fill="auto"/>
            <w:hideMark/>
          </w:tcPr>
          <w:p w14:paraId="43DC45A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4697E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E38E5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14:paraId="37D217A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0" w:type="auto"/>
            <w:shd w:val="clear" w:color="auto" w:fill="auto"/>
            <w:hideMark/>
          </w:tcPr>
          <w:p w14:paraId="11E2C1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2DF4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0112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2110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F5BE75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074A99C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14:paraId="53FACC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78701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0" w:type="auto"/>
            <w:shd w:val="clear" w:color="auto" w:fill="auto"/>
            <w:hideMark/>
          </w:tcPr>
          <w:p w14:paraId="715ECD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CF608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BB17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369 557,98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79C5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224 509,50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99D7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60,8</w:t>
            </w:r>
          </w:p>
        </w:tc>
      </w:tr>
      <w:tr w:rsidR="00690B89" w:rsidRPr="00B25800" w14:paraId="655D9F8E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499857B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7469A6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41F9E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1C0678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4502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7D93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206 384,24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8266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ACC7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91,3</w:t>
            </w:r>
          </w:p>
        </w:tc>
      </w:tr>
      <w:tr w:rsidR="00690B89" w:rsidRPr="00B25800" w14:paraId="6D1708DB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53BEF64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auto" w:fill="auto"/>
            <w:hideMark/>
          </w:tcPr>
          <w:p w14:paraId="5FFA1C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923D1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0E2669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2BCE0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FDAD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206 384,24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FB8B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2951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91,3</w:t>
            </w:r>
          </w:p>
        </w:tc>
      </w:tr>
      <w:tr w:rsidR="00690B89" w:rsidRPr="00B25800" w14:paraId="6C5E9A57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27BBAF0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"Пожарная безопасность и гражданская оборона"</w:t>
            </w:r>
          </w:p>
        </w:tc>
        <w:tc>
          <w:tcPr>
            <w:tcW w:w="0" w:type="auto"/>
            <w:shd w:val="clear" w:color="auto" w:fill="auto"/>
            <w:hideMark/>
          </w:tcPr>
          <w:p w14:paraId="663732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E8637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2E1067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65C1E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FFA2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206 384,24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14B0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B44F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91,3</w:t>
            </w:r>
          </w:p>
        </w:tc>
      </w:tr>
      <w:tr w:rsidR="00690B89" w:rsidRPr="00B25800" w14:paraId="7C5C3DAC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0453DBD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shd w:val="clear" w:color="auto" w:fill="auto"/>
            <w:hideMark/>
          </w:tcPr>
          <w:p w14:paraId="20249D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7AB76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47DE18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E4DF1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287E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206 384,24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8D4D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E348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91,3</w:t>
            </w:r>
          </w:p>
        </w:tc>
      </w:tr>
      <w:tr w:rsidR="00690B89" w:rsidRPr="00B25800" w14:paraId="125CEBD1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79B6F5A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Мероприятия, направленные на укрепление пожарной безопасности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7AFBFA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FBFA5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6633C41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auto" w:fill="auto"/>
            <w:hideMark/>
          </w:tcPr>
          <w:p w14:paraId="6AF6B4D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8594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AEE7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EDEA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23EA4EE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11CF66B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CA4B1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52A3F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30CD5FE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auto" w:fill="auto"/>
            <w:hideMark/>
          </w:tcPr>
          <w:p w14:paraId="51E4CC3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7BA6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ADCB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5523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5E1AB42" w14:textId="77777777" w:rsidTr="00C61B98">
        <w:trPr>
          <w:trHeight w:val="930"/>
        </w:trPr>
        <w:tc>
          <w:tcPr>
            <w:tcW w:w="0" w:type="auto"/>
            <w:shd w:val="clear" w:color="auto" w:fill="auto"/>
            <w:hideMark/>
          </w:tcPr>
          <w:p w14:paraId="684A45B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shd w:val="clear" w:color="auto" w:fill="auto"/>
            <w:hideMark/>
          </w:tcPr>
          <w:p w14:paraId="046105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91703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22FF21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0" w:type="auto"/>
            <w:shd w:val="clear" w:color="auto" w:fill="auto"/>
            <w:hideMark/>
          </w:tcPr>
          <w:p w14:paraId="30C342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D638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5418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3406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A45A04D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D73D85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03E97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4168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5459C7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0" w:type="auto"/>
            <w:shd w:val="clear" w:color="auto" w:fill="auto"/>
            <w:hideMark/>
          </w:tcPr>
          <w:p w14:paraId="133E05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77D0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870E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35C7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25CBF36A" w14:textId="77777777" w:rsidTr="00C61B98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0C23AC0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shd w:val="clear" w:color="auto" w:fill="auto"/>
            <w:hideMark/>
          </w:tcPr>
          <w:p w14:paraId="4F8C2E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FEBBA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215D8B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0" w:type="auto"/>
            <w:shd w:val="clear" w:color="auto" w:fill="auto"/>
            <w:hideMark/>
          </w:tcPr>
          <w:p w14:paraId="1CBF60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EC15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FAFA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68E9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3E64C258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1C45F07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226DF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85CA6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auto" w:fill="auto"/>
            <w:hideMark/>
          </w:tcPr>
          <w:p w14:paraId="4564E1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0" w:type="auto"/>
            <w:shd w:val="clear" w:color="auto" w:fill="auto"/>
            <w:hideMark/>
          </w:tcPr>
          <w:p w14:paraId="4A21D8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768D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3185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C8B2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0519821C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3A80875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6FD487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76A4E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544940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92FBE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9A48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163 173,74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D25E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36 020,00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889D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690B89" w:rsidRPr="00B25800" w14:paraId="3F7B0686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EA1231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000000" w:fill="FFFFFF"/>
            <w:hideMark/>
          </w:tcPr>
          <w:p w14:paraId="46CC2F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34FB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6594F3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41A2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F82F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163 173,74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3E86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36 020,00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BD12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690B89" w:rsidRPr="00B25800" w14:paraId="604E653F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6DB6169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7D8DD6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5F75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A18D2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541ED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501C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163 173,74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6C7C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36 020,00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EB20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690B89" w:rsidRPr="00B25800" w14:paraId="408CCAC6" w14:textId="77777777" w:rsidTr="00C61B98">
        <w:trPr>
          <w:trHeight w:val="525"/>
        </w:trPr>
        <w:tc>
          <w:tcPr>
            <w:tcW w:w="0" w:type="auto"/>
            <w:shd w:val="clear" w:color="000000" w:fill="FFFFFF"/>
            <w:hideMark/>
          </w:tcPr>
          <w:p w14:paraId="3A8F0F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1D587D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E08A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4F3ACC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DB76F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451D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163 173,74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8266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36 020,00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A2E7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22,1</w:t>
            </w:r>
          </w:p>
        </w:tc>
      </w:tr>
      <w:tr w:rsidR="00690B89" w:rsidRPr="00B25800" w14:paraId="337857DE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744BE4C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1E9447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46C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2832E2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317F6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5A5E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E963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897C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1EB40E9" w14:textId="77777777" w:rsidTr="00C61B9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2ACF9E7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9FE10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D626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0C8F69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4DC54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A420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7FBD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9FFE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8ED85A9" w14:textId="77777777" w:rsidTr="00C61B9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4926174A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5585A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B70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3572D4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115F05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64C5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F29F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CF5B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690B89" w:rsidRPr="00B25800" w14:paraId="2048947D" w14:textId="77777777" w:rsidTr="00C61B9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4B2DA08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0751A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77F47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08F179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D020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8A6D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8725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C02B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690B89" w:rsidRPr="00B25800" w14:paraId="6D381744" w14:textId="77777777" w:rsidTr="00C61B9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B754F83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lastRenderedPageBreak/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80E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EDA1A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313F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2C606D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6305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D53B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531A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690B89" w:rsidRPr="00B25800" w14:paraId="7A31B8DF" w14:textId="77777777" w:rsidTr="00C61B98">
        <w:trPr>
          <w:trHeight w:val="540"/>
        </w:trPr>
        <w:tc>
          <w:tcPr>
            <w:tcW w:w="0" w:type="auto"/>
            <w:shd w:val="clear" w:color="000000" w:fill="FFFFFF"/>
            <w:hideMark/>
          </w:tcPr>
          <w:p w14:paraId="1BE1820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545A6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01F4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746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1F22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7F32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C177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0F4E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690B89" w:rsidRPr="00B25800" w14:paraId="284C6EE3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08E466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14:paraId="4D2F91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4E1F2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14:paraId="5B1B09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3E38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191A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62 314 124,90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0C50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51 208 493,82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7E3F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82,2</w:t>
            </w:r>
          </w:p>
        </w:tc>
      </w:tr>
      <w:tr w:rsidR="00690B89" w:rsidRPr="00B25800" w14:paraId="6702CE8D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1746CAA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11D85A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41D06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58A12A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9DBEC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1B64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F9F0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815E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9A19EC5" w14:textId="77777777" w:rsidTr="00754E9D">
        <w:trPr>
          <w:trHeight w:val="430"/>
        </w:trPr>
        <w:tc>
          <w:tcPr>
            <w:tcW w:w="0" w:type="auto"/>
            <w:shd w:val="clear" w:color="auto" w:fill="auto"/>
            <w:hideMark/>
          </w:tcPr>
          <w:p w14:paraId="71BAD4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27719E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CE5B5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237B59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E2844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E361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1128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4582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8C34476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2854D22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auto" w:fill="auto"/>
            <w:hideMark/>
          </w:tcPr>
          <w:p w14:paraId="590EA2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17BA4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1F7399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0C555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6784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4E69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384B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42BF1B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362641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auto" w:fill="auto"/>
            <w:hideMark/>
          </w:tcPr>
          <w:p w14:paraId="74A315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F7E13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12B7EF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3571C2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47D9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756F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4CE6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F3B9200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4E5AA5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shd w:val="clear" w:color="auto" w:fill="auto"/>
            <w:hideMark/>
          </w:tcPr>
          <w:p w14:paraId="39C58F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B1724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71DE92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0" w:type="auto"/>
            <w:shd w:val="clear" w:color="auto" w:fill="auto"/>
            <w:hideMark/>
          </w:tcPr>
          <w:p w14:paraId="02994F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97A5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AA3A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8793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D3CC5FB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5B5CE9C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68096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E2298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704C3A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0" w:type="auto"/>
            <w:shd w:val="clear" w:color="auto" w:fill="auto"/>
            <w:hideMark/>
          </w:tcPr>
          <w:p w14:paraId="3770E8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9F1B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EACA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5E14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D604A26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3F83EE1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0" w:type="auto"/>
            <w:shd w:val="clear" w:color="auto" w:fill="auto"/>
            <w:hideMark/>
          </w:tcPr>
          <w:p w14:paraId="43520C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DBA29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29D3AD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0" w:type="auto"/>
            <w:shd w:val="clear" w:color="auto" w:fill="auto"/>
            <w:hideMark/>
          </w:tcPr>
          <w:p w14:paraId="38B62F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595C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4EFB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0EF8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656787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209731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F91FB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E5DA6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59C726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0" w:type="auto"/>
            <w:shd w:val="clear" w:color="auto" w:fill="auto"/>
            <w:hideMark/>
          </w:tcPr>
          <w:p w14:paraId="48219F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EAB6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7898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8466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5B4F58E" w14:textId="77777777" w:rsidTr="00C61B98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3E5724F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03143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D090B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0F059D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0" w:type="auto"/>
            <w:shd w:val="clear" w:color="auto" w:fill="auto"/>
            <w:hideMark/>
          </w:tcPr>
          <w:p w14:paraId="65851D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CF02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B042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0519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4E1ED3A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0A3D07A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25C4F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A6062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auto" w:fill="auto"/>
            <w:hideMark/>
          </w:tcPr>
          <w:p w14:paraId="2EAF37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0" w:type="auto"/>
            <w:shd w:val="clear" w:color="auto" w:fill="auto"/>
            <w:hideMark/>
          </w:tcPr>
          <w:p w14:paraId="12EAEDF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B792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74FD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377D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EF9CB41" w14:textId="77777777" w:rsidTr="00754E9D">
        <w:trPr>
          <w:trHeight w:val="314"/>
        </w:trPr>
        <w:tc>
          <w:tcPr>
            <w:tcW w:w="0" w:type="auto"/>
            <w:shd w:val="clear" w:color="auto" w:fill="auto"/>
            <w:hideMark/>
          </w:tcPr>
          <w:p w14:paraId="0A56960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14:paraId="36C72B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1D2BE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5CD181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C673B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6876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847D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CF6F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690B89" w:rsidRPr="00B25800" w14:paraId="5A446D54" w14:textId="77777777" w:rsidTr="00C61B98">
        <w:trPr>
          <w:trHeight w:val="765"/>
        </w:trPr>
        <w:tc>
          <w:tcPr>
            <w:tcW w:w="0" w:type="auto"/>
            <w:shd w:val="clear" w:color="auto" w:fill="auto"/>
            <w:hideMark/>
          </w:tcPr>
          <w:p w14:paraId="1FF741C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транспортного обслуживания населения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auto" w:fill="auto"/>
            <w:hideMark/>
          </w:tcPr>
          <w:p w14:paraId="6BA315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A7CE8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54E213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0253D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B276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69DF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A287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690B89" w:rsidRPr="00B25800" w14:paraId="408FDD24" w14:textId="77777777" w:rsidTr="00C61B98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0E23032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703C24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E4FBF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646E81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E727B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E994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FE35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6284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690B89" w:rsidRPr="00B25800" w14:paraId="023FE139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A23732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6D05D7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4372F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242CB3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61DCC9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24F8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45 681 626,26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5D53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35 221 088,46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55BC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77,1</w:t>
            </w:r>
          </w:p>
        </w:tc>
      </w:tr>
      <w:tr w:rsidR="00690B89" w:rsidRPr="00B25800" w14:paraId="2BB3889E" w14:textId="77777777" w:rsidTr="00C61B98">
        <w:trPr>
          <w:trHeight w:val="1395"/>
        </w:trPr>
        <w:tc>
          <w:tcPr>
            <w:tcW w:w="0" w:type="auto"/>
            <w:shd w:val="clear" w:color="auto" w:fill="auto"/>
            <w:hideMark/>
          </w:tcPr>
          <w:p w14:paraId="67AFFAB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auto" w:fill="auto"/>
            <w:hideMark/>
          </w:tcPr>
          <w:p w14:paraId="6532CC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8DD13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043F72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0" w:type="auto"/>
            <w:shd w:val="clear" w:color="auto" w:fill="auto"/>
            <w:hideMark/>
          </w:tcPr>
          <w:p w14:paraId="111C39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CEA0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E985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A778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9D4632E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218CEF7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6CB68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472AA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2E0180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0" w:type="auto"/>
            <w:shd w:val="clear" w:color="auto" w:fill="auto"/>
            <w:hideMark/>
          </w:tcPr>
          <w:p w14:paraId="0AA7B0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2F05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E735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02A7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955B21E" w14:textId="77777777" w:rsidTr="00154AB8">
        <w:trPr>
          <w:trHeight w:val="431"/>
        </w:trPr>
        <w:tc>
          <w:tcPr>
            <w:tcW w:w="0" w:type="auto"/>
            <w:shd w:val="clear" w:color="auto" w:fill="auto"/>
            <w:hideMark/>
          </w:tcPr>
          <w:p w14:paraId="73EDC2E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35A5C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CA9D2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59EEB3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0" w:type="auto"/>
            <w:shd w:val="clear" w:color="auto" w:fill="auto"/>
            <w:hideMark/>
          </w:tcPr>
          <w:p w14:paraId="356701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B119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3AEE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DCD1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5B19365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379EDF2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4E37B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60FC2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259A20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0" w:type="auto"/>
            <w:shd w:val="clear" w:color="auto" w:fill="auto"/>
            <w:hideMark/>
          </w:tcPr>
          <w:p w14:paraId="24EFF9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4C25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4453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3DDF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681A492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78705D0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9AD15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0181E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484D0B7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0" w:type="auto"/>
            <w:shd w:val="clear" w:color="auto" w:fill="auto"/>
            <w:hideMark/>
          </w:tcPr>
          <w:p w14:paraId="4EBE818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7B8D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E6CA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F1CE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690B89" w:rsidRPr="00B25800" w14:paraId="22E63FBE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7693478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B2C2C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A40F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08E9DA2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0" w:type="auto"/>
            <w:shd w:val="clear" w:color="auto" w:fill="auto"/>
            <w:hideMark/>
          </w:tcPr>
          <w:p w14:paraId="0E61C93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719A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3FFD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DCE2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690B89" w:rsidRPr="00B25800" w14:paraId="37ADAF62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762829F2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Основное мероприятие "Приобретение дорожной техники"</w:t>
            </w:r>
          </w:p>
        </w:tc>
        <w:tc>
          <w:tcPr>
            <w:tcW w:w="0" w:type="auto"/>
            <w:shd w:val="clear" w:color="auto" w:fill="auto"/>
            <w:hideMark/>
          </w:tcPr>
          <w:p w14:paraId="7DDE25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E523B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43CF00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7757B93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694A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13 900 000,00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5EA9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13 899 400,00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A95E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FCEFB2E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1D2E012B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14:paraId="08EF9B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B38BE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7AED07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0" w:type="auto"/>
            <w:shd w:val="clear" w:color="auto" w:fill="auto"/>
            <w:hideMark/>
          </w:tcPr>
          <w:p w14:paraId="7258C3A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5623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A647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FECB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EE0CFEE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1286BA7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5ABA4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4C310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3A4F5D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0" w:type="auto"/>
            <w:shd w:val="clear" w:color="auto" w:fill="auto"/>
            <w:hideMark/>
          </w:tcPr>
          <w:p w14:paraId="11B2382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212E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FBE1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0D7F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26CAED7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0195980F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14:paraId="62F72C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F75D4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26765F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0" w:type="auto"/>
            <w:shd w:val="clear" w:color="auto" w:fill="auto"/>
            <w:hideMark/>
          </w:tcPr>
          <w:p w14:paraId="2627EAE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6B80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306D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E104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1E59725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7E7C52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27BEE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769DA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14:paraId="62E960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0" w:type="auto"/>
            <w:shd w:val="clear" w:color="auto" w:fill="auto"/>
            <w:hideMark/>
          </w:tcPr>
          <w:p w14:paraId="2E1C37E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9A70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CDD8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01CB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1CE3AD4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4FE4472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hideMark/>
          </w:tcPr>
          <w:p w14:paraId="038B4F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2863B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429F8F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5727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9063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1 703 896,42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34DD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1 059 403,14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2790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62,2</w:t>
            </w:r>
          </w:p>
        </w:tc>
      </w:tr>
      <w:tr w:rsidR="00690B89" w:rsidRPr="00B25800" w14:paraId="5B0CF38F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0FB3DDD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025145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2EC26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387E2B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5B54FB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3175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6CE9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3583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B414165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1AE88A7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shd w:val="clear" w:color="auto" w:fill="auto"/>
            <w:hideMark/>
          </w:tcPr>
          <w:p w14:paraId="6613F4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699CD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7579A9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57735C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A555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CE70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CD76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304F8E4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0176814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shd w:val="clear" w:color="auto" w:fill="auto"/>
            <w:hideMark/>
          </w:tcPr>
          <w:p w14:paraId="3A4971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EA67C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43F305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5D1497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0093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2743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559A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E772345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60CD047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343127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C7B3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743C31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0" w:type="auto"/>
            <w:shd w:val="clear" w:color="auto" w:fill="auto"/>
            <w:hideMark/>
          </w:tcPr>
          <w:p w14:paraId="4441C7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80A8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CE53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551E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5CD5E9B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4B90DE9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FB910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9CD9F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707029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0" w:type="auto"/>
            <w:shd w:val="clear" w:color="auto" w:fill="auto"/>
            <w:hideMark/>
          </w:tcPr>
          <w:p w14:paraId="1A07A9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F89E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E3FA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1272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FAFB3F4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52B31D6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3C7AC7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D366C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3BF4C0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0" w:type="auto"/>
            <w:shd w:val="clear" w:color="auto" w:fill="auto"/>
            <w:hideMark/>
          </w:tcPr>
          <w:p w14:paraId="378904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6C56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305A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124A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7699F88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429792A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BE2CB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6980B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21F1BB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0" w:type="auto"/>
            <w:shd w:val="clear" w:color="auto" w:fill="auto"/>
            <w:hideMark/>
          </w:tcPr>
          <w:p w14:paraId="51A5A0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F93D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A910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F8DE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FEF1159" w14:textId="77777777" w:rsidTr="00C61B98">
        <w:trPr>
          <w:trHeight w:val="735"/>
        </w:trPr>
        <w:tc>
          <w:tcPr>
            <w:tcW w:w="0" w:type="auto"/>
            <w:shd w:val="clear" w:color="auto" w:fill="auto"/>
            <w:hideMark/>
          </w:tcPr>
          <w:p w14:paraId="5A1A163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35D35F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8F70C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08A1AB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D456F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C83B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9B3D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9FA0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690B89" w:rsidRPr="00B25800" w14:paraId="3101FC06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179799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shd w:val="clear" w:color="auto" w:fill="auto"/>
            <w:hideMark/>
          </w:tcPr>
          <w:p w14:paraId="7C39A1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A00B4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1821FE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B234C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3F16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5A82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4876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690B89" w:rsidRPr="00B25800" w14:paraId="5619AC33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342E477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0" w:type="auto"/>
            <w:shd w:val="clear" w:color="auto" w:fill="auto"/>
            <w:hideMark/>
          </w:tcPr>
          <w:p w14:paraId="6E77EC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9B42A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5FD97F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360A1E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3CC0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B247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7907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690B89" w:rsidRPr="00B25800" w14:paraId="77F42931" w14:textId="77777777" w:rsidTr="00C61B98">
        <w:trPr>
          <w:trHeight w:val="735"/>
        </w:trPr>
        <w:tc>
          <w:tcPr>
            <w:tcW w:w="0" w:type="auto"/>
            <w:shd w:val="clear" w:color="auto" w:fill="auto"/>
            <w:hideMark/>
          </w:tcPr>
          <w:p w14:paraId="31F006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6030A5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3BB5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1EA2AF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auto" w:fill="auto"/>
            <w:hideMark/>
          </w:tcPr>
          <w:p w14:paraId="624222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3197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7CF4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8 842,96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AECC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5,9</w:t>
            </w:r>
          </w:p>
        </w:tc>
      </w:tr>
      <w:tr w:rsidR="00690B89" w:rsidRPr="00B25800" w14:paraId="7900A435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6CDD30A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C9FD6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F5AF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5E5B36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auto" w:fill="auto"/>
            <w:hideMark/>
          </w:tcPr>
          <w:p w14:paraId="6C559D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9374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DDA1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8 842,96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8283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5,9</w:t>
            </w:r>
          </w:p>
        </w:tc>
      </w:tr>
      <w:tr w:rsidR="00690B89" w:rsidRPr="00B25800" w14:paraId="6DC7CC57" w14:textId="77777777" w:rsidTr="00C61B98">
        <w:trPr>
          <w:trHeight w:val="735"/>
        </w:trPr>
        <w:tc>
          <w:tcPr>
            <w:tcW w:w="0" w:type="auto"/>
            <w:shd w:val="clear" w:color="auto" w:fill="auto"/>
            <w:hideMark/>
          </w:tcPr>
          <w:p w14:paraId="28A8749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618DE8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C1A65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3BA495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auto" w:fill="auto"/>
            <w:hideMark/>
          </w:tcPr>
          <w:p w14:paraId="33F6AC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484F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0FC3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D4BF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D4BBF11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4F70B6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47E75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26D55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677FD3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auto" w:fill="auto"/>
            <w:hideMark/>
          </w:tcPr>
          <w:p w14:paraId="2DD4A4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A7B1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5D5F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3473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F005459" w14:textId="77777777" w:rsidTr="00C61B98">
        <w:trPr>
          <w:trHeight w:val="1140"/>
        </w:trPr>
        <w:tc>
          <w:tcPr>
            <w:tcW w:w="0" w:type="auto"/>
            <w:shd w:val="clear" w:color="auto" w:fill="auto"/>
            <w:hideMark/>
          </w:tcPr>
          <w:p w14:paraId="1DEDB43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432654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07457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7A4A30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B2C26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C955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ED1E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BA88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690B89" w:rsidRPr="00B25800" w14:paraId="1931BC4A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5AB0A6D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45FD24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B74DE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6D975C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2BF5A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108C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E9A4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68B6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690B89" w:rsidRPr="00B25800" w14:paraId="2DFCD948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241118E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3EF554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4BF17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11F132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6D232E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B61A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367C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525E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690B89" w:rsidRPr="00B25800" w14:paraId="30F3ABFD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582871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22A2AC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5C91A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1F0DBD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0" w:type="auto"/>
            <w:shd w:val="clear" w:color="auto" w:fill="auto"/>
            <w:hideMark/>
          </w:tcPr>
          <w:p w14:paraId="6D1CEC7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A826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C8FA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3DB2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690B89" w:rsidRPr="00B25800" w14:paraId="2A88BA08" w14:textId="77777777" w:rsidTr="00C61B98">
        <w:trPr>
          <w:trHeight w:val="540"/>
        </w:trPr>
        <w:tc>
          <w:tcPr>
            <w:tcW w:w="0" w:type="auto"/>
            <w:shd w:val="clear" w:color="auto" w:fill="auto"/>
            <w:hideMark/>
          </w:tcPr>
          <w:p w14:paraId="0F19C3F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A7F46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FC354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738FE6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0" w:type="auto"/>
            <w:shd w:val="clear" w:color="auto" w:fill="auto"/>
            <w:hideMark/>
          </w:tcPr>
          <w:p w14:paraId="7277E8C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2A76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05AD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E147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690B89" w:rsidRPr="00B25800" w14:paraId="241BD3BC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A557F2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CFACD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AFA5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597F57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0" w:type="auto"/>
            <w:shd w:val="clear" w:color="auto" w:fill="auto"/>
            <w:hideMark/>
          </w:tcPr>
          <w:p w14:paraId="0556BB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73E5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30F7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9C16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3C917F4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A96993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E804B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E84D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3CEF9F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0" w:type="auto"/>
            <w:shd w:val="clear" w:color="auto" w:fill="auto"/>
            <w:hideMark/>
          </w:tcPr>
          <w:p w14:paraId="4FC0F5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8E2D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628B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8921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8D6F03A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44A8B632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hideMark/>
          </w:tcPr>
          <w:p w14:paraId="17626B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5CC07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6F5245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0" w:type="auto"/>
            <w:shd w:val="clear" w:color="auto" w:fill="auto"/>
            <w:hideMark/>
          </w:tcPr>
          <w:p w14:paraId="424665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BDCB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2301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01F3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1964E8FB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58CAB01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2D360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23AC2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1346CD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0" w:type="auto"/>
            <w:shd w:val="clear" w:color="auto" w:fill="auto"/>
            <w:hideMark/>
          </w:tcPr>
          <w:p w14:paraId="1E3460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6CE2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29D2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8EFB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4D44050D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4F4AAC24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hideMark/>
          </w:tcPr>
          <w:p w14:paraId="7EBABB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B5BA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42B2B3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0" w:type="auto"/>
            <w:shd w:val="clear" w:color="auto" w:fill="auto"/>
            <w:hideMark/>
          </w:tcPr>
          <w:p w14:paraId="5CA48B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87C3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51B9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3751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B51FD6E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582A2F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FB265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9F35B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hideMark/>
          </w:tcPr>
          <w:p w14:paraId="47F95E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0" w:type="auto"/>
            <w:shd w:val="clear" w:color="auto" w:fill="auto"/>
            <w:hideMark/>
          </w:tcPr>
          <w:p w14:paraId="449873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A064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3F76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AF2C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197A32ED" w14:textId="77777777" w:rsidTr="00C61B98">
        <w:trPr>
          <w:trHeight w:val="345"/>
        </w:trPr>
        <w:tc>
          <w:tcPr>
            <w:tcW w:w="0" w:type="auto"/>
            <w:shd w:val="clear" w:color="auto" w:fill="auto"/>
            <w:hideMark/>
          </w:tcPr>
          <w:p w14:paraId="4374463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5EB6A3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FAAE7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0" w:type="auto"/>
            <w:shd w:val="clear" w:color="auto" w:fill="auto"/>
            <w:hideMark/>
          </w:tcPr>
          <w:p w14:paraId="7A8975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6BF9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3C33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55 711 213,77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878F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43 663 513,21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93F7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78,4</w:t>
            </w:r>
          </w:p>
        </w:tc>
      </w:tr>
      <w:tr w:rsidR="00690B89" w:rsidRPr="00B25800" w14:paraId="68F77B80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0000695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2AD708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672B4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49939E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2E83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6F88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31 397 413,39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CAB4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25 154 763,26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8D97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690B89" w:rsidRPr="00B25800" w14:paraId="2886B712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7949D93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11E9B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E4CB1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4F5223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D3014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8756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30 146 308,40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1494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23 903 658,27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89E7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690B89" w:rsidRPr="00B25800" w14:paraId="28B318F6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5329E2E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0" w:type="auto"/>
            <w:shd w:val="clear" w:color="auto" w:fill="auto"/>
            <w:hideMark/>
          </w:tcPr>
          <w:p w14:paraId="08F204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7B284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268995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742A7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14BE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D805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57C1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690B89" w:rsidRPr="00B25800" w14:paraId="2C432906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9D16B6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0" w:type="auto"/>
            <w:shd w:val="clear" w:color="auto" w:fill="auto"/>
            <w:hideMark/>
          </w:tcPr>
          <w:p w14:paraId="72117C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3E2E6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2A3B5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6D6CCD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243A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F5D4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DA2E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690B89" w:rsidRPr="00B25800" w14:paraId="117D5518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2789930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shd w:val="clear" w:color="auto" w:fill="auto"/>
            <w:hideMark/>
          </w:tcPr>
          <w:p w14:paraId="63DAA1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57389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4C5D2C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0" w:type="auto"/>
            <w:shd w:val="clear" w:color="auto" w:fill="auto"/>
            <w:hideMark/>
          </w:tcPr>
          <w:p w14:paraId="2D6F22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80AD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7D10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F524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EEFCE4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0362E0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9905E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282F8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75799C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0" w:type="auto"/>
            <w:shd w:val="clear" w:color="auto" w:fill="auto"/>
            <w:hideMark/>
          </w:tcPr>
          <w:p w14:paraId="556BC1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F7C1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C908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542A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D7B0966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70C9B988" w14:textId="29D79C00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по текущему ремонту крыши гостиницы рп.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Струги Красные, ул.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Советская, д.24</w:t>
            </w:r>
          </w:p>
        </w:tc>
        <w:tc>
          <w:tcPr>
            <w:tcW w:w="0" w:type="auto"/>
            <w:shd w:val="clear" w:color="auto" w:fill="auto"/>
            <w:hideMark/>
          </w:tcPr>
          <w:p w14:paraId="05DF8F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C965C8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F68414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0" w:type="auto"/>
            <w:shd w:val="clear" w:color="auto" w:fill="auto"/>
            <w:hideMark/>
          </w:tcPr>
          <w:p w14:paraId="3D9CBDB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272A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A527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EED5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BC709CA" w14:textId="77777777" w:rsidTr="00C61B98">
        <w:trPr>
          <w:trHeight w:val="600"/>
        </w:trPr>
        <w:tc>
          <w:tcPr>
            <w:tcW w:w="0" w:type="auto"/>
            <w:shd w:val="clear" w:color="auto" w:fill="auto"/>
            <w:hideMark/>
          </w:tcPr>
          <w:p w14:paraId="542480F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77582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21DC20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1AAA1F0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0" w:type="auto"/>
            <w:shd w:val="clear" w:color="auto" w:fill="auto"/>
            <w:hideMark/>
          </w:tcPr>
          <w:p w14:paraId="0B74184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D3DD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EBB1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FFA7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D5A49D2" w14:textId="77777777" w:rsidTr="00C61B98">
        <w:trPr>
          <w:trHeight w:val="285"/>
        </w:trPr>
        <w:tc>
          <w:tcPr>
            <w:tcW w:w="0" w:type="auto"/>
            <w:shd w:val="clear" w:color="000000" w:fill="FFFFFF"/>
            <w:hideMark/>
          </w:tcPr>
          <w:p w14:paraId="2DCF7AA0" w14:textId="4F8880BE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Ремонт дымовых труб котельных в рп.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Струги Красные</w:t>
            </w:r>
          </w:p>
        </w:tc>
        <w:tc>
          <w:tcPr>
            <w:tcW w:w="0" w:type="auto"/>
            <w:shd w:val="clear" w:color="auto" w:fill="auto"/>
            <w:hideMark/>
          </w:tcPr>
          <w:p w14:paraId="0BA029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A6CFF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2A365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1739B9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23BE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5B8F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AFF5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DB71207" w14:textId="77777777" w:rsidTr="00C61B98">
        <w:trPr>
          <w:trHeight w:val="600"/>
        </w:trPr>
        <w:tc>
          <w:tcPr>
            <w:tcW w:w="0" w:type="auto"/>
            <w:shd w:val="clear" w:color="000000" w:fill="FFFFFF"/>
            <w:hideMark/>
          </w:tcPr>
          <w:p w14:paraId="3BCEEE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CA676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90E94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F5D00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DF4B1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5242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D58D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A6AF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B8D134D" w14:textId="77777777" w:rsidTr="00C61B98">
        <w:trPr>
          <w:trHeight w:val="1005"/>
        </w:trPr>
        <w:tc>
          <w:tcPr>
            <w:tcW w:w="0" w:type="auto"/>
            <w:shd w:val="clear" w:color="auto" w:fill="auto"/>
            <w:hideMark/>
          </w:tcPr>
          <w:p w14:paraId="433B599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shd w:val="clear" w:color="auto" w:fill="auto"/>
            <w:hideMark/>
          </w:tcPr>
          <w:p w14:paraId="56E958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0F865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6449BF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auto" w:fill="auto"/>
            <w:hideMark/>
          </w:tcPr>
          <w:p w14:paraId="7C52BC8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1784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1 890 000,00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36730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1 469 063,74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E70A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690B89" w:rsidRPr="00B25800" w14:paraId="7BEFD17B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2E2A347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42C45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17D96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A0DD5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auto" w:fill="auto"/>
            <w:hideMark/>
          </w:tcPr>
          <w:p w14:paraId="5FBA5E8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CA15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A5A88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3F3563" w14:textId="5CE16555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100,0</w:t>
            </w:r>
          </w:p>
        </w:tc>
      </w:tr>
      <w:tr w:rsidR="00690B89" w:rsidRPr="00B25800" w14:paraId="745831E8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3A44569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AB9CE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52CEA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73B20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auto" w:fill="auto"/>
            <w:hideMark/>
          </w:tcPr>
          <w:p w14:paraId="125FECE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100B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1 820 000,00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9C90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1 399 063,74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5A1E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76,9</w:t>
            </w:r>
          </w:p>
        </w:tc>
      </w:tr>
      <w:tr w:rsidR="00690B89" w:rsidRPr="00B25800" w14:paraId="32AD0C0C" w14:textId="77777777" w:rsidTr="00C61B98">
        <w:trPr>
          <w:trHeight w:val="555"/>
        </w:trPr>
        <w:tc>
          <w:tcPr>
            <w:tcW w:w="0" w:type="auto"/>
            <w:shd w:val="clear" w:color="auto" w:fill="auto"/>
            <w:hideMark/>
          </w:tcPr>
          <w:p w14:paraId="767F87A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158484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7E223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97DC85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0" w:type="auto"/>
            <w:shd w:val="clear" w:color="auto" w:fill="auto"/>
            <w:hideMark/>
          </w:tcPr>
          <w:p w14:paraId="497B2D7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8CC8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EB80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AD26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690B89" w:rsidRPr="00B25800" w14:paraId="3D221281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3B408D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CC504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D51BE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53FA00A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0" w:type="auto"/>
            <w:shd w:val="clear" w:color="auto" w:fill="auto"/>
            <w:hideMark/>
          </w:tcPr>
          <w:p w14:paraId="38F77F2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D6B4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E67C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5536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690B89" w:rsidRPr="00B25800" w14:paraId="23D32348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5F2CC5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0" w:type="auto"/>
            <w:shd w:val="clear" w:color="auto" w:fill="auto"/>
            <w:hideMark/>
          </w:tcPr>
          <w:p w14:paraId="53B097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BB0F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7B41E4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0" w:type="auto"/>
            <w:shd w:val="clear" w:color="auto" w:fill="auto"/>
            <w:hideMark/>
          </w:tcPr>
          <w:p w14:paraId="29D785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2DDA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16 083 800,00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2969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11 837 268,80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C89A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73,6</w:t>
            </w:r>
          </w:p>
        </w:tc>
      </w:tr>
      <w:tr w:rsidR="00690B89" w:rsidRPr="00B25800" w14:paraId="085C9EA6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75FD4F4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1D84E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247BB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04E91A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0" w:type="auto"/>
            <w:shd w:val="clear" w:color="auto" w:fill="auto"/>
            <w:hideMark/>
          </w:tcPr>
          <w:p w14:paraId="7DB1C8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5652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16 083 800,00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97B1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11 837 268,80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8C7B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73,6</w:t>
            </w:r>
          </w:p>
        </w:tc>
      </w:tr>
      <w:tr w:rsidR="00690B89" w:rsidRPr="00B25800" w14:paraId="3AB7F970" w14:textId="77777777" w:rsidTr="00C61B98">
        <w:trPr>
          <w:trHeight w:val="780"/>
        </w:trPr>
        <w:tc>
          <w:tcPr>
            <w:tcW w:w="0" w:type="auto"/>
            <w:shd w:val="clear" w:color="auto" w:fill="auto"/>
            <w:hideMark/>
          </w:tcPr>
          <w:p w14:paraId="643EEADE" w14:textId="78EAB8C4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по реализации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0" w:type="auto"/>
            <w:shd w:val="clear" w:color="auto" w:fill="auto"/>
            <w:hideMark/>
          </w:tcPr>
          <w:p w14:paraId="5CC539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52B02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2E1204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05101W5010</w:t>
            </w:r>
          </w:p>
        </w:tc>
        <w:tc>
          <w:tcPr>
            <w:tcW w:w="0" w:type="auto"/>
            <w:shd w:val="clear" w:color="auto" w:fill="auto"/>
            <w:hideMark/>
          </w:tcPr>
          <w:p w14:paraId="043648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8A10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2 411 236,46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B28E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2 187 931,20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FFF7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690B89" w:rsidRPr="00B25800" w14:paraId="3739D518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3EE918B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F6665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6564F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18262C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05101W5010</w:t>
            </w:r>
          </w:p>
        </w:tc>
        <w:tc>
          <w:tcPr>
            <w:tcW w:w="0" w:type="auto"/>
            <w:shd w:val="clear" w:color="auto" w:fill="auto"/>
            <w:hideMark/>
          </w:tcPr>
          <w:p w14:paraId="0B854A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940F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2 411 236,46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2306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2 187 931,20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CC93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690B89" w:rsidRPr="00B25800" w14:paraId="5C8F8CE3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40B0C13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shd w:val="clear" w:color="auto" w:fill="auto"/>
            <w:hideMark/>
          </w:tcPr>
          <w:p w14:paraId="57F0A6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628E3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29BD53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0" w:type="auto"/>
            <w:shd w:val="clear" w:color="auto" w:fill="auto"/>
            <w:hideMark/>
          </w:tcPr>
          <w:p w14:paraId="5F4172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C0CC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6AFB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1 279 746,78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3A2A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63,1</w:t>
            </w:r>
          </w:p>
        </w:tc>
      </w:tr>
      <w:tr w:rsidR="00690B89" w:rsidRPr="00B25800" w14:paraId="468018CB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0A1CD90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FBE9E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EE601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78CC42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0" w:type="auto"/>
            <w:shd w:val="clear" w:color="auto" w:fill="auto"/>
            <w:hideMark/>
          </w:tcPr>
          <w:p w14:paraId="4F16B7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90DE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C539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1 279 746,78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2AE4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63,1</w:t>
            </w:r>
          </w:p>
        </w:tc>
      </w:tr>
      <w:tr w:rsidR="00690B89" w:rsidRPr="00B25800" w14:paraId="6E83AAFB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3B43EF0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auto" w:fill="auto"/>
            <w:hideMark/>
          </w:tcPr>
          <w:p w14:paraId="38368E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FFC26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276B98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5BA7A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FD2D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B50D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E439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E9AE702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4C4342B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4B623C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2AB1C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497072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79F3CD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13DE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4B4D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F5B7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2D9691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79D1622" w14:textId="3A78B94F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Выполнение работ по ремонту участка №3 теплотрассы по ул.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Мира</w:t>
            </w:r>
          </w:p>
        </w:tc>
        <w:tc>
          <w:tcPr>
            <w:tcW w:w="0" w:type="auto"/>
            <w:shd w:val="clear" w:color="auto" w:fill="auto"/>
            <w:hideMark/>
          </w:tcPr>
          <w:p w14:paraId="606711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D15A0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71ACD7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0" w:type="auto"/>
            <w:shd w:val="clear" w:color="auto" w:fill="auto"/>
            <w:hideMark/>
          </w:tcPr>
          <w:p w14:paraId="0EDAB8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E9B5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E6E3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BFDE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9ABC648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59A2975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D95A1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05245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6F4F7D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0" w:type="auto"/>
            <w:shd w:val="clear" w:color="auto" w:fill="auto"/>
            <w:hideMark/>
          </w:tcPr>
          <w:p w14:paraId="5793B9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3499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EF5B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98A9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4222736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1DE27AC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auto" w:fill="auto"/>
            <w:hideMark/>
          </w:tcPr>
          <w:p w14:paraId="148C9D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17F36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386D2E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FA64C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D71C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799E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B112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63F026F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7D46F09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shd w:val="clear" w:color="auto" w:fill="auto"/>
            <w:hideMark/>
          </w:tcPr>
          <w:p w14:paraId="2589F1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0F4B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3DDACB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0" w:type="auto"/>
            <w:shd w:val="clear" w:color="auto" w:fill="auto"/>
            <w:hideMark/>
          </w:tcPr>
          <w:p w14:paraId="0DAFE0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3AA5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E29C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A1B8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5292BC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A4D1C9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B4F87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4FC09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14:paraId="13F745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0" w:type="auto"/>
            <w:shd w:val="clear" w:color="auto" w:fill="auto"/>
            <w:hideMark/>
          </w:tcPr>
          <w:p w14:paraId="10298C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F2D2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8D7D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1B3E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E10AB34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1781591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5842D0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5794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8DE88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C39CE1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A418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24 313 800,38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3C9B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18 508 749,95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1E78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76,1</w:t>
            </w:r>
          </w:p>
        </w:tc>
      </w:tr>
      <w:tr w:rsidR="00690B89" w:rsidRPr="00B25800" w14:paraId="546A5067" w14:textId="77777777" w:rsidTr="00C61B98">
        <w:trPr>
          <w:trHeight w:val="705"/>
        </w:trPr>
        <w:tc>
          <w:tcPr>
            <w:tcW w:w="0" w:type="auto"/>
            <w:shd w:val="clear" w:color="auto" w:fill="auto"/>
            <w:hideMark/>
          </w:tcPr>
          <w:p w14:paraId="2084C4B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07B0C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BABAA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3B038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A8347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4DE2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21 741 176,55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06D7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15 936 126,12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86B8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73,3</w:t>
            </w:r>
          </w:p>
        </w:tc>
      </w:tr>
      <w:tr w:rsidR="00690B89" w:rsidRPr="00B25800" w14:paraId="4ED184A3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0D9B512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auto" w:fill="auto"/>
            <w:hideMark/>
          </w:tcPr>
          <w:p w14:paraId="1A8598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23CAF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D25B3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A76DF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71D5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21 741 176,55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0D4F0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15 936 126,12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9CEA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73,3</w:t>
            </w:r>
          </w:p>
        </w:tc>
      </w:tr>
      <w:tr w:rsidR="00690B89" w:rsidRPr="00B25800" w14:paraId="1FA92D9B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6DA407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auto" w:fill="auto"/>
            <w:hideMark/>
          </w:tcPr>
          <w:p w14:paraId="0DE750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E0608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893E1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6C3DB9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09BA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12 237 696,40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3A37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6 435 188,16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7EB9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52,6</w:t>
            </w:r>
          </w:p>
        </w:tc>
      </w:tr>
      <w:tr w:rsidR="00690B89" w:rsidRPr="00B25800" w14:paraId="5FB35A58" w14:textId="77777777" w:rsidTr="00754E9D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38475C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14:paraId="24C358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5288B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F7A11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F825B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CC12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E919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8357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690B89" w:rsidRPr="00B25800" w14:paraId="4AE30B6E" w14:textId="77777777" w:rsidTr="00C61B98">
        <w:trPr>
          <w:trHeight w:val="465"/>
        </w:trPr>
        <w:tc>
          <w:tcPr>
            <w:tcW w:w="0" w:type="auto"/>
            <w:shd w:val="clear" w:color="000000" w:fill="FFFFFF"/>
            <w:hideMark/>
          </w:tcPr>
          <w:p w14:paraId="7E9DC06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4EA1D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48D10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2CA9A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1A4A71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AB19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F030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77ED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690B89" w:rsidRPr="00B25800" w14:paraId="7E47D8D8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033A56A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кладбищ</w:t>
            </w:r>
          </w:p>
        </w:tc>
        <w:tc>
          <w:tcPr>
            <w:tcW w:w="0" w:type="auto"/>
            <w:shd w:val="clear" w:color="auto" w:fill="auto"/>
            <w:hideMark/>
          </w:tcPr>
          <w:p w14:paraId="701BEA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0FD2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BFBF7C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0" w:type="auto"/>
            <w:shd w:val="clear" w:color="auto" w:fill="auto"/>
            <w:hideMark/>
          </w:tcPr>
          <w:p w14:paraId="1C5C658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AFD1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0A8C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BBB6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C372D1E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2556DF2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0BB27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6E8D3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D0933D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0" w:type="auto"/>
            <w:shd w:val="clear" w:color="auto" w:fill="auto"/>
            <w:hideMark/>
          </w:tcPr>
          <w:p w14:paraId="4517D5E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756A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84FA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8682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B95811B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1BCACB4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и установку новых опор освещения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DE5A5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E00AF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B6C316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0" w:type="auto"/>
            <w:shd w:val="clear" w:color="auto" w:fill="auto"/>
            <w:hideMark/>
          </w:tcPr>
          <w:p w14:paraId="00B155E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394C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2632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5E31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49CA261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186BC8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8FA76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BA404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E41083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0" w:type="auto"/>
            <w:shd w:val="clear" w:color="auto" w:fill="auto"/>
            <w:hideMark/>
          </w:tcPr>
          <w:p w14:paraId="7FE5061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2862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4831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A85B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22DA87B2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B2356B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уличное освещение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45C233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634DB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4D44D6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0" w:type="auto"/>
            <w:shd w:val="clear" w:color="auto" w:fill="auto"/>
            <w:hideMark/>
          </w:tcPr>
          <w:p w14:paraId="0FAB4FB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1D5E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C59B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E719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690B89" w:rsidRPr="00B25800" w14:paraId="39BDEDA5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34946F0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D748F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B9FC2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AF3BDD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0" w:type="auto"/>
            <w:shd w:val="clear" w:color="auto" w:fill="auto"/>
            <w:hideMark/>
          </w:tcPr>
          <w:p w14:paraId="73C7024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AF2C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4CA6B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A57D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690B89" w:rsidRPr="00B25800" w14:paraId="36925D42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4652B59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озеленение территорий</w:t>
            </w:r>
          </w:p>
        </w:tc>
        <w:tc>
          <w:tcPr>
            <w:tcW w:w="0" w:type="auto"/>
            <w:shd w:val="clear" w:color="auto" w:fill="auto"/>
            <w:hideMark/>
          </w:tcPr>
          <w:p w14:paraId="6E0E77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BFAAD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ACBD38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0" w:type="auto"/>
            <w:shd w:val="clear" w:color="auto" w:fill="auto"/>
            <w:hideMark/>
          </w:tcPr>
          <w:p w14:paraId="187DFB6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220B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0D4A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E49E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690B89" w:rsidRPr="00B25800" w14:paraId="112AD8A8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2810729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A08B4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B0205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7998EE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0" w:type="auto"/>
            <w:shd w:val="clear" w:color="auto" w:fill="auto"/>
            <w:hideMark/>
          </w:tcPr>
          <w:p w14:paraId="590D50B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DDAF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AF38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23C4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690B89" w:rsidRPr="00B25800" w14:paraId="5C26638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33C66FB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0" w:type="auto"/>
            <w:shd w:val="clear" w:color="auto" w:fill="auto"/>
            <w:hideMark/>
          </w:tcPr>
          <w:p w14:paraId="5EB95C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82A3F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7C1A4F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0" w:type="auto"/>
            <w:shd w:val="clear" w:color="auto" w:fill="auto"/>
            <w:hideMark/>
          </w:tcPr>
          <w:p w14:paraId="3AE3AB3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2C62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C5FC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80F4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690B89" w:rsidRPr="00B25800" w14:paraId="53BF836E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47C462F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41692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0F665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7AADDF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0" w:type="auto"/>
            <w:shd w:val="clear" w:color="auto" w:fill="auto"/>
            <w:hideMark/>
          </w:tcPr>
          <w:p w14:paraId="4112AE7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BCE1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2831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F76A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690B89" w:rsidRPr="00B25800" w14:paraId="4882CCBA" w14:textId="77777777" w:rsidTr="00C61B98">
        <w:trPr>
          <w:trHeight w:val="735"/>
        </w:trPr>
        <w:tc>
          <w:tcPr>
            <w:tcW w:w="0" w:type="auto"/>
            <w:shd w:val="clear" w:color="auto" w:fill="auto"/>
            <w:hideMark/>
          </w:tcPr>
          <w:p w14:paraId="7521F57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0" w:type="auto"/>
            <w:shd w:val="clear" w:color="auto" w:fill="auto"/>
            <w:hideMark/>
          </w:tcPr>
          <w:p w14:paraId="32D3B7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F25CE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8681AD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0" w:type="auto"/>
            <w:shd w:val="clear" w:color="auto" w:fill="auto"/>
            <w:hideMark/>
          </w:tcPr>
          <w:p w14:paraId="7CDB87C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F56C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404C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D11E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79C6CE9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CF4D3F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77551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ABBC5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0907AC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0" w:type="auto"/>
            <w:shd w:val="clear" w:color="auto" w:fill="auto"/>
            <w:hideMark/>
          </w:tcPr>
          <w:p w14:paraId="41C3CC6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85AB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23F8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EF0C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310CA1ED" w14:textId="77777777" w:rsidTr="00C61B98">
        <w:trPr>
          <w:trHeight w:val="570"/>
        </w:trPr>
        <w:tc>
          <w:tcPr>
            <w:tcW w:w="0" w:type="auto"/>
            <w:shd w:val="clear" w:color="auto" w:fill="auto"/>
            <w:hideMark/>
          </w:tcPr>
          <w:p w14:paraId="5AEFA30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shd w:val="clear" w:color="auto" w:fill="auto"/>
            <w:hideMark/>
          </w:tcPr>
          <w:p w14:paraId="364D7A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55563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7E812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0" w:type="auto"/>
            <w:shd w:val="clear" w:color="auto" w:fill="auto"/>
            <w:hideMark/>
          </w:tcPr>
          <w:p w14:paraId="2D2C04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C468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D7E6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B2B6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690B89" w:rsidRPr="00B25800" w14:paraId="3F18584D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4CACDB6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E693A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E61E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832E3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0" w:type="auto"/>
            <w:shd w:val="clear" w:color="auto" w:fill="auto"/>
            <w:hideMark/>
          </w:tcPr>
          <w:p w14:paraId="434EA8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B076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C3EA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0C40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690B89" w:rsidRPr="00B25800" w14:paraId="5BA02DD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2400467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99BD1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9B150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2643C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0" w:type="auto"/>
            <w:shd w:val="clear" w:color="auto" w:fill="auto"/>
            <w:hideMark/>
          </w:tcPr>
          <w:p w14:paraId="2A802F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A538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6B13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D962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690B89" w:rsidRPr="00B25800" w14:paraId="3C4DC0EF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2B0C05B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7454C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890C0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448A5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0" w:type="auto"/>
            <w:shd w:val="clear" w:color="auto" w:fill="auto"/>
            <w:hideMark/>
          </w:tcPr>
          <w:p w14:paraId="61F814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3BA3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05D8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622C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690B89" w:rsidRPr="00B25800" w14:paraId="5886C654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0DEF6B0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0" w:type="auto"/>
            <w:shd w:val="clear" w:color="auto" w:fill="auto"/>
            <w:hideMark/>
          </w:tcPr>
          <w:p w14:paraId="34EA2C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6C4DFC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9CAB1F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0" w:type="auto"/>
            <w:shd w:val="clear" w:color="auto" w:fill="auto"/>
            <w:hideMark/>
          </w:tcPr>
          <w:p w14:paraId="1018FE5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E1DA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9853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CCC3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0FC3BF8C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4573581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50625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7DD128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71BDA6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0" w:type="auto"/>
            <w:shd w:val="clear" w:color="auto" w:fill="auto"/>
            <w:hideMark/>
          </w:tcPr>
          <w:p w14:paraId="129728D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0799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8572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8119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708E1B5A" w14:textId="77777777" w:rsidTr="00C61B98">
        <w:trPr>
          <w:trHeight w:val="975"/>
        </w:trPr>
        <w:tc>
          <w:tcPr>
            <w:tcW w:w="0" w:type="auto"/>
            <w:shd w:val="clear" w:color="auto" w:fill="auto"/>
            <w:hideMark/>
          </w:tcPr>
          <w:p w14:paraId="6398175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C3D7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031BE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F6BD2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0" w:type="auto"/>
            <w:shd w:val="clear" w:color="auto" w:fill="auto"/>
            <w:hideMark/>
          </w:tcPr>
          <w:p w14:paraId="16775D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4812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EF85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EF97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993C9C4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16BC4CB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0D826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F5B3F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A8CAD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0" w:type="auto"/>
            <w:shd w:val="clear" w:color="auto" w:fill="auto"/>
            <w:hideMark/>
          </w:tcPr>
          <w:p w14:paraId="41D9B0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65AF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1019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A44F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388D44E" w14:textId="77777777" w:rsidTr="00C61B98">
        <w:trPr>
          <w:trHeight w:val="1155"/>
        </w:trPr>
        <w:tc>
          <w:tcPr>
            <w:tcW w:w="0" w:type="auto"/>
            <w:shd w:val="clear" w:color="auto" w:fill="auto"/>
            <w:hideMark/>
          </w:tcPr>
          <w:p w14:paraId="35B068A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4BAC94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6B9BE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EC64D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0" w:type="auto"/>
            <w:shd w:val="clear" w:color="auto" w:fill="auto"/>
            <w:hideMark/>
          </w:tcPr>
          <w:p w14:paraId="688C13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DA2E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481F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E202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148B41E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345A28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17A02E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0CEC9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80ECB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0" w:type="auto"/>
            <w:shd w:val="clear" w:color="auto" w:fill="auto"/>
            <w:hideMark/>
          </w:tcPr>
          <w:p w14:paraId="4AA2AC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BF5A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0B30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5D24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EDDF239" w14:textId="77777777" w:rsidTr="00C61B98">
        <w:trPr>
          <w:trHeight w:val="975"/>
        </w:trPr>
        <w:tc>
          <w:tcPr>
            <w:tcW w:w="0" w:type="auto"/>
            <w:shd w:val="clear" w:color="auto" w:fill="auto"/>
            <w:hideMark/>
          </w:tcPr>
          <w:p w14:paraId="2D329C85" w14:textId="54F318CF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shd w:val="clear" w:color="auto" w:fill="auto"/>
            <w:hideMark/>
          </w:tcPr>
          <w:p w14:paraId="09AB67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FBF69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D36DC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0" w:type="auto"/>
            <w:shd w:val="clear" w:color="auto" w:fill="auto"/>
            <w:hideMark/>
          </w:tcPr>
          <w:p w14:paraId="7CA6AF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A11A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7744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8386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0346E48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3A2408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2929A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D463B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A5B8E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0" w:type="auto"/>
            <w:shd w:val="clear" w:color="auto" w:fill="auto"/>
            <w:hideMark/>
          </w:tcPr>
          <w:p w14:paraId="257370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C29D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1217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0A82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25B5701" w14:textId="77777777" w:rsidTr="00690B89">
        <w:trPr>
          <w:trHeight w:val="431"/>
        </w:trPr>
        <w:tc>
          <w:tcPr>
            <w:tcW w:w="0" w:type="auto"/>
            <w:shd w:val="clear" w:color="auto" w:fill="auto"/>
            <w:hideMark/>
          </w:tcPr>
          <w:p w14:paraId="7677722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5F6262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C5AB9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F90B0E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0" w:type="auto"/>
            <w:shd w:val="clear" w:color="auto" w:fill="auto"/>
            <w:hideMark/>
          </w:tcPr>
          <w:p w14:paraId="0CDE7B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37E6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9D76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E453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BE25B94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3525B28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23DE3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B4D30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B48267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0" w:type="auto"/>
            <w:shd w:val="clear" w:color="auto" w:fill="auto"/>
            <w:hideMark/>
          </w:tcPr>
          <w:p w14:paraId="19F84B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6E43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1342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EA20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C6CBBB9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5E04429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0" w:type="auto"/>
            <w:shd w:val="clear" w:color="auto" w:fill="auto"/>
            <w:hideMark/>
          </w:tcPr>
          <w:p w14:paraId="77A3BB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F5A18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E7CA9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2F90B08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D148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5 000 000,00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E16E9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4 998 207,81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5CFD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7EB95E" w14:textId="77777777" w:rsidTr="00C61B9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26A6D8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Реализация инициативного проекта «Тепло-в каждый дом»</w:t>
            </w:r>
          </w:p>
        </w:tc>
        <w:tc>
          <w:tcPr>
            <w:tcW w:w="0" w:type="auto"/>
            <w:shd w:val="clear" w:color="auto" w:fill="auto"/>
            <w:hideMark/>
          </w:tcPr>
          <w:p w14:paraId="37F83B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90E2E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0114E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0" w:type="auto"/>
            <w:shd w:val="clear" w:color="auto" w:fill="auto"/>
            <w:hideMark/>
          </w:tcPr>
          <w:p w14:paraId="72F4CB6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2B8D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E9D1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0777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5054B26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739A1A5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9F1A1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DEA4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9481F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0" w:type="auto"/>
            <w:shd w:val="clear" w:color="auto" w:fill="auto"/>
            <w:hideMark/>
          </w:tcPr>
          <w:p w14:paraId="2EF9B5B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BD4C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28EF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6E35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723E803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720F0DB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0" w:type="auto"/>
            <w:shd w:val="clear" w:color="auto" w:fill="auto"/>
            <w:hideMark/>
          </w:tcPr>
          <w:p w14:paraId="75C4EB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E944D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A6F4A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0" w:type="auto"/>
            <w:shd w:val="clear" w:color="auto" w:fill="auto"/>
            <w:hideMark/>
          </w:tcPr>
          <w:p w14:paraId="5A7B80C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08DD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22F4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F8F6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98E83ED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7887F7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A9025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6ECE5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91A7A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0" w:type="auto"/>
            <w:shd w:val="clear" w:color="auto" w:fill="auto"/>
            <w:hideMark/>
          </w:tcPr>
          <w:p w14:paraId="27D10B7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B1DE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A247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96A6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36713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2B67ECE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0" w:type="auto"/>
            <w:shd w:val="clear" w:color="auto" w:fill="auto"/>
            <w:hideMark/>
          </w:tcPr>
          <w:p w14:paraId="4CF8DA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1EACB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77AFE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485D22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DC173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4 351 965,00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731B7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4 351 215,00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F10A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37A5B9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9A33D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0" w:type="auto"/>
            <w:shd w:val="clear" w:color="auto" w:fill="auto"/>
            <w:hideMark/>
          </w:tcPr>
          <w:p w14:paraId="46729A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58C7C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9877E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0E0A6AB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AC30F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DF48B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F4D4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038410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81972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341B1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5300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D3D71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3936B06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19647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2FD9F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C882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5C5D364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923D401" w14:textId="42BFE392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Новоселье")</w:t>
            </w:r>
          </w:p>
        </w:tc>
        <w:tc>
          <w:tcPr>
            <w:tcW w:w="0" w:type="auto"/>
            <w:shd w:val="clear" w:color="auto" w:fill="auto"/>
            <w:hideMark/>
          </w:tcPr>
          <w:p w14:paraId="4E890D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C921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10A76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597838B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25C60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2C230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4803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92293E5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14B84F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938AD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E5A7E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0B7055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485524C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70293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EA6E7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9D71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17EA0BD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E907F4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0" w:type="auto"/>
            <w:shd w:val="clear" w:color="auto" w:fill="auto"/>
            <w:hideMark/>
          </w:tcPr>
          <w:p w14:paraId="58706E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C5BB4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52803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3B0A6D2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096F8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8F83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2661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5A19D71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1E9398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B515C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B6577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E9476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109E6AE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78880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08038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7D5E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C8D752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421DD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0" w:type="auto"/>
            <w:shd w:val="clear" w:color="auto" w:fill="auto"/>
            <w:hideMark/>
          </w:tcPr>
          <w:p w14:paraId="0246F4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72F71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22245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27C9408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BCBB9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74FC5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02C0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B944A1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9D4446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F5087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F670A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F0039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66A7C2B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E5E88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17760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1736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D4AB46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22EB14C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0" w:type="auto"/>
            <w:shd w:val="clear" w:color="auto" w:fill="auto"/>
            <w:hideMark/>
          </w:tcPr>
          <w:p w14:paraId="2F8991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BA683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E03FD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0A2DF16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93D80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D2B6C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BA68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127CAC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25F7CDE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EA3D6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E5FA8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6BDC6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096D1C7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E9C65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69D70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6B44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9BB6BF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E9B5D4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0" w:type="auto"/>
            <w:shd w:val="clear" w:color="auto" w:fill="auto"/>
            <w:hideMark/>
          </w:tcPr>
          <w:p w14:paraId="595577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ED497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CCA94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02AE9F4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213EF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7A1B6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78E3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BFDA6C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62A398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CEEA6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A8957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1E08C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7E81436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02B01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2B144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B626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5273395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CF501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0" w:type="auto"/>
            <w:shd w:val="clear" w:color="auto" w:fill="auto"/>
            <w:hideMark/>
          </w:tcPr>
          <w:p w14:paraId="1E41D5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EB0257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69A46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0792A1B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53A0C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4CF42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4027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A59CEF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BF2996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4F38F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ECF83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A0139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1C143D6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83711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96DB8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6F63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DAA871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266E5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0" w:type="auto"/>
            <w:shd w:val="clear" w:color="auto" w:fill="auto"/>
            <w:hideMark/>
          </w:tcPr>
          <w:p w14:paraId="108509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AC707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08599C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40684D3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680BF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A0687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D44D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A9B2415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20E58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B716E3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99E01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DA22F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620C6B6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81EB1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23ED6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5756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B3E4EF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CC411F9" w14:textId="10578304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Мелиораторов, Крестьянская, Южная р.п. Струги Красные")</w:t>
            </w:r>
          </w:p>
        </w:tc>
        <w:tc>
          <w:tcPr>
            <w:tcW w:w="0" w:type="auto"/>
            <w:shd w:val="clear" w:color="auto" w:fill="auto"/>
            <w:hideMark/>
          </w:tcPr>
          <w:p w14:paraId="58F236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F2F28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F2918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56ACA84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C0E0F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836BE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CE4B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690B89" w:rsidRPr="00B25800" w14:paraId="2953663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0671CD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ECA1A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A731B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CE8DB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2C2F721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39191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84C32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3E83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690B89" w:rsidRPr="00B25800" w14:paraId="25E2DF8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F85AA97" w14:textId="0849DF23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Марьино")</w:t>
            </w:r>
          </w:p>
        </w:tc>
        <w:tc>
          <w:tcPr>
            <w:tcW w:w="0" w:type="auto"/>
            <w:shd w:val="clear" w:color="auto" w:fill="auto"/>
            <w:hideMark/>
          </w:tcPr>
          <w:p w14:paraId="45EE55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35E3F2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1A9EF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F5F42C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91EF0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8C1A3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D58F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8362A6C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BA7307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7FC06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A9037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9BB8A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0AB8591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3ECDD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6BFFC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3F8D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016E6A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1066E70" w14:textId="1501FB6A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Владимирский Лагерь")</w:t>
            </w:r>
          </w:p>
        </w:tc>
        <w:tc>
          <w:tcPr>
            <w:tcW w:w="0" w:type="auto"/>
            <w:shd w:val="clear" w:color="auto" w:fill="auto"/>
            <w:hideMark/>
          </w:tcPr>
          <w:p w14:paraId="7EC7AC9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D35A2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D96D4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3E6B645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F4709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8FF95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5C75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6F1CC9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99CAB9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A701F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78CC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73FCE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35D8266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46C76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5D009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ECFE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DFFD7A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542B61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0" w:type="auto"/>
            <w:shd w:val="clear" w:color="auto" w:fill="auto"/>
            <w:hideMark/>
          </w:tcPr>
          <w:p w14:paraId="4B5066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66B98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8D282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4ED373A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07B19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34E05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8F7E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DFB2A9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B0144C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AB8BD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C4789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F601B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250C989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4648E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675EF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B2372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62F913C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79D9EB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0" w:type="auto"/>
            <w:shd w:val="clear" w:color="auto" w:fill="auto"/>
            <w:hideMark/>
          </w:tcPr>
          <w:p w14:paraId="14DEFE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9C5AA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F25A9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22F6766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29D33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98D7D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9D64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801CF9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9E3A96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DE793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813DF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D81D2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3866DF5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9375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177DD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4285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CE31DE4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885B928" w14:textId="568A3D1E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Новоселье")"</w:t>
            </w:r>
          </w:p>
        </w:tc>
        <w:tc>
          <w:tcPr>
            <w:tcW w:w="0" w:type="auto"/>
            <w:shd w:val="clear" w:color="auto" w:fill="auto"/>
            <w:hideMark/>
          </w:tcPr>
          <w:p w14:paraId="1D1D23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1E9A0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ACE9F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63BA727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C68E9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57CE6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971A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7641776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FFE9F4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6312C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7813B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3D237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42AB780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281B5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AD323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6D4E5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F5F062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5E4BCE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0" w:type="auto"/>
            <w:shd w:val="clear" w:color="auto" w:fill="auto"/>
            <w:hideMark/>
          </w:tcPr>
          <w:p w14:paraId="632F6B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D38B3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34FCD1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577C3F5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964E1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3F64C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0A39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A0A749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B7D152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08A1A8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CD871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67E1A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3EB8DCE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FF4E6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6FA00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5A37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71B0B3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E2809E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0" w:type="auto"/>
            <w:shd w:val="clear" w:color="auto" w:fill="auto"/>
            <w:hideMark/>
          </w:tcPr>
          <w:p w14:paraId="11114B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F817A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53B97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5A20C6F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7CE71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BB1C0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2EFF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109FA9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38A2AD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699C5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437F2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16163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20400DA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59157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984BF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A835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C6EF39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6DF4C0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0" w:type="auto"/>
            <w:shd w:val="clear" w:color="auto" w:fill="auto"/>
            <w:hideMark/>
          </w:tcPr>
          <w:p w14:paraId="0F743B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91B75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D7BF9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0815F7C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CF338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F7CE2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ABA1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BB83FC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7828A3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5FD54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2B090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A96B9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434AD61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048CB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97508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FA05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E2E2BB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674447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0" w:type="auto"/>
            <w:shd w:val="clear" w:color="auto" w:fill="auto"/>
            <w:hideMark/>
          </w:tcPr>
          <w:p w14:paraId="157324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D3DE7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AF42B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144310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E4A04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E6C52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623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19B71AD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2C4FE98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0BE45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E724E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22C51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6941A14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D61CA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1715E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B01E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0848E1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364B85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0" w:type="auto"/>
            <w:shd w:val="clear" w:color="auto" w:fill="auto"/>
            <w:hideMark/>
          </w:tcPr>
          <w:p w14:paraId="3A00A7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632B7F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2C884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017DDF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FBCA1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84BC0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2F59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A16D2E4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784CF1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AD435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210E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125105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65F0D11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933AD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46681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13DD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4F59914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8A54C7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0" w:type="auto"/>
            <w:shd w:val="clear" w:color="auto" w:fill="auto"/>
            <w:hideMark/>
          </w:tcPr>
          <w:p w14:paraId="28746B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54E91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22947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0497EF9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CFC90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5FF97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F1EB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4A5C29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CFE58E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4A558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630E0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C0ED0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5F6AFA5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11C17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384D2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F561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0B4959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6281552" w14:textId="6BC69245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Мелиораторов, Крестьянская, Южная р.п. 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Струги Красные")"</w:t>
            </w:r>
          </w:p>
        </w:tc>
        <w:tc>
          <w:tcPr>
            <w:tcW w:w="0" w:type="auto"/>
            <w:shd w:val="clear" w:color="auto" w:fill="auto"/>
            <w:hideMark/>
          </w:tcPr>
          <w:p w14:paraId="4AC6B0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361697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0B17E0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2DFE536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D1F16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26E09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8321C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690B89" w:rsidRPr="00B25800" w14:paraId="48CDF0F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ADC36E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D31E18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DA4D9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82D2A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77B1563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45142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241C5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5F80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690B89" w:rsidRPr="00B25800" w14:paraId="08D903AC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1FA2362F" w14:textId="3BE64E63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Марьино")"</w:t>
            </w:r>
          </w:p>
        </w:tc>
        <w:tc>
          <w:tcPr>
            <w:tcW w:w="0" w:type="auto"/>
            <w:shd w:val="clear" w:color="auto" w:fill="auto"/>
            <w:hideMark/>
          </w:tcPr>
          <w:p w14:paraId="2D0565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3182F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1D95D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ADF1AE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17647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75CF3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9B74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229AB6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86E8EA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462E3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0AD29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E1A8A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B318D1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FEB6A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B1CB7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D80A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492D3FE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53A16A0E" w14:textId="0D5A0668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</w:t>
            </w:r>
            <w:r w:rsidR="00154AB8"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Владимирский Лагерь")"</w:t>
            </w:r>
          </w:p>
        </w:tc>
        <w:tc>
          <w:tcPr>
            <w:tcW w:w="0" w:type="auto"/>
            <w:shd w:val="clear" w:color="auto" w:fill="auto"/>
            <w:hideMark/>
          </w:tcPr>
          <w:p w14:paraId="726E7A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36010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75559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50640B4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12A1C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D42A9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7326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5B6236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FDB587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CDDB8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10E30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85FDF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411F4F4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316D7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419F8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9135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E5F9220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779509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shd w:val="clear" w:color="auto" w:fill="auto"/>
            <w:hideMark/>
          </w:tcPr>
          <w:p w14:paraId="34152B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B22C5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FFA10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674A3E5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46AD2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6E972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AA6E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BDFAFDC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3375D3D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A4CCB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F1D4E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2475A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0" w:type="auto"/>
            <w:shd w:val="clear" w:color="auto" w:fill="auto"/>
            <w:hideMark/>
          </w:tcPr>
          <w:p w14:paraId="265C59E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F0D02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6F141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632D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584D16B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7F6A8E31" w14:textId="0D0B96E4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"Повышение эффективности деятельности территориальных общественных самоуправлений в Псковской оюбласти"</w:t>
            </w:r>
          </w:p>
        </w:tc>
        <w:tc>
          <w:tcPr>
            <w:tcW w:w="0" w:type="auto"/>
            <w:shd w:val="clear" w:color="auto" w:fill="auto"/>
            <w:hideMark/>
          </w:tcPr>
          <w:p w14:paraId="35DDF6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F595E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428EAB6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0530400000</w:t>
            </w:r>
          </w:p>
        </w:tc>
        <w:tc>
          <w:tcPr>
            <w:tcW w:w="0" w:type="auto"/>
            <w:shd w:val="clear" w:color="auto" w:fill="auto"/>
            <w:hideMark/>
          </w:tcPr>
          <w:p w14:paraId="7652ABD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9748F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D83C13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856B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BC3AA37" w14:textId="77777777" w:rsidTr="00C61B9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2362AFB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Псковской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1BFBE2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91A61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419B3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0AE1B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824F7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2EAF1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FEF3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C511AF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C65C18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36BEC8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02C98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59D70B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0" w:type="auto"/>
            <w:shd w:val="clear" w:color="auto" w:fill="auto"/>
            <w:hideMark/>
          </w:tcPr>
          <w:p w14:paraId="29CE0D97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EC26B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96BBB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ABFE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6DEB7A4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E85962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0" w:type="auto"/>
            <w:shd w:val="clear" w:color="auto" w:fill="auto"/>
            <w:hideMark/>
          </w:tcPr>
          <w:p w14:paraId="75DF52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35E99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F3951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44EE8C7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9096DE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F8750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AD5D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50DA217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937D72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E4700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4E2E5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F794F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0" w:type="auto"/>
            <w:shd w:val="clear" w:color="auto" w:fill="auto"/>
            <w:hideMark/>
          </w:tcPr>
          <w:p w14:paraId="5BDA9C2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A6979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12072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A9E6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A17AAD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17100D7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hideMark/>
          </w:tcPr>
          <w:p w14:paraId="5DE188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03EF4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7A2BA7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7CBFBB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85CA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AC90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211E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2992733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43EC3DC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shd w:val="clear" w:color="auto" w:fill="auto"/>
            <w:hideMark/>
          </w:tcPr>
          <w:p w14:paraId="590AD5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F9F4B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6D0DFE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CEBF5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2CFD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043D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B778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DF041CC" w14:textId="77777777" w:rsidTr="00C61B98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8817EC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auto" w:fill="auto"/>
            <w:hideMark/>
          </w:tcPr>
          <w:p w14:paraId="2AEA96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49412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3FA17F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081F200000</w:t>
            </w:r>
          </w:p>
        </w:tc>
        <w:tc>
          <w:tcPr>
            <w:tcW w:w="0" w:type="auto"/>
            <w:shd w:val="clear" w:color="auto" w:fill="auto"/>
            <w:hideMark/>
          </w:tcPr>
          <w:p w14:paraId="31A789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4A84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C6E0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B1A4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F3D7DE2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4519013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hideMark/>
          </w:tcPr>
          <w:p w14:paraId="6B5111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0105FE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2F3CFB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0" w:type="auto"/>
            <w:shd w:val="clear" w:color="auto" w:fill="auto"/>
            <w:hideMark/>
          </w:tcPr>
          <w:p w14:paraId="518D7A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AD9A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08A8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3401F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4211F35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051336D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D2AE9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24B1F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14:paraId="16F7A3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0" w:type="auto"/>
            <w:shd w:val="clear" w:color="auto" w:fill="auto"/>
            <w:hideMark/>
          </w:tcPr>
          <w:p w14:paraId="3548D2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B4D7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C7B5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7E7A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224B76E" w14:textId="77777777" w:rsidTr="00C61B98">
        <w:trPr>
          <w:trHeight w:val="330"/>
        </w:trPr>
        <w:tc>
          <w:tcPr>
            <w:tcW w:w="0" w:type="auto"/>
            <w:shd w:val="clear" w:color="000000" w:fill="FFFFFF"/>
            <w:hideMark/>
          </w:tcPr>
          <w:p w14:paraId="25B7037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790C52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CF993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F36C5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3DE1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0AEE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6E62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CC5D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C5ED7FF" w14:textId="77777777" w:rsidTr="00C61B98">
        <w:trPr>
          <w:trHeight w:val="315"/>
        </w:trPr>
        <w:tc>
          <w:tcPr>
            <w:tcW w:w="0" w:type="auto"/>
            <w:shd w:val="clear" w:color="000000" w:fill="FFFFFF"/>
            <w:hideMark/>
          </w:tcPr>
          <w:p w14:paraId="759DC9FB" w14:textId="10A86C91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Резервный фонд Администрации Псковской области </w:t>
            </w:r>
          </w:p>
        </w:tc>
        <w:tc>
          <w:tcPr>
            <w:tcW w:w="0" w:type="auto"/>
            <w:shd w:val="clear" w:color="000000" w:fill="FFFFFF"/>
            <w:hideMark/>
          </w:tcPr>
          <w:p w14:paraId="415A85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8D032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63BD5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70681C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1556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A765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EEA5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DE23BCD" w14:textId="77777777" w:rsidTr="00C61B98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14:paraId="1D91261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46EC2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820F9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411D6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6B5A50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D7FB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E23B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240B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4E2DA6B" w14:textId="77777777" w:rsidTr="00754E9D">
        <w:trPr>
          <w:trHeight w:val="202"/>
        </w:trPr>
        <w:tc>
          <w:tcPr>
            <w:tcW w:w="0" w:type="auto"/>
            <w:shd w:val="clear" w:color="auto" w:fill="auto"/>
            <w:hideMark/>
          </w:tcPr>
          <w:p w14:paraId="6B1D1CE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14:paraId="56E9FC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97DBC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0600</w:t>
            </w:r>
          </w:p>
        </w:tc>
        <w:tc>
          <w:tcPr>
            <w:tcW w:w="0" w:type="auto"/>
            <w:shd w:val="clear" w:color="auto" w:fill="auto"/>
            <w:hideMark/>
          </w:tcPr>
          <w:p w14:paraId="17B156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951E2E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7A4136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247C2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BC8F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63,3</w:t>
            </w:r>
          </w:p>
        </w:tc>
      </w:tr>
      <w:tr w:rsidR="00690B89" w:rsidRPr="00B25800" w14:paraId="608152E1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7DE1FA6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0" w:type="auto"/>
            <w:shd w:val="clear" w:color="auto" w:fill="auto"/>
            <w:hideMark/>
          </w:tcPr>
          <w:p w14:paraId="615069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4DFFE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0028BB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5BB90A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A95D8A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765D90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F01C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024428A6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C55646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52FA3F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55687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438C9D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47FE41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5D43FB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05CBE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6D11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5771484A" w14:textId="77777777" w:rsidTr="00154AB8">
        <w:trPr>
          <w:trHeight w:val="447"/>
        </w:trPr>
        <w:tc>
          <w:tcPr>
            <w:tcW w:w="0" w:type="auto"/>
            <w:shd w:val="clear" w:color="auto" w:fill="auto"/>
            <w:hideMark/>
          </w:tcPr>
          <w:p w14:paraId="0BD82C0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7F1E5D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AECDE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7C141E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AF0FF2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79EA43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1CFDC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40BB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076202D3" w14:textId="77777777" w:rsidTr="00C61B98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2FEF2E2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auto" w:fill="auto"/>
            <w:hideMark/>
          </w:tcPr>
          <w:p w14:paraId="05CA5D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F80D7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4CE5D9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8CA8844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DA7383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8E6E7C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317B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066AD6D0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61318D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0" w:type="auto"/>
            <w:shd w:val="clear" w:color="auto" w:fill="auto"/>
            <w:hideMark/>
          </w:tcPr>
          <w:p w14:paraId="35ADC9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71EC1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21E682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0" w:type="auto"/>
            <w:shd w:val="clear" w:color="auto" w:fill="auto"/>
            <w:hideMark/>
          </w:tcPr>
          <w:p w14:paraId="2331815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3CD9A7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76A1B9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730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73069F2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4BBFA1A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1AA924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7BAE0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auto" w:fill="auto"/>
            <w:hideMark/>
          </w:tcPr>
          <w:p w14:paraId="375489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0" w:type="auto"/>
            <w:shd w:val="clear" w:color="auto" w:fill="auto"/>
            <w:hideMark/>
          </w:tcPr>
          <w:p w14:paraId="4126B2B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A3E377" w14:textId="77777777" w:rsidR="00690B89" w:rsidRPr="00B25800" w:rsidRDefault="00690B89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5A07C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EA06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690B89" w:rsidRPr="00B25800" w14:paraId="6B3BC87F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015781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hideMark/>
          </w:tcPr>
          <w:p w14:paraId="32ADA0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9EA1F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35BCDB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9451D8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8A59B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9FEE7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8BF4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21F71A58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6F87906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3EBC42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74DE6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629878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E5A9DA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5DEAFA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0C4938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61BF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5BAF3ACD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1FBA67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4D1BC9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E01A9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60C6D7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73DFFF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913E2F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0B654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39CE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B0D91EC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6C6FA2F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auto" w:fill="auto"/>
            <w:hideMark/>
          </w:tcPr>
          <w:p w14:paraId="11CBBC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FFAA6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5DC029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3011178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BFB53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98A4ED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FBE1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063C2039" w14:textId="77777777" w:rsidTr="00754E9D">
        <w:trPr>
          <w:trHeight w:val="244"/>
        </w:trPr>
        <w:tc>
          <w:tcPr>
            <w:tcW w:w="0" w:type="auto"/>
            <w:shd w:val="clear" w:color="auto" w:fill="auto"/>
            <w:hideMark/>
          </w:tcPr>
          <w:p w14:paraId="02A3F00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озеленение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663C79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905D4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2FB890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0" w:type="auto"/>
            <w:shd w:val="clear" w:color="auto" w:fill="auto"/>
            <w:hideMark/>
          </w:tcPr>
          <w:p w14:paraId="568C3F7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6B7E36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D5D07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ABE9F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578AEEA2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4BACDC9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19825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4E203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auto" w:fill="auto"/>
            <w:hideMark/>
          </w:tcPr>
          <w:p w14:paraId="6D9CB6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0" w:type="auto"/>
            <w:shd w:val="clear" w:color="auto" w:fill="auto"/>
            <w:hideMark/>
          </w:tcPr>
          <w:p w14:paraId="3008F152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1EADA1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F7E755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728C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690B89" w:rsidRPr="00B25800" w14:paraId="6F44EA33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07F1A26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5BEF41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4BC11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</w:t>
            </w:r>
          </w:p>
        </w:tc>
        <w:tc>
          <w:tcPr>
            <w:tcW w:w="0" w:type="auto"/>
            <w:shd w:val="clear" w:color="auto" w:fill="auto"/>
            <w:hideMark/>
          </w:tcPr>
          <w:p w14:paraId="3E0354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0D4C9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4D384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2 547 608,07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74A7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2 547 563,37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4F88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C84BAAF" w14:textId="77777777" w:rsidTr="00C61B98">
        <w:trPr>
          <w:trHeight w:val="675"/>
        </w:trPr>
        <w:tc>
          <w:tcPr>
            <w:tcW w:w="0" w:type="auto"/>
            <w:shd w:val="clear" w:color="auto" w:fill="auto"/>
            <w:hideMark/>
          </w:tcPr>
          <w:p w14:paraId="41D99B5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муниципальный округ"</w:t>
            </w:r>
          </w:p>
        </w:tc>
        <w:tc>
          <w:tcPr>
            <w:tcW w:w="0" w:type="auto"/>
            <w:shd w:val="clear" w:color="auto" w:fill="auto"/>
            <w:hideMark/>
          </w:tcPr>
          <w:p w14:paraId="542939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C8985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52C760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5C71A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4FC1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C76B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84A3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A5BB2B9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AFABBD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40041EA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9191C2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5359C7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6372C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A1A3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14AD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503D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74DF71B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E453F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04765F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C38E9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3E6FAA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5CFB68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E142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C06DA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3C95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1D1E92B" w14:textId="77777777" w:rsidTr="00C61B98">
        <w:trPr>
          <w:trHeight w:val="1095"/>
        </w:trPr>
        <w:tc>
          <w:tcPr>
            <w:tcW w:w="0" w:type="auto"/>
            <w:shd w:val="clear" w:color="auto" w:fill="auto"/>
            <w:hideMark/>
          </w:tcPr>
          <w:p w14:paraId="050DAD0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hideMark/>
          </w:tcPr>
          <w:p w14:paraId="78B31C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A5E7D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65F4C0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7987CF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3D8A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E512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0097F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4CC4008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2CEAF0B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4C2050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EAFB5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auto" w:fill="auto"/>
            <w:hideMark/>
          </w:tcPr>
          <w:p w14:paraId="05C70E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auto" w:fill="auto"/>
            <w:hideMark/>
          </w:tcPr>
          <w:p w14:paraId="40849F2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DA02F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B0A4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9957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0906012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7AC133B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14:paraId="60E9F84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E5AA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27C54F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BD2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12FB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758 608,07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3703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758 608,07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86CD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DFDBC19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7DC26F2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72EF2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F0B90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09A298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DCF5B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F382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719 608,07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E40A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719 608,07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7F41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8DE0D89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0A26128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71A294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52D6D9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3AD1DF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0853E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C831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17E1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3CD5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9D23AD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79BA29B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75E04A4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8F0B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62AE33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4FF856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1D83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5D6B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E4CD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329EE53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1D6E9DC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37A6E3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86C152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0573B0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auto" w:fill="auto"/>
            <w:hideMark/>
          </w:tcPr>
          <w:p w14:paraId="424F1D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2C44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43D3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13A8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BE2EAD6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6AA8A88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3568D6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A7C59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5F835C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auto" w:fill="auto"/>
            <w:hideMark/>
          </w:tcPr>
          <w:p w14:paraId="4D70EC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306D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E337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DCE2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8986AF6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6B57CA1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shd w:val="clear" w:color="auto" w:fill="auto"/>
            <w:hideMark/>
          </w:tcPr>
          <w:p w14:paraId="21EFBC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51007B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5303C7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0120200000</w:t>
            </w:r>
          </w:p>
        </w:tc>
        <w:tc>
          <w:tcPr>
            <w:tcW w:w="0" w:type="auto"/>
            <w:shd w:val="clear" w:color="auto" w:fill="auto"/>
            <w:hideMark/>
          </w:tcPr>
          <w:p w14:paraId="530573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2A72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6F82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F178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313FDAC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A4C352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shd w:val="clear" w:color="auto" w:fill="auto"/>
            <w:hideMark/>
          </w:tcPr>
          <w:p w14:paraId="58A03E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69A42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36F1D6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auto" w:fill="auto"/>
            <w:hideMark/>
          </w:tcPr>
          <w:p w14:paraId="76C5E8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63BA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E8261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09BF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97010C3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40F799E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75D74A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F480F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6A95FF2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auto" w:fill="auto"/>
            <w:hideMark/>
          </w:tcPr>
          <w:p w14:paraId="176B7CC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9DA0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3463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E904F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17CF1B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2B3FAF9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453F97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393E4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auto" w:fill="auto"/>
            <w:hideMark/>
          </w:tcPr>
          <w:p w14:paraId="4BA0EEB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7F29F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CE59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5BA1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5ECA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A49D044" w14:textId="77777777" w:rsidTr="00C61B98">
        <w:trPr>
          <w:trHeight w:val="285"/>
        </w:trPr>
        <w:tc>
          <w:tcPr>
            <w:tcW w:w="0" w:type="auto"/>
            <w:shd w:val="clear" w:color="000000" w:fill="FFFFFF"/>
            <w:hideMark/>
          </w:tcPr>
          <w:p w14:paraId="3152976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"Антинаркотическая деятельность"</w:t>
            </w:r>
          </w:p>
        </w:tc>
        <w:tc>
          <w:tcPr>
            <w:tcW w:w="0" w:type="auto"/>
            <w:shd w:val="clear" w:color="000000" w:fill="FFFFFF"/>
            <w:hideMark/>
          </w:tcPr>
          <w:p w14:paraId="488750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1589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774D8A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4D885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89A85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0B7A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6589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0AF05E9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4CC7730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"Антинаркотическая деятельность"</w:t>
            </w:r>
          </w:p>
        </w:tc>
        <w:tc>
          <w:tcPr>
            <w:tcW w:w="0" w:type="auto"/>
            <w:shd w:val="clear" w:color="000000" w:fill="FFFFFF"/>
            <w:hideMark/>
          </w:tcPr>
          <w:p w14:paraId="1A95BC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D6686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6147BD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3C0B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9D3F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A7E8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8815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B3B3723" w14:textId="77777777" w:rsidTr="00C61B98">
        <w:trPr>
          <w:trHeight w:val="465"/>
        </w:trPr>
        <w:tc>
          <w:tcPr>
            <w:tcW w:w="0" w:type="auto"/>
            <w:shd w:val="clear" w:color="000000" w:fill="FFFFFF"/>
            <w:hideMark/>
          </w:tcPr>
          <w:p w14:paraId="258266A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6A8F8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B53F19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0E6738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E76F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A8F0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11AA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CED7D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F5D977F" w14:textId="77777777" w:rsidTr="00C61B98">
        <w:trPr>
          <w:trHeight w:val="570"/>
        </w:trPr>
        <w:tc>
          <w:tcPr>
            <w:tcW w:w="0" w:type="auto"/>
            <w:shd w:val="clear" w:color="000000" w:fill="FFFFFF"/>
            <w:hideMark/>
          </w:tcPr>
          <w:p w14:paraId="69BEFFF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F6FC20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D72C7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76BC8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F5D4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DF20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FD68C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AA4D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62BC009" w14:textId="77777777" w:rsidTr="00C61B9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489B91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28E1B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0B6FC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0EF1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3646D9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CDE9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5 766 646,59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7C94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5 716 646,59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5EB3F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</w:tr>
      <w:tr w:rsidR="00690B89" w:rsidRPr="00B25800" w14:paraId="189C2159" w14:textId="77777777" w:rsidTr="00C61B9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6772EBE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3ED157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00D64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CCFC7A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A2C49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FE8C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629F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92323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DF109E3" w14:textId="77777777" w:rsidTr="00C61B98">
        <w:trPr>
          <w:trHeight w:val="1185"/>
        </w:trPr>
        <w:tc>
          <w:tcPr>
            <w:tcW w:w="0" w:type="auto"/>
            <w:shd w:val="clear" w:color="auto" w:fill="auto"/>
            <w:hideMark/>
          </w:tcPr>
          <w:p w14:paraId="38B818D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099EC5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2B1368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228B96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019E69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B143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67C7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6467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9EEC14B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63150E5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39D35D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CAC09B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6EFE23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269EF4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05BE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698F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B26C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82DE4CB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477A140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315EB9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9ECA6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26CD59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EE59CB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BA79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D0BC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D422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CA09689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3AEF80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shd w:val="clear" w:color="auto" w:fill="auto"/>
            <w:hideMark/>
          </w:tcPr>
          <w:p w14:paraId="4A6D9B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9E412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6DAB90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0" w:type="auto"/>
            <w:shd w:val="clear" w:color="auto" w:fill="auto"/>
            <w:hideMark/>
          </w:tcPr>
          <w:p w14:paraId="69DAA6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3FB6D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57029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0A5D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CAE3E2B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47BBE54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14:paraId="0E58AB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AB8BA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1BC6490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0" w:type="auto"/>
            <w:shd w:val="clear" w:color="auto" w:fill="auto"/>
            <w:hideMark/>
          </w:tcPr>
          <w:p w14:paraId="20ED911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E4655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0FAA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01FF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B89420C" w14:textId="77777777" w:rsidTr="00C61B98">
        <w:trPr>
          <w:trHeight w:val="1440"/>
        </w:trPr>
        <w:tc>
          <w:tcPr>
            <w:tcW w:w="0" w:type="auto"/>
            <w:shd w:val="clear" w:color="auto" w:fill="auto"/>
            <w:hideMark/>
          </w:tcPr>
          <w:p w14:paraId="7393D7F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shd w:val="clear" w:color="auto" w:fill="auto"/>
            <w:hideMark/>
          </w:tcPr>
          <w:p w14:paraId="09D182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85DC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3B75783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0" w:type="auto"/>
            <w:shd w:val="clear" w:color="auto" w:fill="auto"/>
            <w:hideMark/>
          </w:tcPr>
          <w:p w14:paraId="249105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8A430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3B076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974D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137DB57" w14:textId="77777777" w:rsidTr="00C61B98">
        <w:trPr>
          <w:trHeight w:val="285"/>
        </w:trPr>
        <w:tc>
          <w:tcPr>
            <w:tcW w:w="0" w:type="auto"/>
            <w:shd w:val="clear" w:color="auto" w:fill="auto"/>
            <w:hideMark/>
          </w:tcPr>
          <w:p w14:paraId="6BB7A12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14:paraId="7EAEF48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8E75C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14:paraId="7ED727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0" w:type="auto"/>
            <w:shd w:val="clear" w:color="auto" w:fill="auto"/>
            <w:hideMark/>
          </w:tcPr>
          <w:p w14:paraId="1F06D6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6ED83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6AC6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4FC4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70FF10B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56E6539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D2106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6FE32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70F340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FE49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43E2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464D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0C6F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D245288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399F2BB5" w14:textId="0D870C34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2A5C8A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B2EE9B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11C929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D3ECF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B083F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C2AB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4431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15C61F0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657EF30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523E92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99AA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333E6C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CD781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8E92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8655F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9BC8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87556D3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4025EF02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0A4EE9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06A7C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603C45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034E48A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45E23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0456F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89ED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0D91728" w14:textId="77777777" w:rsidTr="00154AB8">
        <w:trPr>
          <w:trHeight w:val="430"/>
        </w:trPr>
        <w:tc>
          <w:tcPr>
            <w:tcW w:w="0" w:type="auto"/>
            <w:shd w:val="clear" w:color="auto" w:fill="auto"/>
            <w:hideMark/>
          </w:tcPr>
          <w:p w14:paraId="0890A5B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Осуществление единовременной выплаты гражданам РФ, постоянно проживающим на территории муниципального округа, в связи </w:t>
            </w: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 празднованием очередной годовщины Победы</w:t>
            </w:r>
          </w:p>
        </w:tc>
        <w:tc>
          <w:tcPr>
            <w:tcW w:w="0" w:type="auto"/>
            <w:shd w:val="clear" w:color="auto" w:fill="auto"/>
            <w:hideMark/>
          </w:tcPr>
          <w:p w14:paraId="3031EE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694344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7EA70E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0" w:type="auto"/>
            <w:shd w:val="clear" w:color="auto" w:fill="auto"/>
            <w:hideMark/>
          </w:tcPr>
          <w:p w14:paraId="69E98A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82E4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8BF7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AF22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3ABB419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335A2D1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14:paraId="258020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F5A46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055523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0" w:type="auto"/>
            <w:shd w:val="clear" w:color="auto" w:fill="auto"/>
            <w:hideMark/>
          </w:tcPr>
          <w:p w14:paraId="2E3CCD4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9B53C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EB2F8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8BF7B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604700B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5D2903E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09870F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D65D60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66CFAF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0" w:type="auto"/>
            <w:shd w:val="clear" w:color="auto" w:fill="auto"/>
            <w:hideMark/>
          </w:tcPr>
          <w:p w14:paraId="487BFC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99B9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7949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0B92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02A964C9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234B3C2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84E614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1F6CFD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auto" w:fill="auto"/>
            <w:hideMark/>
          </w:tcPr>
          <w:p w14:paraId="449025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0" w:type="auto"/>
            <w:shd w:val="clear" w:color="auto" w:fill="auto"/>
            <w:hideMark/>
          </w:tcPr>
          <w:p w14:paraId="690BBF2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B01A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E7F0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FDAB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0FC9769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378C1C3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1523D9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B5CF5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5845C09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FA90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7D3C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3 240 000,00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8C6B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3 190 000,00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0F38A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690B89" w:rsidRPr="00B25800" w14:paraId="4C6ED618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25497AF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0" w:type="auto"/>
            <w:shd w:val="clear" w:color="auto" w:fill="auto"/>
            <w:hideMark/>
          </w:tcPr>
          <w:p w14:paraId="0EFE94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781523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173AFB7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CCED4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BB60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7FA5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F90CD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E04D69B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53183AE6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shd w:val="clear" w:color="auto" w:fill="auto"/>
            <w:hideMark/>
          </w:tcPr>
          <w:p w14:paraId="63985DC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752551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5C96226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6B195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BBFE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1E8B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DB81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0C1C2A4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4AA9EBD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shd w:val="clear" w:color="auto" w:fill="auto"/>
            <w:hideMark/>
          </w:tcPr>
          <w:p w14:paraId="73C9C1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E083AF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3CCA4F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386519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8D919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1809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2404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2DACF64" w14:textId="77777777" w:rsidTr="00C61B98">
        <w:trPr>
          <w:trHeight w:val="885"/>
        </w:trPr>
        <w:tc>
          <w:tcPr>
            <w:tcW w:w="0" w:type="auto"/>
            <w:shd w:val="clear" w:color="auto" w:fill="auto"/>
            <w:hideMark/>
          </w:tcPr>
          <w:p w14:paraId="4454C43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hideMark/>
          </w:tcPr>
          <w:p w14:paraId="02F7C25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5E6D6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33B719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0" w:type="auto"/>
            <w:shd w:val="clear" w:color="auto" w:fill="auto"/>
            <w:hideMark/>
          </w:tcPr>
          <w:p w14:paraId="1255F9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5949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5A2F6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DA32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699B64E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0F52F3A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7C5A8D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EFC80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61D917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0" w:type="auto"/>
            <w:shd w:val="clear" w:color="auto" w:fill="auto"/>
            <w:hideMark/>
          </w:tcPr>
          <w:p w14:paraId="606364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18D7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0E11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C304B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859DB9D" w14:textId="77777777" w:rsidTr="00C61B98">
        <w:trPr>
          <w:trHeight w:val="1200"/>
        </w:trPr>
        <w:tc>
          <w:tcPr>
            <w:tcW w:w="0" w:type="auto"/>
            <w:shd w:val="clear" w:color="auto" w:fill="auto"/>
            <w:hideMark/>
          </w:tcPr>
          <w:p w14:paraId="11F39A8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shd w:val="clear" w:color="auto" w:fill="auto"/>
            <w:hideMark/>
          </w:tcPr>
          <w:p w14:paraId="497C6F8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5D089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6C28A7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EB199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5221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E648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7735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690B89" w:rsidRPr="00B25800" w14:paraId="75D17248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0A4AF3B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7873CF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DEA5C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72DEE55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6C102C6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83DB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927CD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CB21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690B89" w:rsidRPr="00B25800" w14:paraId="778D5638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7F1A304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auto" w:fill="auto"/>
            <w:hideMark/>
          </w:tcPr>
          <w:p w14:paraId="2ABC462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3DC1E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7E9C80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54EF5D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F508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6257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B1D03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690B89" w:rsidRPr="00B25800" w14:paraId="23B35C70" w14:textId="77777777" w:rsidTr="00C61B98">
        <w:trPr>
          <w:trHeight w:val="1110"/>
        </w:trPr>
        <w:tc>
          <w:tcPr>
            <w:tcW w:w="0" w:type="auto"/>
            <w:shd w:val="clear" w:color="auto" w:fill="auto"/>
            <w:hideMark/>
          </w:tcPr>
          <w:p w14:paraId="0431A1C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7F18E7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98545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08D2103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0" w:type="auto"/>
            <w:shd w:val="clear" w:color="auto" w:fill="auto"/>
            <w:hideMark/>
          </w:tcPr>
          <w:p w14:paraId="7DC43D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7B5A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56D35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F5C5D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690B89" w:rsidRPr="00B25800" w14:paraId="56F23C62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32EE094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14:paraId="70E6EBC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5EFAB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14:paraId="36940E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0" w:type="auto"/>
            <w:shd w:val="clear" w:color="auto" w:fill="auto"/>
            <w:hideMark/>
          </w:tcPr>
          <w:p w14:paraId="68EE77F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7CAA6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A2E8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CA963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690B89" w:rsidRPr="00B25800" w14:paraId="4C9A03F5" w14:textId="77777777" w:rsidTr="00C61B98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26036B7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14:paraId="6C3EBB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DB3AB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14:paraId="30C54A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C7BD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B64B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1 266 957,77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682DE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1 246 711,89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B57D7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690B89" w:rsidRPr="00B25800" w14:paraId="50301E60" w14:textId="77777777" w:rsidTr="00C61B98">
        <w:trPr>
          <w:trHeight w:val="240"/>
        </w:trPr>
        <w:tc>
          <w:tcPr>
            <w:tcW w:w="0" w:type="auto"/>
            <w:shd w:val="clear" w:color="auto" w:fill="auto"/>
            <w:hideMark/>
          </w:tcPr>
          <w:p w14:paraId="4B96B8C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14:paraId="703B7D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55A48C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63A610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DC3F4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7572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BEDF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91F9F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962E314" w14:textId="77777777" w:rsidTr="00C61B98">
        <w:trPr>
          <w:trHeight w:val="720"/>
        </w:trPr>
        <w:tc>
          <w:tcPr>
            <w:tcW w:w="0" w:type="auto"/>
            <w:shd w:val="clear" w:color="auto" w:fill="auto"/>
            <w:hideMark/>
          </w:tcPr>
          <w:p w14:paraId="610A1CF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0" w:type="auto"/>
            <w:shd w:val="clear" w:color="auto" w:fill="auto"/>
            <w:hideMark/>
          </w:tcPr>
          <w:p w14:paraId="5C0542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0C60F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595FC18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49917F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DC5C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DA50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447C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EBA67CE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11AE6F6E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6BF5776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2F3475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0A05D8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D6119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299AC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23DB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AE45D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5B4FDAF" w14:textId="77777777" w:rsidTr="00C61B98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602D18BC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3D1AC86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786E4A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1CFF586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0AEE361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9CDF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437D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35DEE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EB48ADA" w14:textId="77777777" w:rsidTr="00C61B98">
        <w:trPr>
          <w:trHeight w:val="945"/>
        </w:trPr>
        <w:tc>
          <w:tcPr>
            <w:tcW w:w="0" w:type="auto"/>
            <w:shd w:val="clear" w:color="auto" w:fill="auto"/>
            <w:hideMark/>
          </w:tcPr>
          <w:p w14:paraId="3B75248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shd w:val="clear" w:color="auto" w:fill="auto"/>
            <w:hideMark/>
          </w:tcPr>
          <w:p w14:paraId="18061B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D4C095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290F69E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0" w:type="auto"/>
            <w:shd w:val="clear" w:color="auto" w:fill="auto"/>
            <w:hideMark/>
          </w:tcPr>
          <w:p w14:paraId="4F5FBE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0AFC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91E70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597A4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8F6AA5A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0F3F823F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1274757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8CA3FA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21F7B3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0" w:type="auto"/>
            <w:shd w:val="clear" w:color="auto" w:fill="auto"/>
            <w:hideMark/>
          </w:tcPr>
          <w:p w14:paraId="36A339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EFE14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A21C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23FEE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966FA11" w14:textId="77777777" w:rsidTr="00C61B98">
        <w:trPr>
          <w:trHeight w:val="1005"/>
        </w:trPr>
        <w:tc>
          <w:tcPr>
            <w:tcW w:w="0" w:type="auto"/>
            <w:shd w:val="clear" w:color="auto" w:fill="auto"/>
            <w:hideMark/>
          </w:tcPr>
          <w:p w14:paraId="19F20EA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shd w:val="clear" w:color="auto" w:fill="auto"/>
            <w:hideMark/>
          </w:tcPr>
          <w:p w14:paraId="7628A2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FEF5B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6CA4639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0" w:type="auto"/>
            <w:shd w:val="clear" w:color="auto" w:fill="auto"/>
            <w:hideMark/>
          </w:tcPr>
          <w:p w14:paraId="798D48B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2B32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2CF9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6D050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7495888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0E94492D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69C8058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98834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14:paraId="3965321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0" w:type="auto"/>
            <w:shd w:val="clear" w:color="auto" w:fill="auto"/>
            <w:hideMark/>
          </w:tcPr>
          <w:p w14:paraId="7A404D7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E89A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73A4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6A910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FF635DB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33D647B4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hideMark/>
          </w:tcPr>
          <w:p w14:paraId="3E89864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CF0387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66B3FB2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B829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2B03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1 181 099,18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3D239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1 160 853,30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8A3A9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98,3</w:t>
            </w:r>
          </w:p>
        </w:tc>
      </w:tr>
      <w:tr w:rsidR="00690B89" w:rsidRPr="00B25800" w14:paraId="5815FC97" w14:textId="77777777" w:rsidTr="00C61B98">
        <w:trPr>
          <w:trHeight w:val="690"/>
        </w:trPr>
        <w:tc>
          <w:tcPr>
            <w:tcW w:w="0" w:type="auto"/>
            <w:shd w:val="clear" w:color="auto" w:fill="auto"/>
            <w:hideMark/>
          </w:tcPr>
          <w:p w14:paraId="137CD03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auto" w:fill="auto"/>
            <w:hideMark/>
          </w:tcPr>
          <w:p w14:paraId="364D07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441FF01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1849BD5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5FF2053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BF72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1 181 099,18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9CC42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1 160 853,30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1D10B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98,3</w:t>
            </w:r>
          </w:p>
        </w:tc>
      </w:tr>
      <w:tr w:rsidR="00690B89" w:rsidRPr="00B25800" w14:paraId="1DA61911" w14:textId="77777777" w:rsidTr="00C61B98">
        <w:trPr>
          <w:trHeight w:val="330"/>
        </w:trPr>
        <w:tc>
          <w:tcPr>
            <w:tcW w:w="0" w:type="auto"/>
            <w:shd w:val="clear" w:color="auto" w:fill="auto"/>
            <w:hideMark/>
          </w:tcPr>
          <w:p w14:paraId="5E87FFB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226A585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4CCC0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1E0D4A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7EE526B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0A91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1 146 449,18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7C815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1 126 203,30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7AB6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690B89" w:rsidRPr="00B25800" w14:paraId="2F771BBE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81C519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417281A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0E459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3349828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6221D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E2407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1 146 449,18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CF36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1 126 203,30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5FF64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690B89" w:rsidRPr="00B25800" w14:paraId="3E56E20C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077012B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Мероприятие «Развитие физической культуры и спорта»</w:t>
            </w:r>
          </w:p>
        </w:tc>
        <w:tc>
          <w:tcPr>
            <w:tcW w:w="0" w:type="auto"/>
            <w:shd w:val="clear" w:color="auto" w:fill="auto"/>
            <w:hideMark/>
          </w:tcPr>
          <w:p w14:paraId="718B47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732BE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40C2440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auto" w:fill="auto"/>
            <w:hideMark/>
          </w:tcPr>
          <w:p w14:paraId="77B8CE7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D5396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143 499,38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0797E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133 499,38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5B6C4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690B89" w:rsidRPr="00B25800" w14:paraId="6A3BF180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262ACDE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0" w:type="auto"/>
            <w:shd w:val="clear" w:color="auto" w:fill="auto"/>
            <w:hideMark/>
          </w:tcPr>
          <w:p w14:paraId="532A3E8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6ADCD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24C129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auto" w:fill="auto"/>
            <w:hideMark/>
          </w:tcPr>
          <w:p w14:paraId="2169B1D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D92C1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143 499,38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7D99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133 499,38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764B8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690B89" w:rsidRPr="00B25800" w14:paraId="4B469DAF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18ACA095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hideMark/>
          </w:tcPr>
          <w:p w14:paraId="319928E1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BC214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3FA41C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auto" w:fill="auto"/>
            <w:hideMark/>
          </w:tcPr>
          <w:p w14:paraId="15EE6D1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DB4E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1 002 949,80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5FE4E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992 703,92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DD991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</w:tr>
      <w:tr w:rsidR="00690B89" w:rsidRPr="00B25800" w14:paraId="057F51C0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6F1C215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253897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71E6AE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34F7470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auto" w:fill="auto"/>
            <w:hideMark/>
          </w:tcPr>
          <w:p w14:paraId="0D6DAD9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A95AF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1 002 949,80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1378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992 703,92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0DCD0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</w:tr>
      <w:tr w:rsidR="00690B89" w:rsidRPr="00B25800" w14:paraId="3CCF05E4" w14:textId="77777777" w:rsidTr="00C61B98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006FDBD1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5E5082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51B3A3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73988A0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3DF375F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01A6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4C1D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0E33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F1FF703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6D21D81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466ACE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0A86CBC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7044C62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0910000000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9734BE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3355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6F69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2F06A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6931F138" w14:textId="77777777" w:rsidTr="00C61B98">
        <w:trPr>
          <w:trHeight w:val="525"/>
        </w:trPr>
        <w:tc>
          <w:tcPr>
            <w:tcW w:w="0" w:type="auto"/>
            <w:shd w:val="clear" w:color="auto" w:fill="auto"/>
            <w:hideMark/>
          </w:tcPr>
          <w:p w14:paraId="2853F19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мероприятия «Создание условий для сохранения здоровья и формирования здорового образа жизни населения»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37686DA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C44395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2057F6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0910100000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69A4D60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B432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F7807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07FAE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F584CFB" w14:textId="77777777" w:rsidTr="00C61B98">
        <w:trPr>
          <w:trHeight w:val="510"/>
        </w:trPr>
        <w:tc>
          <w:tcPr>
            <w:tcW w:w="0" w:type="auto"/>
            <w:shd w:val="clear" w:color="auto" w:fill="auto"/>
            <w:hideMark/>
          </w:tcPr>
          <w:p w14:paraId="3BFFE81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auto" w:fill="auto"/>
            <w:hideMark/>
          </w:tcPr>
          <w:p w14:paraId="637829D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3E9719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7DB6D9C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0" w:type="auto"/>
            <w:shd w:val="clear" w:color="auto" w:fill="auto"/>
            <w:hideMark/>
          </w:tcPr>
          <w:p w14:paraId="6ACDD58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84757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9BAB6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0B5F6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2B2CAC68" w14:textId="77777777" w:rsidTr="00C61B98">
        <w:trPr>
          <w:trHeight w:val="450"/>
        </w:trPr>
        <w:tc>
          <w:tcPr>
            <w:tcW w:w="0" w:type="auto"/>
            <w:shd w:val="clear" w:color="auto" w:fill="auto"/>
            <w:hideMark/>
          </w:tcPr>
          <w:p w14:paraId="798E338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14:paraId="5F5C26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D494F1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auto" w:fill="auto"/>
            <w:hideMark/>
          </w:tcPr>
          <w:p w14:paraId="306B8C7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0" w:type="auto"/>
            <w:shd w:val="clear" w:color="auto" w:fill="auto"/>
            <w:hideMark/>
          </w:tcPr>
          <w:p w14:paraId="28F918D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3A8E8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7AA1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84C2A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F333A15" w14:textId="77777777" w:rsidTr="00E53A07">
        <w:trPr>
          <w:trHeight w:val="172"/>
        </w:trPr>
        <w:tc>
          <w:tcPr>
            <w:tcW w:w="0" w:type="auto"/>
            <w:shd w:val="clear" w:color="auto" w:fill="auto"/>
            <w:hideMark/>
          </w:tcPr>
          <w:p w14:paraId="6BDED18B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5E19B1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1AB8FDE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14:paraId="45F1C6E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67B3E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6C882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B0B3C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ED070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E03EA7E" w14:textId="77777777" w:rsidTr="00C61B98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B482DB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B0EA98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6C89CCD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7D856F6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0F03D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13A8C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3E80F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E61D6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DCB7103" w14:textId="77777777" w:rsidTr="00C61B98">
        <w:trPr>
          <w:trHeight w:val="960"/>
        </w:trPr>
        <w:tc>
          <w:tcPr>
            <w:tcW w:w="0" w:type="auto"/>
            <w:shd w:val="clear" w:color="auto" w:fill="auto"/>
            <w:hideMark/>
          </w:tcPr>
          <w:p w14:paraId="17479BF9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муниципальный округ"</w:t>
            </w:r>
          </w:p>
        </w:tc>
        <w:tc>
          <w:tcPr>
            <w:tcW w:w="0" w:type="auto"/>
            <w:shd w:val="clear" w:color="auto" w:fill="auto"/>
            <w:hideMark/>
          </w:tcPr>
          <w:p w14:paraId="31375B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3C89D3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3244ECA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19368A3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6072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10173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57E3D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4D1B731D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10BB60C0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0" w:type="auto"/>
            <w:shd w:val="clear" w:color="auto" w:fill="auto"/>
            <w:hideMark/>
          </w:tcPr>
          <w:p w14:paraId="7F7B655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BEC82C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7B626FB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auto" w:fill="auto"/>
            <w:hideMark/>
          </w:tcPr>
          <w:p w14:paraId="0A640A9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F6C6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3C3E4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2E4BB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1C1A0631" w14:textId="77777777" w:rsidTr="00C61B98">
        <w:trPr>
          <w:trHeight w:val="480"/>
        </w:trPr>
        <w:tc>
          <w:tcPr>
            <w:tcW w:w="0" w:type="auto"/>
            <w:shd w:val="clear" w:color="auto" w:fill="auto"/>
            <w:hideMark/>
          </w:tcPr>
          <w:p w14:paraId="311BEBE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auto" w:fill="auto"/>
            <w:hideMark/>
          </w:tcPr>
          <w:p w14:paraId="173540D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104C4E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5F03B5F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auto" w:fill="auto"/>
            <w:hideMark/>
          </w:tcPr>
          <w:p w14:paraId="2C6917A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BD47B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7546D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2AAC1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69596BB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D6C52FA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2FB81E1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67D11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ACE4789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69B323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E2C4A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9EC52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FE79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F4A452F" w14:textId="77777777" w:rsidTr="00C61B9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3C46B68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01596F25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0983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AFF2F4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AC5002B" w14:textId="77777777" w:rsidR="00690B89" w:rsidRPr="00B25800" w:rsidRDefault="00690B89" w:rsidP="00690B8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A461D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4B390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D757A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53FBBD6C" w14:textId="77777777" w:rsidTr="00C61B98">
        <w:trPr>
          <w:trHeight w:val="495"/>
        </w:trPr>
        <w:tc>
          <w:tcPr>
            <w:tcW w:w="0" w:type="auto"/>
            <w:shd w:val="clear" w:color="auto" w:fill="auto"/>
            <w:hideMark/>
          </w:tcPr>
          <w:p w14:paraId="3F4CF9A9" w14:textId="77777777" w:rsidR="00690B89" w:rsidRPr="00B25800" w:rsidRDefault="00690B89" w:rsidP="00690B89">
            <w:pPr>
              <w:rPr>
                <w:sz w:val="18"/>
                <w:szCs w:val="18"/>
                <w:lang w:val="ru-RU" w:eastAsia="ru-RU"/>
              </w:rPr>
            </w:pPr>
            <w:r w:rsidRPr="00B25800">
              <w:rPr>
                <w:sz w:val="18"/>
                <w:szCs w:val="18"/>
                <w:lang w:val="ru-RU" w:eastAsia="ru-RU"/>
              </w:rPr>
              <w:lastRenderedPageBreak/>
              <w:t>Субсидии Автономной некоммерческой организации издательский дом «Медиа 60»</w:t>
            </w:r>
          </w:p>
        </w:tc>
        <w:tc>
          <w:tcPr>
            <w:tcW w:w="0" w:type="auto"/>
            <w:shd w:val="clear" w:color="auto" w:fill="auto"/>
            <w:hideMark/>
          </w:tcPr>
          <w:p w14:paraId="07129D3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702612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7F92834E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0" w:type="auto"/>
            <w:shd w:val="clear" w:color="auto" w:fill="auto"/>
            <w:hideMark/>
          </w:tcPr>
          <w:p w14:paraId="32C44956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3E47C7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54677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12600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3B52220B" w14:textId="77777777" w:rsidTr="00C61B98">
        <w:trPr>
          <w:trHeight w:val="465"/>
        </w:trPr>
        <w:tc>
          <w:tcPr>
            <w:tcW w:w="0" w:type="auto"/>
            <w:shd w:val="clear" w:color="auto" w:fill="auto"/>
            <w:hideMark/>
          </w:tcPr>
          <w:p w14:paraId="7B9EBBE3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hideMark/>
          </w:tcPr>
          <w:p w14:paraId="139AE3A3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hideMark/>
          </w:tcPr>
          <w:p w14:paraId="381B948B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auto" w:fill="auto"/>
            <w:hideMark/>
          </w:tcPr>
          <w:p w14:paraId="151E7868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0" w:type="auto"/>
            <w:shd w:val="clear" w:color="auto" w:fill="auto"/>
            <w:hideMark/>
          </w:tcPr>
          <w:p w14:paraId="4CFDF470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97518A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2007B4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D465C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690B89" w:rsidRPr="00B25800" w14:paraId="7C7A0FA7" w14:textId="77777777" w:rsidTr="00C61B98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58F0DF27" w14:textId="77777777" w:rsidR="00690B89" w:rsidRPr="00B25800" w:rsidRDefault="00690B89" w:rsidP="00690B89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ИТОГО РАСХОДОВ</w:t>
            </w:r>
          </w:p>
        </w:tc>
        <w:tc>
          <w:tcPr>
            <w:tcW w:w="0" w:type="auto"/>
            <w:shd w:val="clear" w:color="auto" w:fill="auto"/>
            <w:hideMark/>
          </w:tcPr>
          <w:p w14:paraId="2BADCF3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F3F222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9CEB2D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F6FB9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1F567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468 689 182,49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45791C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413 302 054,15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440B7F" w14:textId="77777777" w:rsidR="00690B89" w:rsidRPr="00B25800" w:rsidRDefault="00690B89" w:rsidP="00690B89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B25800">
              <w:rPr>
                <w:color w:val="000000"/>
                <w:sz w:val="18"/>
                <w:szCs w:val="18"/>
                <w:lang w:val="ru-RU" w:eastAsia="ru-RU"/>
              </w:rPr>
              <w:t>88,2</w:t>
            </w:r>
          </w:p>
        </w:tc>
      </w:tr>
    </w:tbl>
    <w:p w14:paraId="0609EC09" w14:textId="77777777" w:rsidR="00C32C51" w:rsidRDefault="00C32C51" w:rsidP="00773F0F">
      <w:pPr>
        <w:jc w:val="both"/>
        <w:rPr>
          <w:bCs/>
          <w:sz w:val="28"/>
          <w:szCs w:val="28"/>
          <w:lang w:val="ru-RU" w:eastAsia="ru-RU"/>
        </w:rPr>
      </w:pPr>
    </w:p>
    <w:p w14:paraId="5272FA3D" w14:textId="0654EC76" w:rsidR="00773F0F" w:rsidRDefault="00773F0F" w:rsidP="00773F0F">
      <w:pPr>
        <w:jc w:val="both"/>
        <w:rPr>
          <w:sz w:val="28"/>
          <w:szCs w:val="28"/>
          <w:lang w:val="ru-RU"/>
        </w:rPr>
      </w:pPr>
      <w:r w:rsidRPr="00773F0F">
        <w:rPr>
          <w:bCs/>
          <w:sz w:val="28"/>
          <w:szCs w:val="28"/>
          <w:lang w:val="ru-RU" w:eastAsia="ru-RU"/>
        </w:rPr>
        <w:t xml:space="preserve">Исполнение бюджетных ассигнований </w:t>
      </w:r>
      <w:r w:rsidR="00116403">
        <w:rPr>
          <w:bCs/>
          <w:sz w:val="28"/>
          <w:szCs w:val="28"/>
          <w:lang w:val="ru-RU" w:eastAsia="ru-RU"/>
        </w:rPr>
        <w:t>п</w:t>
      </w:r>
      <w:r w:rsidRPr="00773F0F">
        <w:rPr>
          <w:bCs/>
          <w:sz w:val="28"/>
          <w:szCs w:val="28"/>
          <w:lang w:val="ru-RU" w:eastAsia="ru-RU"/>
        </w:rPr>
        <w:t>о разделам и подразделам, целевым статьям</w:t>
      </w:r>
      <w:r w:rsidR="0099738C">
        <w:rPr>
          <w:bCs/>
          <w:sz w:val="28"/>
          <w:szCs w:val="28"/>
          <w:lang w:val="ru-RU" w:eastAsia="ru-RU"/>
        </w:rPr>
        <w:t xml:space="preserve"> </w:t>
      </w:r>
      <w:r w:rsidRPr="00773F0F">
        <w:rPr>
          <w:bCs/>
          <w:sz w:val="28"/>
          <w:szCs w:val="28"/>
          <w:lang w:val="ru-RU" w:eastAsia="ru-RU"/>
        </w:rPr>
        <w:t xml:space="preserve">(муниципальным программам и непрограммным направлениям деятельности) группам видов расходов, классификации расходов районного бюджета за </w:t>
      </w:r>
      <w:r w:rsidR="000762A5" w:rsidRPr="000E3341"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0762A5" w:rsidRPr="000E3341">
        <w:rPr>
          <w:sz w:val="28"/>
          <w:szCs w:val="28"/>
          <w:lang w:val="ru-RU"/>
        </w:rPr>
        <w:t xml:space="preserve"> год</w:t>
      </w:r>
    </w:p>
    <w:p w14:paraId="1FF6C716" w14:textId="77777777" w:rsidR="0062530A" w:rsidRPr="00773F0F" w:rsidRDefault="0062530A" w:rsidP="00773F0F">
      <w:pPr>
        <w:jc w:val="both"/>
        <w:rPr>
          <w:bCs/>
          <w:sz w:val="28"/>
          <w:szCs w:val="28"/>
          <w:lang w:val="ru-RU" w:eastAsia="ru-RU"/>
        </w:rPr>
      </w:pPr>
    </w:p>
    <w:p w14:paraId="5940510F" w14:textId="77777777" w:rsidR="006251F3" w:rsidRPr="002E40A4" w:rsidRDefault="00415802" w:rsidP="00415802">
      <w:pPr>
        <w:jc w:val="right"/>
        <w:rPr>
          <w:sz w:val="28"/>
          <w:szCs w:val="28"/>
          <w:lang w:val="ru-RU"/>
        </w:rPr>
      </w:pPr>
      <w:r w:rsidRPr="002E40A4">
        <w:rPr>
          <w:sz w:val="28"/>
          <w:szCs w:val="28"/>
          <w:lang w:val="ru-RU"/>
        </w:rPr>
        <w:t>рубли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608"/>
        <w:gridCol w:w="1211"/>
        <w:gridCol w:w="549"/>
        <w:gridCol w:w="1718"/>
        <w:gridCol w:w="1280"/>
        <w:gridCol w:w="611"/>
      </w:tblGrid>
      <w:tr w:rsidR="00E53A07" w:rsidRPr="006A3BF2" w14:paraId="6BF1CD1E" w14:textId="77777777" w:rsidTr="00154AB8">
        <w:trPr>
          <w:trHeight w:val="495"/>
        </w:trPr>
        <w:tc>
          <w:tcPr>
            <w:tcW w:w="0" w:type="auto"/>
            <w:vMerge w:val="restart"/>
            <w:shd w:val="clear" w:color="000000" w:fill="FFFFFF"/>
            <w:hideMark/>
          </w:tcPr>
          <w:p w14:paraId="60BDC086" w14:textId="77777777" w:rsidR="00E53A07" w:rsidRPr="006A3BF2" w:rsidRDefault="00E53A07" w:rsidP="006A3BF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6A8FAE71" w14:textId="77777777" w:rsidR="00E53A07" w:rsidRPr="006A3BF2" w:rsidRDefault="00E53A07" w:rsidP="006A3BF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РзПР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2524161F" w14:textId="77777777" w:rsidR="00E53A07" w:rsidRPr="006A3BF2" w:rsidRDefault="00E53A07" w:rsidP="006A3BF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0" w:type="auto"/>
            <w:vMerge w:val="restart"/>
            <w:shd w:val="clear" w:color="000000" w:fill="FFFFFF"/>
            <w:hideMark/>
          </w:tcPr>
          <w:p w14:paraId="74715A68" w14:textId="77777777" w:rsidR="00E53A07" w:rsidRPr="006A3BF2" w:rsidRDefault="00E53A07" w:rsidP="006A3BF2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КВР</w:t>
            </w:r>
          </w:p>
        </w:tc>
        <w:tc>
          <w:tcPr>
            <w:tcW w:w="3029" w:type="dxa"/>
            <w:gridSpan w:val="2"/>
            <w:shd w:val="clear" w:color="000000" w:fill="FFFFFF"/>
            <w:noWrap/>
            <w:vAlign w:val="center"/>
          </w:tcPr>
          <w:p w14:paraId="735874FC" w14:textId="7FF127D9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561" w:type="dxa"/>
            <w:vMerge w:val="restart"/>
            <w:shd w:val="clear" w:color="000000" w:fill="FFFFFF"/>
            <w:noWrap/>
            <w:vAlign w:val="center"/>
            <w:hideMark/>
          </w:tcPr>
          <w:p w14:paraId="238CCF1A" w14:textId="77777777" w:rsidR="00E53A07" w:rsidRPr="006A3BF2" w:rsidRDefault="00E53A07" w:rsidP="006A3BF2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</w:tr>
      <w:tr w:rsidR="00E53A07" w:rsidRPr="006A3BF2" w14:paraId="0621BF25" w14:textId="77777777" w:rsidTr="00154AB8">
        <w:trPr>
          <w:trHeight w:val="300"/>
        </w:trPr>
        <w:tc>
          <w:tcPr>
            <w:tcW w:w="0" w:type="auto"/>
            <w:vMerge/>
            <w:shd w:val="clear" w:color="000000" w:fill="FFFFFF"/>
          </w:tcPr>
          <w:p w14:paraId="076E518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14:paraId="2E3AAF8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14:paraId="1C6C1E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14:paraId="7AC848B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09B207F" w14:textId="511C7B45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Бюджет на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306" w:type="dxa"/>
            <w:shd w:val="clear" w:color="000000" w:fill="FFFFFF"/>
            <w:noWrap/>
            <w:vAlign w:val="bottom"/>
          </w:tcPr>
          <w:p w14:paraId="0A3A9E01" w14:textId="4CB1E599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Исполнение за 2024 год</w:t>
            </w:r>
          </w:p>
        </w:tc>
        <w:tc>
          <w:tcPr>
            <w:tcW w:w="561" w:type="dxa"/>
            <w:vMerge/>
            <w:shd w:val="clear" w:color="000000" w:fill="FFFFFF"/>
            <w:noWrap/>
            <w:vAlign w:val="center"/>
          </w:tcPr>
          <w:p w14:paraId="05CC35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53A07" w:rsidRPr="006A3BF2" w14:paraId="4A31E0D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656EC5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14:paraId="3FB583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855A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3E2080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5BDD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83 305 689,15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4963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73 604 053,75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67B10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88,4</w:t>
            </w:r>
          </w:p>
        </w:tc>
      </w:tr>
      <w:tr w:rsidR="00E53A07" w:rsidRPr="006A3BF2" w14:paraId="194AEF4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68C721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50308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066E6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6978A7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A777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AA0B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B82F0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58D32494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6AC96C8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C5632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1D05B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41754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3D45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4A0A4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1C760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32DD449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72F3A0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9D1FD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7F610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E30C6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5EF3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FAB99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330F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3C330D6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D9D717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C1661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1982D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E399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C50B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45E15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870D8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5B8CB35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D95E06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49CE2A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53216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D873B3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F871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13262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4F87A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12B5AE8C" w14:textId="77777777" w:rsidTr="00154AB8">
        <w:trPr>
          <w:trHeight w:val="100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3FC8DD6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7E2BF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0DCD1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25A5C8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9D31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2 437 006,64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C88FE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2 271 385,40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E9AC6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389A28A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EF5E40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1A3A09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F88AA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90EA07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12EF5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18A75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BA13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B959F53" w14:textId="77777777" w:rsidTr="00154AB8">
        <w:trPr>
          <w:trHeight w:val="196"/>
        </w:trPr>
        <w:tc>
          <w:tcPr>
            <w:tcW w:w="0" w:type="auto"/>
            <w:shd w:val="clear" w:color="000000" w:fill="FFFFFF"/>
            <w:hideMark/>
          </w:tcPr>
          <w:p w14:paraId="0D16A79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392868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E2ADC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68A0D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F04B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A8E3C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DB6DE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77217A0" w14:textId="77777777" w:rsidTr="00154AB8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460DFFF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0" w:type="auto"/>
            <w:shd w:val="clear" w:color="000000" w:fill="FFFFFF"/>
            <w:hideMark/>
          </w:tcPr>
          <w:p w14:paraId="222114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A1A4D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E1569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74B9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70B0A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9C12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598D6C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F010F7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6BC41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F320D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45894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AFB0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B0E0F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563ED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0585ABD" w14:textId="77777777" w:rsidTr="00154AB8">
        <w:trPr>
          <w:trHeight w:val="795"/>
        </w:trPr>
        <w:tc>
          <w:tcPr>
            <w:tcW w:w="0" w:type="auto"/>
            <w:shd w:val="clear" w:color="000000" w:fill="FFFFFF"/>
            <w:hideMark/>
          </w:tcPr>
          <w:p w14:paraId="13754CA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A05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197167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E8AF33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A1D6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67 695 076,96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2BF40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59 305 930,56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2018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87,6</w:t>
            </w:r>
          </w:p>
        </w:tc>
      </w:tr>
      <w:tr w:rsidR="00E53A07" w:rsidRPr="006A3BF2" w14:paraId="2355CD28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189DCAA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873E8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11A922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0978E5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3D84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67 105 513,94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0DAF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58 716 367,54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0AD9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E53A07" w:rsidRPr="006A3BF2" w14:paraId="138A08C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DAC3C6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3959F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5E10C2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3F251A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3466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63 643 313,94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F5DE0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55 679 371,03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6CFF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E53A07" w:rsidRPr="006A3BF2" w14:paraId="4806D3E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180A1B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EC91CB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45F38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FAE9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E8DE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63 643 313,94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A329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55 679 371,03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7F9F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87,5</w:t>
            </w:r>
          </w:p>
        </w:tc>
      </w:tr>
      <w:tr w:rsidR="00E53A07" w:rsidRPr="006A3BF2" w14:paraId="2CEBE2AE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8FD092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2E5435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6F99C7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97B5FA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1103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35 298 231,43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B86A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33 739 870,22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DC86C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95,6</w:t>
            </w:r>
          </w:p>
        </w:tc>
      </w:tr>
      <w:tr w:rsidR="00E53A07" w:rsidRPr="006A3BF2" w14:paraId="3BD97BC1" w14:textId="77777777" w:rsidTr="00154AB8">
        <w:trPr>
          <w:trHeight w:val="102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7063F43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59DCF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523BDC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D8AC3D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878B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35 223 140,16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E02BE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33 664 778,95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5BB9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95,6</w:t>
            </w:r>
          </w:p>
        </w:tc>
      </w:tr>
      <w:tr w:rsidR="00E53A07" w:rsidRPr="006A3BF2" w14:paraId="68125DE7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16D7C5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04919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F6477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4E287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724D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51F79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3928C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94BF53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3A948B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056D6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E6D77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9244E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6968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CF14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F598B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630980D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20C34D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695537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5462B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FF6786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7560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21 426 030,55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AF0F1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15 885 686,00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7C5E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74,1</w:t>
            </w:r>
          </w:p>
        </w:tc>
      </w:tr>
      <w:tr w:rsidR="00E53A07" w:rsidRPr="006A3BF2" w14:paraId="10828528" w14:textId="77777777" w:rsidTr="00154AB8">
        <w:trPr>
          <w:trHeight w:val="100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3145EC3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6283A4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6F3803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2EA008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228D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697DD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268 150,00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B1CF2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CB3D3A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A3B11D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7285B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25649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359E2C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5E24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20 433 433,60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ACB5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15 054 637,19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4AE45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73,7</w:t>
            </w:r>
          </w:p>
        </w:tc>
      </w:tr>
      <w:tr w:rsidR="00E53A07" w:rsidRPr="006A3BF2" w14:paraId="31B97108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9CB139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EBB7F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A2907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301C77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4DC5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724 446,95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B190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562 898,81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6F1B4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E53A07" w:rsidRPr="006A3BF2" w14:paraId="5CBC575F" w14:textId="77777777" w:rsidTr="00154AB8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14:paraId="3232040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43D0EB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E9D2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53F19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C333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BA043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5C0F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E53A07" w:rsidRPr="006A3BF2" w14:paraId="0EF4AC2F" w14:textId="77777777" w:rsidTr="00154AB8">
        <w:trPr>
          <w:trHeight w:val="1050"/>
        </w:trPr>
        <w:tc>
          <w:tcPr>
            <w:tcW w:w="0" w:type="auto"/>
            <w:shd w:val="clear" w:color="000000" w:fill="FFFFFF"/>
            <w:hideMark/>
          </w:tcPr>
          <w:p w14:paraId="4070CC5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25B6C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86A27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B6DCB5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1F2C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CE853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DDB1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E53A07" w:rsidRPr="006A3BF2" w14:paraId="426D7359" w14:textId="77777777" w:rsidTr="00154AB8">
        <w:trPr>
          <w:trHeight w:val="825"/>
        </w:trPr>
        <w:tc>
          <w:tcPr>
            <w:tcW w:w="0" w:type="auto"/>
            <w:shd w:val="clear" w:color="000000" w:fill="FFFFFF"/>
            <w:hideMark/>
          </w:tcPr>
          <w:p w14:paraId="5B7E453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63132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86C5B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000000" w:fill="FFFFFF"/>
            <w:hideMark/>
          </w:tcPr>
          <w:p w14:paraId="6FEE052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484D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CC92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40C99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7C9F564" w14:textId="77777777" w:rsidTr="00154AB8">
        <w:trPr>
          <w:trHeight w:val="630"/>
        </w:trPr>
        <w:tc>
          <w:tcPr>
            <w:tcW w:w="0" w:type="auto"/>
            <w:shd w:val="clear" w:color="000000" w:fill="FFFFFF"/>
            <w:hideMark/>
          </w:tcPr>
          <w:p w14:paraId="7BEF055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BAC6C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C047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000000" w:fill="FFFFFF"/>
            <w:hideMark/>
          </w:tcPr>
          <w:p w14:paraId="2B9085A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6438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9CECE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899 419,20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DCBA0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2D397B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9D7BF0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4C8C7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5AB0B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DF2262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AE60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CB93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F749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6A3BF2" w14:paraId="4A6B71E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A6F53B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BEB7B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3E73C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90045C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8304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41DE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0741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6A3BF2" w14:paraId="3FE3DE45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6FC97B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shd w:val="clear" w:color="000000" w:fill="FFFFFF"/>
            <w:hideMark/>
          </w:tcPr>
          <w:p w14:paraId="7353F1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65E45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8F21E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14CB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FD0B2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45870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6A3BF2" w14:paraId="744E3495" w14:textId="77777777" w:rsidTr="00154AB8">
        <w:trPr>
          <w:trHeight w:val="1035"/>
        </w:trPr>
        <w:tc>
          <w:tcPr>
            <w:tcW w:w="0" w:type="auto"/>
            <w:shd w:val="clear" w:color="000000" w:fill="FFFFFF"/>
            <w:hideMark/>
          </w:tcPr>
          <w:p w14:paraId="23D2C44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67BF94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3BA392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2EABA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7B9F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3 386 200,00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B9836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95F9E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89,7</w:t>
            </w:r>
          </w:p>
        </w:tc>
      </w:tr>
      <w:tr w:rsidR="00E53A07" w:rsidRPr="006A3BF2" w14:paraId="0D671BE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74428A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CD921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0EFD54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BD5F68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5FB5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76 000,00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4B9F2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CA051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2D5CEAF8" w14:textId="77777777" w:rsidTr="00154AB8">
        <w:trPr>
          <w:trHeight w:val="289"/>
        </w:trPr>
        <w:tc>
          <w:tcPr>
            <w:tcW w:w="0" w:type="auto"/>
            <w:shd w:val="clear" w:color="000000" w:fill="FFFFFF"/>
            <w:hideMark/>
          </w:tcPr>
          <w:p w14:paraId="47A57F3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330E8A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4FE5D2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EC3E16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ABC9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85BF2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7CB5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4A504E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0AEEEB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2085B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5AE6E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FCEF26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3683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35CF2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FC71C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9CD1D19" w14:textId="77777777" w:rsidTr="00154AB8">
        <w:trPr>
          <w:trHeight w:val="1005"/>
        </w:trPr>
        <w:tc>
          <w:tcPr>
            <w:tcW w:w="0" w:type="auto"/>
            <w:shd w:val="clear" w:color="000000" w:fill="FFFFFF"/>
            <w:hideMark/>
          </w:tcPr>
          <w:p w14:paraId="69BAC24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CBBF0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14:paraId="11151F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2595AE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016F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71FF0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F6968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DEF1A61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CE210C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Судебная система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7A9EA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5C83B2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35886C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6374C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28CD2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8434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466A438E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18D3C12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EA594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13896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F8AF0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6087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7496F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34FA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4509E93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5AE6F4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FF00F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77E1C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C2384F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B1D7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B15B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FF9B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0CE9CBE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844844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79257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4378C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20E729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4FC8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2D088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521CE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3A178ED1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003FD28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B7B6F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96553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F40BC7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8B54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936D8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82AB9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3B20F47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4CEBF1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A84D2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548D7F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368DD3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FAF2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2E48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0A87F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05D6A494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A505CC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803A0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E35D0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184DA0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AD70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8CA40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24B8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E53A07" w:rsidRPr="006A3BF2" w14:paraId="19AED78A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167484D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F1882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A4B69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A271FF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02F5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E8064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89DB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E53A07" w:rsidRPr="006A3BF2" w14:paraId="282A3AD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38F964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68631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5386F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28003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9C5D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7C086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EE68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E53A07" w:rsidRPr="006A3BF2" w14:paraId="7093540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71FA74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460A3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5A7825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56DA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5CF3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6 164 265,77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E4B0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5 604 305,18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645D8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90,9</w:t>
            </w:r>
          </w:p>
        </w:tc>
      </w:tr>
      <w:tr w:rsidR="00E53A07" w:rsidRPr="006A3BF2" w14:paraId="55B3BBC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F0B607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shd w:val="clear" w:color="000000" w:fill="FFFFFF"/>
            <w:hideMark/>
          </w:tcPr>
          <w:p w14:paraId="528194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5027B4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35EEA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610DA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6 063 684,97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F8FC1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5 503 724,38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8FD3A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90,8</w:t>
            </w:r>
          </w:p>
        </w:tc>
      </w:tr>
      <w:tr w:rsidR="00E53A07" w:rsidRPr="006A3BF2" w14:paraId="4EED63C6" w14:textId="77777777" w:rsidTr="00154AB8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14:paraId="6B368BA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698ED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53DEDA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7BA48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6313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6 044 153,90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EEF9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5 484 153,90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6EC36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E53A07" w:rsidRPr="006A3BF2" w14:paraId="721CB8F5" w14:textId="77777777" w:rsidTr="00154AB8">
        <w:trPr>
          <w:trHeight w:val="270"/>
        </w:trPr>
        <w:tc>
          <w:tcPr>
            <w:tcW w:w="0" w:type="auto"/>
            <w:shd w:val="clear" w:color="000000" w:fill="FFFFFF"/>
            <w:hideMark/>
          </w:tcPr>
          <w:p w14:paraId="0419774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60028C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5CDBC2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5C2B4A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9904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520F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D243B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657BCE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52F08D8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717378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75EFE4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27F51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F15A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1B6C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193D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B911010" w14:textId="77777777" w:rsidTr="00154AB8">
        <w:trPr>
          <w:trHeight w:val="1680"/>
        </w:trPr>
        <w:tc>
          <w:tcPr>
            <w:tcW w:w="0" w:type="auto"/>
            <w:shd w:val="clear" w:color="000000" w:fill="FFFFFF"/>
            <w:hideMark/>
          </w:tcPr>
          <w:p w14:paraId="7E4B517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2A824F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0106</w:t>
            </w:r>
          </w:p>
        </w:tc>
        <w:tc>
          <w:tcPr>
            <w:tcW w:w="0" w:type="auto"/>
            <w:shd w:val="clear" w:color="000000" w:fill="FFFFFF"/>
            <w:hideMark/>
          </w:tcPr>
          <w:p w14:paraId="643C3D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056D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4E5C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E3F40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100 580,80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B9419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8C97431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7220C9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14:paraId="004970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1C732C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97E298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0CD7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6 975 045,78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FAC46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6 390 032,61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1DE4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E53A07" w:rsidRPr="006A3BF2" w14:paraId="341AB6C0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37B3DA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9F96F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13C81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945C6E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ECFF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1317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E70AF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F7DD88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FE1A36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E47E8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77B587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2270A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48A6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C1877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1B31D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C6577A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9E8E11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6107A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4137D1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56519D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9C2C2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C56F4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EC5A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059102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BACB03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hideMark/>
          </w:tcPr>
          <w:p w14:paraId="6AF1FB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603E30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E737C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D53C5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1BA81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B03EA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A0A4C3B" w14:textId="77777777" w:rsidTr="00154AB8">
        <w:trPr>
          <w:trHeight w:val="431"/>
        </w:trPr>
        <w:tc>
          <w:tcPr>
            <w:tcW w:w="0" w:type="auto"/>
            <w:shd w:val="clear" w:color="000000" w:fill="FFFFFF"/>
            <w:vAlign w:val="bottom"/>
            <w:hideMark/>
          </w:tcPr>
          <w:p w14:paraId="73CE1BA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508EF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2CB86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0" w:type="auto"/>
            <w:shd w:val="clear" w:color="000000" w:fill="FFFFFF"/>
            <w:hideMark/>
          </w:tcPr>
          <w:p w14:paraId="54F9AC8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5D8F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4560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184AD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F9B4EBB" w14:textId="77777777" w:rsidTr="00154AB8">
        <w:trPr>
          <w:trHeight w:val="1170"/>
        </w:trPr>
        <w:tc>
          <w:tcPr>
            <w:tcW w:w="0" w:type="auto"/>
            <w:shd w:val="clear" w:color="000000" w:fill="FFFFFF"/>
            <w:hideMark/>
          </w:tcPr>
          <w:p w14:paraId="081B571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BE8D7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4E9316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BD378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C3C4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4A23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4888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E53A07" w:rsidRPr="006A3BF2" w14:paraId="0D5B7E2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4280F4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FDE41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2C7357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F1F03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9A73A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54CF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A559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667DCC4D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A0441D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05F99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4EA395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4BA25E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4C82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6339C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1660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4A4D5F2E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0313813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1E51BD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40EA53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83458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0ECB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ADFC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B4D4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6DDD889E" w14:textId="77777777" w:rsidTr="00154AB8">
        <w:trPr>
          <w:trHeight w:val="1050"/>
        </w:trPr>
        <w:tc>
          <w:tcPr>
            <w:tcW w:w="0" w:type="auto"/>
            <w:shd w:val="clear" w:color="000000" w:fill="FFFFFF"/>
            <w:hideMark/>
          </w:tcPr>
          <w:p w14:paraId="154940E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64AB1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6A7764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59D98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FAFB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D8ED6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BC349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97AA19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6CEFEF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E186D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7A3729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46C44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E426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9CD6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CCD42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0B356E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096D3F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54F3D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4BE888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BD363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D585D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7D5D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819E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898511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B1AD0F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2ED03C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5A606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D6396D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9ECE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7739B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32B0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AE3A0E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66CAB7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21F9C2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5B027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EDC91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497E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8614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D971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9D4862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9A0854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Содействие участию инвалидов в жизни общества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2E24BF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52C3C3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24604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8F75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AC5D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69414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923186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92C974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6EB3A5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7CD786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417F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D181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6 315 045,78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A5EAF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5 731 032,61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8096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90,8</w:t>
            </w:r>
          </w:p>
        </w:tc>
      </w:tr>
      <w:tr w:rsidR="00E53A07" w:rsidRPr="006A3BF2" w14:paraId="509CD81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26B7E5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0DB54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1948A4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2E65F8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EB93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A9351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0B451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376F71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C19CE6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5112C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2ED2C8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76C879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9A0F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417C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4126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61286B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5F251E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C3CB9E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482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7F0C9B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780F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F3E8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318B6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7A2198E" w14:textId="77777777" w:rsidTr="00154AB8">
        <w:trPr>
          <w:trHeight w:val="300"/>
        </w:trPr>
        <w:tc>
          <w:tcPr>
            <w:tcW w:w="0" w:type="auto"/>
            <w:shd w:val="clear" w:color="000000" w:fill="FFFFFF"/>
            <w:noWrap/>
            <w:hideMark/>
          </w:tcPr>
          <w:p w14:paraId="5FC6D95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14:paraId="6A8CEE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3B9402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835483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1FE6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E646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E2F4C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8D9E1E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0BB489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2BDB65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1AE3DB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3255504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F66C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19F21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0D4A5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E53A07" w:rsidRPr="006A3BF2" w14:paraId="59D60E0D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9BCC01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92357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2BE48F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A6E8C8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1239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C3162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A2CE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E53A07" w:rsidRPr="006A3BF2" w14:paraId="2656E70C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3E5FC7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Резервный фонд Администрации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91413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232DE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0" w:type="auto"/>
            <w:shd w:val="clear" w:color="000000" w:fill="FFFFFF"/>
            <w:hideMark/>
          </w:tcPr>
          <w:p w14:paraId="747F8E9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8D4B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3A6F8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A956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ABF5034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6EEA854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60817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14:paraId="6F8470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0" w:type="auto"/>
            <w:shd w:val="clear" w:color="000000" w:fill="FFFFFF"/>
            <w:hideMark/>
          </w:tcPr>
          <w:p w14:paraId="46D7F93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8104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E9E57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1 242 487,55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B7DF8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8E2C52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874B26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14:paraId="1FED1F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E2B0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18A24F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B903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10 196 463,90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3D880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6 000 594,68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3B459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58,8</w:t>
            </w:r>
          </w:p>
        </w:tc>
      </w:tr>
      <w:tr w:rsidR="00E53A07" w:rsidRPr="006A3BF2" w14:paraId="6AAA331B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EB1625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617B9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258F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6F4DAB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78A5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61EC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4B4E4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6A3BF2" w14:paraId="2848B4C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E7772C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000000" w:fill="FFFFFF"/>
            <w:hideMark/>
          </w:tcPr>
          <w:p w14:paraId="677BA3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3754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A7BB7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CFC8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54AE1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4A711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6A3BF2" w14:paraId="1D63618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84CA41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«Пожарная безопасность и гражданская»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F40DA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0F3F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208DCB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08B2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DACE8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D6316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6A3BF2" w14:paraId="058A991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8A14BE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EE927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18E9A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B954C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F6C8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7DD2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2099A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6A3BF2" w14:paraId="3171A7F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12023B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Мероприятия, направленные на укрепление пожарной безопасности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90799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AB96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A7E5A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156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5 071 127,02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5F43D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DD2F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34,7</w:t>
            </w:r>
          </w:p>
        </w:tc>
      </w:tr>
      <w:tr w:rsidR="00E53A07" w:rsidRPr="006A3BF2" w14:paraId="32F85CE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045851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610E0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878A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ADA8D2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64D8EC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E29679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FB377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CA2C7F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D118D8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56FF6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340E6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BD529D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B3A83A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4981AC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D00A4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E53A07" w:rsidRPr="006A3BF2" w14:paraId="0C255BF1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2BDE139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01A25E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D2060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145DA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5AA80A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6ED5A95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AB8BC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5FEA240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044D85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C2B2B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3202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9BCED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5B5E69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41941F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ADC49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24B14D66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3475DB6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286E6E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FA1A3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09806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9087CC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DB691C6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0032B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026A4B7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F2F8D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440AE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06EEF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0" w:type="auto"/>
            <w:shd w:val="clear" w:color="000000" w:fill="FFFFFF"/>
            <w:hideMark/>
          </w:tcPr>
          <w:p w14:paraId="3AF4102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1D7EF7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69CAF42" w14:textId="77777777" w:rsidR="00E53A07" w:rsidRPr="006A3BF2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3FC55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34C270F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2DD5D1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148D4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220B77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CF731E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24202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5 107 442,14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7309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4 240 288,40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51C3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83,0</w:t>
            </w:r>
          </w:p>
        </w:tc>
      </w:tr>
      <w:tr w:rsidR="00E53A07" w:rsidRPr="006A3BF2" w14:paraId="1B1D8232" w14:textId="77777777" w:rsidTr="00154AB8">
        <w:trPr>
          <w:trHeight w:val="780"/>
        </w:trPr>
        <w:tc>
          <w:tcPr>
            <w:tcW w:w="0" w:type="auto"/>
            <w:shd w:val="clear" w:color="000000" w:fill="FFFFFF"/>
            <w:hideMark/>
          </w:tcPr>
          <w:p w14:paraId="22742A5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0" w:type="auto"/>
            <w:shd w:val="clear" w:color="000000" w:fill="FFFFFF"/>
            <w:hideMark/>
          </w:tcPr>
          <w:p w14:paraId="5D8A16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159ED7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9B542F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D7C4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9435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1C3AF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6A3BF2" w14:paraId="4E8C740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61880E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05169F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4FF29D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46F6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8218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FEE45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E3F7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6A3BF2" w14:paraId="1478B09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D4BC52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5ED71A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D2ADA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02043E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D9B1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A826C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8857F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6A3BF2" w14:paraId="7955C21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51C0E1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505646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18D2E0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F18B2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7549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4 033 858,40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398C7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3 293 858,40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717DB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81,7</w:t>
            </w:r>
          </w:p>
        </w:tc>
      </w:tr>
      <w:tr w:rsidR="00E53A07" w:rsidRPr="006A3BF2" w14:paraId="1A7B53B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A03E3C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246AA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5C1736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99BE7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2C2AA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36E14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10511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36FA3B3" w14:textId="77777777" w:rsidTr="00154AB8">
        <w:trPr>
          <w:trHeight w:val="431"/>
        </w:trPr>
        <w:tc>
          <w:tcPr>
            <w:tcW w:w="0" w:type="auto"/>
            <w:shd w:val="clear" w:color="000000" w:fill="FFFFFF"/>
            <w:hideMark/>
          </w:tcPr>
          <w:p w14:paraId="0846DB9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162D0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66D266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C313D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DC3F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8E0C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69168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E53A07" w:rsidRPr="006A3BF2" w14:paraId="33AF1FFE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CE7C838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2F8DD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44BA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B4841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3D39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EDE81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909AF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6A3BF2" w14:paraId="2500945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06B27A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9DCAC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1D82F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A7E65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3D64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745D0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5E9E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6A3BF2" w14:paraId="69A5956E" w14:textId="77777777" w:rsidTr="00154AB8">
        <w:trPr>
          <w:trHeight w:val="781"/>
        </w:trPr>
        <w:tc>
          <w:tcPr>
            <w:tcW w:w="0" w:type="auto"/>
            <w:shd w:val="clear" w:color="000000" w:fill="FFFFFF"/>
            <w:hideMark/>
          </w:tcPr>
          <w:p w14:paraId="2247BF93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58D28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035560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7D57721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C1C5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C5F0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6A52C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6A3BF2" w14:paraId="3AF1CED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0627C4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D463E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7AE05E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0" w:type="auto"/>
            <w:shd w:val="clear" w:color="000000" w:fill="FFFFFF"/>
            <w:hideMark/>
          </w:tcPr>
          <w:p w14:paraId="0CA3946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8131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94470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1A967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6A3BF2" w14:paraId="1A1F007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997D1F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005EA0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493BBD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3E283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CAEC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AE6B05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F06FC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3838923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262148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Резервный фонд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77BA28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3BA15B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3851E9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7A73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9BC89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10262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8D2E19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830BBE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0A5BC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0314</w:t>
            </w:r>
          </w:p>
        </w:tc>
        <w:tc>
          <w:tcPr>
            <w:tcW w:w="0" w:type="auto"/>
            <w:shd w:val="clear" w:color="000000" w:fill="FFFFFF"/>
            <w:hideMark/>
          </w:tcPr>
          <w:p w14:paraId="31369E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1769D4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0394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E7600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917 210,00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FD05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0C84F51" w14:textId="77777777" w:rsidTr="00154AB8">
        <w:trPr>
          <w:trHeight w:val="256"/>
        </w:trPr>
        <w:tc>
          <w:tcPr>
            <w:tcW w:w="0" w:type="auto"/>
            <w:shd w:val="clear" w:color="000000" w:fill="FFFFFF"/>
            <w:noWrap/>
            <w:hideMark/>
          </w:tcPr>
          <w:p w14:paraId="7D24DF8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14:paraId="0A9F31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3CD8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146834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279D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62 364 124,90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D5F0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51 258 493,82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6C5A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82,2</w:t>
            </w:r>
          </w:p>
        </w:tc>
      </w:tr>
      <w:tr w:rsidR="00E53A07" w:rsidRPr="006A3BF2" w14:paraId="3056990D" w14:textId="77777777" w:rsidTr="00154AB8">
        <w:trPr>
          <w:trHeight w:val="215"/>
        </w:trPr>
        <w:tc>
          <w:tcPr>
            <w:tcW w:w="0" w:type="auto"/>
            <w:shd w:val="clear" w:color="000000" w:fill="FFFFFF"/>
            <w:hideMark/>
          </w:tcPr>
          <w:p w14:paraId="6F9783A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Общеэкономические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14:paraId="22A39F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A2409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389442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086B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218A2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6218E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75525A4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053A546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9C3B9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4B9AA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1C27F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AAD45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DA007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5A53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0A2615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891F3D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2449B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D135A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A832F9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C4DC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C5708A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1F49F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C9101C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7D54D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32BCC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25851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14CEB8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F5B8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BB66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503F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2F21098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31FE713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0" w:type="auto"/>
            <w:shd w:val="clear" w:color="000000" w:fill="FFFFFF"/>
            <w:hideMark/>
          </w:tcPr>
          <w:p w14:paraId="0949DB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1725C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4B5B22E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56FD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E3746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948D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30A17D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B7357A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2F6A9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BE32B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10F42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7372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0A0A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A45CE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68D4B4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541F93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1F025F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91614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F11E7E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FA81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134C9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1326D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30B5D01" w14:textId="77777777" w:rsidTr="00154AB8">
        <w:trPr>
          <w:trHeight w:val="780"/>
        </w:trPr>
        <w:tc>
          <w:tcPr>
            <w:tcW w:w="0" w:type="auto"/>
            <w:shd w:val="clear" w:color="000000" w:fill="FFFFFF"/>
            <w:hideMark/>
          </w:tcPr>
          <w:p w14:paraId="558EE99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6A53D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C22D4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4CF9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03EE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CD94A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6F9AA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555DE5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5FBC78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72364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3CFD1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695E52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84FC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BC5AA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1 028 602,22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1F6A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8D0409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A406E9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4DEE0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55B87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5806E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0D092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975 602,22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62523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975 602,22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CD6C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08649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84B66E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shd w:val="clear" w:color="000000" w:fill="FFFFFF"/>
            <w:hideMark/>
          </w:tcPr>
          <w:p w14:paraId="6FB6A7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D3715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0" w:type="auto"/>
            <w:shd w:val="clear" w:color="000000" w:fill="FFFFFF"/>
            <w:hideMark/>
          </w:tcPr>
          <w:p w14:paraId="553BE31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847D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DC84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4DB16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7C1532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108B67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64C24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21AA0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8A583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67C4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7E365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B675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3DC583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EA05F0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0" w:type="auto"/>
            <w:shd w:val="clear" w:color="000000" w:fill="FFFFFF"/>
            <w:hideMark/>
          </w:tcPr>
          <w:p w14:paraId="096B6C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91C67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C883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6556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B5C3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1417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BAFDEF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730AA8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10A6B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7D6C6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8D08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912C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256E2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47B3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3FEA700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65098BB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A429B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858BA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FB038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C42A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9077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F5752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D6BD2F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B598B3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53E52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2FABD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406D0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A3C5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E022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C88F6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B4B01AD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C8832B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14:paraId="300E04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24C9A5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6EB3AC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3C09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32B4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7538C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6A3BF2" w14:paraId="0DF62D7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78C53F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D7D15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32AAC3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C1B9A8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035B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CF66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88B2A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6A3BF2" w14:paraId="19C32BF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83B78E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C9A69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2ACC1C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68455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381D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45 681 626,26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DC13E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35 221 088,46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994BA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77,1</w:t>
            </w:r>
          </w:p>
        </w:tc>
      </w:tr>
      <w:tr w:rsidR="00E53A07" w:rsidRPr="006A3BF2" w14:paraId="3599A16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F7AABC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01CAD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772EBC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7071A3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84C2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45 681 626,26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E26E6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35 221 088,46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57787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77,1</w:t>
            </w:r>
          </w:p>
        </w:tc>
      </w:tr>
      <w:tr w:rsidR="00E53A07" w:rsidRPr="006A3BF2" w14:paraId="6B8F0A6F" w14:textId="77777777" w:rsidTr="00154AB8">
        <w:trPr>
          <w:trHeight w:val="431"/>
        </w:trPr>
        <w:tc>
          <w:tcPr>
            <w:tcW w:w="0" w:type="auto"/>
            <w:shd w:val="clear" w:color="000000" w:fill="FFFFFF"/>
            <w:hideMark/>
          </w:tcPr>
          <w:p w14:paraId="61D25F7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5EA5FB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20A1D3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7B2C598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7426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E96F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7200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09A2BC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9903E8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DBBCB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086CCE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3A63E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1794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AC78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2A49F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121C49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58EA26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2BF9F2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2ED387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F63F7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EE6C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DBEF5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DC72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E53A07" w:rsidRPr="006A3BF2" w14:paraId="1F4D601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780775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66F9A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5273D7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12BB41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A882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974F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AC7D5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E53A07" w:rsidRPr="006A3BF2" w14:paraId="194657C7" w14:textId="77777777" w:rsidTr="00154AB8">
        <w:trPr>
          <w:trHeight w:val="1500"/>
        </w:trPr>
        <w:tc>
          <w:tcPr>
            <w:tcW w:w="0" w:type="auto"/>
            <w:shd w:val="clear" w:color="000000" w:fill="FFFFFF"/>
            <w:hideMark/>
          </w:tcPr>
          <w:p w14:paraId="766BB8F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1DA352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1DA9FE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1D8D50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5E9C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93A1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B9B8B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B1AADA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AA22AF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A56E5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72B4F9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23DB631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759C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07CC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3A1A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823E3F" w14:textId="77777777" w:rsidTr="00154AB8">
        <w:trPr>
          <w:trHeight w:val="27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1985C740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Основное мероприятие "Приобретение дорожной техники"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3C39B0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0C2E44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00451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67B0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13 900 000,00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BE009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13 899 400,00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CDAF1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863F01" w14:textId="77777777" w:rsidTr="00154AB8">
        <w:trPr>
          <w:trHeight w:val="49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4D9AA75D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11388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256D6D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05AF4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2328D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2E384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D6F15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A3FD79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E2BC93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0D2A0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4B61CC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F7752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D5535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8DF1B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23AF1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E8169C1" w14:textId="77777777" w:rsidTr="00154AB8">
        <w:trPr>
          <w:trHeight w:val="49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E3E5795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8B2AA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694598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EF7FF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0DB6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1099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4D806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A48566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5C2F2F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2EFF6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14:paraId="6ACF6C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8BF81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B850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F37F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B78F4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2FA7AD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4274B9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28CA7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090638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EC0CE3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B473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1 703 896,42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6C53B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1 059 403,14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79B11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62,2</w:t>
            </w:r>
          </w:p>
        </w:tc>
      </w:tr>
      <w:tr w:rsidR="00E53A07" w:rsidRPr="006A3BF2" w14:paraId="6326397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E477E2C" w14:textId="5A4DCB29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культуры в муниципальном образовании "Струго-Красненский муниципальный округ»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7C01F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508155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CB9503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4608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C584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57F63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257156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C78A9C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C1646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0D897B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5C216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7950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C0EEC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3850D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D3F0E0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1DC976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6A886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7A43B9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334DEA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E4DA6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3FDFD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1EC31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C67431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7097E0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235A7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F60AC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AB983A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FC60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211EF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51CC9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0838C8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085BEE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5FA16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7650A4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ECA669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CEEF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EBB35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EFD25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4F2612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1B346A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5AB2BB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2B825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754F3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6BA3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4592A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BC1CD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4E1F30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186FD5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2B21E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565414F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B4D23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F198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87AA8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9A0C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19C60C3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B34CB8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370C3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07FC53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2085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B611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BD59C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F4AC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6A3BF2" w14:paraId="118A75D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738FB4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00D60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C291E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93F05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7730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58076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C486D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6A3BF2" w14:paraId="0B454D8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7D76E9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EBAFE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16BAF9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E1237F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FA9E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897F5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8AEF6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6A3BF2" w14:paraId="78B9007F" w14:textId="77777777" w:rsidTr="00154AB8">
        <w:trPr>
          <w:trHeight w:val="675"/>
        </w:trPr>
        <w:tc>
          <w:tcPr>
            <w:tcW w:w="0" w:type="auto"/>
            <w:shd w:val="clear" w:color="000000" w:fill="FFFFFF"/>
            <w:hideMark/>
          </w:tcPr>
          <w:p w14:paraId="7CBD02A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Муниципальная поддержка среднего и малого предпринимательства включая крестьянские (фермерские) хозяйства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A1C62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DF2A6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0DE776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9756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5DD58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79F63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6A3BF2" w14:paraId="6E40258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C550C4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5C61C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6C3D40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4DED7E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0E1F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CD47B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8 842,96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E93FC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5,9</w:t>
            </w:r>
          </w:p>
        </w:tc>
      </w:tr>
      <w:tr w:rsidR="00E53A07" w:rsidRPr="006A3BF2" w14:paraId="0F868FB2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DEC411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5B8A37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6082AD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04938C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138D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2ECA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1AF0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9B55FAB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38434A1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87D8D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53A65B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0C12C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38DF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2E0BD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D894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E53A07" w:rsidRPr="006A3BF2" w14:paraId="2FA4483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E23D08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F03A7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6A467E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7D942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A9EB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2C4D1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39B80A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E53A07" w:rsidRPr="006A3BF2" w14:paraId="158159F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C721D1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0D322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4EE8CA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3BFF7F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98B7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953 336,24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BC235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4888C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47,2</w:t>
            </w:r>
          </w:p>
        </w:tc>
      </w:tr>
      <w:tr w:rsidR="00E53A07" w:rsidRPr="006A3BF2" w14:paraId="61B2DF0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E6637E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27C19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7DEFCE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C40B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01BC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4BA97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56293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E53A07" w:rsidRPr="006A3BF2" w14:paraId="4FB0B6C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624115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0BA67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1A1F00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73DB7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B659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B8A55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4F254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E53A07" w:rsidRPr="006A3BF2" w14:paraId="165650D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960D05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2225E1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240B0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6BFBF1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12D6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EABBF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DE6B2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6E1DB8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867151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5A162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4B50BE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9CDDD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F8BB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831C7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C41E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26DFEF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1AFCDEC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07B7E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CA61F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0" w:type="auto"/>
            <w:shd w:val="clear" w:color="000000" w:fill="FFFFFF"/>
            <w:hideMark/>
          </w:tcPr>
          <w:p w14:paraId="7C25D7C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2D376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7640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8BCE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78195F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DBA6B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596C7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446C21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41404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4C56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0A479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0D3C6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1739F4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163A73B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71375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50934F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0" w:type="auto"/>
            <w:shd w:val="clear" w:color="000000" w:fill="FFFFFF"/>
            <w:hideMark/>
          </w:tcPr>
          <w:p w14:paraId="3E597CE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189D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D5F28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6A420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2442DB3D" w14:textId="77777777" w:rsidTr="00154AB8">
        <w:trPr>
          <w:trHeight w:val="405"/>
        </w:trPr>
        <w:tc>
          <w:tcPr>
            <w:tcW w:w="0" w:type="auto"/>
            <w:shd w:val="clear" w:color="000000" w:fill="FFFFFF"/>
            <w:hideMark/>
          </w:tcPr>
          <w:p w14:paraId="1BB2A93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01323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695855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0" w:type="auto"/>
            <w:shd w:val="clear" w:color="000000" w:fill="FFFFFF"/>
            <w:hideMark/>
          </w:tcPr>
          <w:p w14:paraId="7CD269D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32B0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6999C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13AF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26E6B2C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3E1884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6E35F2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6B132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6F53FF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9A42B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55 711 213,77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A19DA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43 663 513,21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CECE3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78,4</w:t>
            </w:r>
          </w:p>
        </w:tc>
      </w:tr>
      <w:tr w:rsidR="00E53A07" w:rsidRPr="006A3BF2" w14:paraId="012A4218" w14:textId="77777777" w:rsidTr="00154AB8">
        <w:trPr>
          <w:trHeight w:val="159"/>
        </w:trPr>
        <w:tc>
          <w:tcPr>
            <w:tcW w:w="0" w:type="auto"/>
            <w:shd w:val="clear" w:color="000000" w:fill="FFFFFF"/>
            <w:hideMark/>
          </w:tcPr>
          <w:p w14:paraId="7B650A7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6E4EEA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48C81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D640D8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687B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31 397 413,39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5C1D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25 154 763,26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1D205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E53A07" w:rsidRPr="006A3BF2" w14:paraId="6169C230" w14:textId="77777777" w:rsidTr="00154AB8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14:paraId="4D363B7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494B0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73D79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60A9C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5EB7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30 146 308,40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A038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23 903 658,27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4ABE4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6A3BF2" w14:paraId="702177B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14B946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B896C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20E2A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48296F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E59F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41946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8BF5B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E53A07" w:rsidRPr="006A3BF2" w14:paraId="5E9475F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EF9D13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0DCE8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5CE75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C6DFF9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F32BB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E08F2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2E0A1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E53A07" w:rsidRPr="006A3BF2" w14:paraId="73B511D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07F7D0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shd w:val="clear" w:color="000000" w:fill="FFFFFF"/>
            <w:hideMark/>
          </w:tcPr>
          <w:p w14:paraId="35EC0A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B53EB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D7EE71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7449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03F2A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25862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EE18A9" w14:textId="77777777" w:rsidTr="00154AB8">
        <w:trPr>
          <w:trHeight w:val="375"/>
        </w:trPr>
        <w:tc>
          <w:tcPr>
            <w:tcW w:w="0" w:type="auto"/>
            <w:shd w:val="clear" w:color="000000" w:fill="FFFFFF"/>
            <w:hideMark/>
          </w:tcPr>
          <w:p w14:paraId="047B200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28897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D1C12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8F7115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60AF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D4A5D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8F7DD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D8206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4350681" w14:textId="325C494F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по текущему ремонту крыши гостиницы рп.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Струги Красные, ул.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Советская, д.24</w:t>
            </w:r>
          </w:p>
        </w:tc>
        <w:tc>
          <w:tcPr>
            <w:tcW w:w="0" w:type="auto"/>
            <w:shd w:val="clear" w:color="000000" w:fill="FFFFFF"/>
            <w:hideMark/>
          </w:tcPr>
          <w:p w14:paraId="714747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67D7C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71BAFE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3700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16B1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B3BF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D9B78F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260CA3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63996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A4C27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692DA9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D8D5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B7BF4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D55BF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DEB838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07CE403" w14:textId="19752C40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Ремонт дымовых труб котельных в рп.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Струги Красные</w:t>
            </w:r>
          </w:p>
        </w:tc>
        <w:tc>
          <w:tcPr>
            <w:tcW w:w="0" w:type="auto"/>
            <w:shd w:val="clear" w:color="000000" w:fill="FFFFFF"/>
            <w:hideMark/>
          </w:tcPr>
          <w:p w14:paraId="024435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DB559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131625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962D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267B9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0468F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A48C4A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F2096C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045ED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5A2BB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F05993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D28C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C52C0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DAD3E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61100DF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34AD723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shd w:val="clear" w:color="000000" w:fill="FFFFFF"/>
            <w:hideMark/>
          </w:tcPr>
          <w:p w14:paraId="7D048F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2F316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A61FC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1ECD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1 890 000,00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ABC5D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1 469 063,74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54AA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E53A07" w:rsidRPr="006A3BF2" w14:paraId="06A4CE1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55B4F4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AFCBF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D39CC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D6A43D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0B8CB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C61AD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A4726B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E1743D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B83F8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0E677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48B23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D29AE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8D19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1 820 000,00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A2113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1 399 063,74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1ED0C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76,9</w:t>
            </w:r>
          </w:p>
        </w:tc>
      </w:tr>
      <w:tr w:rsidR="00E53A07" w:rsidRPr="006A3BF2" w14:paraId="4EB2238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D9235F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0D2E35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0C857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0C74E7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1947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9D31C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FF7E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E53A07" w:rsidRPr="006A3BF2" w14:paraId="615F7DA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30A8E1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6FA1F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4999F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498D49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204C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0291A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3F321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E53A07" w:rsidRPr="006A3BF2" w14:paraId="2107BA6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7636FE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0" w:type="auto"/>
            <w:shd w:val="clear" w:color="000000" w:fill="FFFFFF"/>
            <w:hideMark/>
          </w:tcPr>
          <w:p w14:paraId="2CC949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1140B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39086E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7C88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18 495 036,46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B8482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14 025 200,00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57E15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75,8</w:t>
            </w:r>
          </w:p>
        </w:tc>
      </w:tr>
      <w:tr w:rsidR="00E53A07" w:rsidRPr="006A3BF2" w14:paraId="075E067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85EA4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C79E4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B422D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4D187D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562A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16 083 800,00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B34F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11 837 268,80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B0C71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73,6</w:t>
            </w:r>
          </w:p>
        </w:tc>
      </w:tr>
      <w:tr w:rsidR="00E53A07" w:rsidRPr="006A3BF2" w14:paraId="190BEFD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D2BC60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3589B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94468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05101W5010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059A3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DC96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2 411 236,46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8A62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2 187 931,20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FCDF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E53A07" w:rsidRPr="006A3BF2" w14:paraId="510F3F77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79FBC64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4AF218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49E67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0BEA1C8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55D4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C5B1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1 279 746,78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D2434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63,1</w:t>
            </w:r>
          </w:p>
        </w:tc>
      </w:tr>
      <w:tr w:rsidR="00E53A07" w:rsidRPr="006A3BF2" w14:paraId="5F2D197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1028A2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979DB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2F6AE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94F07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8D9A04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FE6CA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1 279 746,78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3F6D3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63,1</w:t>
            </w:r>
          </w:p>
        </w:tc>
      </w:tr>
      <w:tr w:rsidR="00E53A07" w:rsidRPr="006A3BF2" w14:paraId="6B7300E3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036D97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342D3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5AE15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84B9F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8DE3A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8770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7037A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2A1498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5F5FDE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91B31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3471B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A04229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AF84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7732D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9621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93869C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08DDF17" w14:textId="3E3285C8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Выполнение работ по ремонту участка №3 теплотрассы по ул.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Мира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DB427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3501E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3BE025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6CCA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7B1C1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5C69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68706B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43EC9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7CA63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A697D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C008CF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2D98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C4266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A7005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B730A57" w14:textId="77777777" w:rsidTr="00154AB8">
        <w:trPr>
          <w:trHeight w:val="166"/>
        </w:trPr>
        <w:tc>
          <w:tcPr>
            <w:tcW w:w="0" w:type="auto"/>
            <w:shd w:val="clear" w:color="000000" w:fill="FFFFFF"/>
            <w:hideMark/>
          </w:tcPr>
          <w:p w14:paraId="1518EAA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77EFCD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59992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F870C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FFD2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346C1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C8528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9AE2A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7606B3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38FE25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8EBB7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0" w:type="auto"/>
            <w:shd w:val="clear" w:color="000000" w:fill="FFFFFF"/>
            <w:hideMark/>
          </w:tcPr>
          <w:p w14:paraId="55F13FD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2BAB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63BE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687FA5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7E8FBE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5F6B3E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45F9E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3618C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055C5C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9177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8AAED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0751D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A5BF853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014A7E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337950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006E9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43ACE1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0048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24 313 800,38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8DA02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18 508 749,95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E9738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76,1</w:t>
            </w:r>
          </w:p>
        </w:tc>
      </w:tr>
      <w:tr w:rsidR="00E53A07" w:rsidRPr="006A3BF2" w14:paraId="255ACFF5" w14:textId="77777777" w:rsidTr="00154AB8">
        <w:trPr>
          <w:trHeight w:val="945"/>
        </w:trPr>
        <w:tc>
          <w:tcPr>
            <w:tcW w:w="0" w:type="auto"/>
            <w:shd w:val="clear" w:color="000000" w:fill="FFFFFF"/>
            <w:hideMark/>
          </w:tcPr>
          <w:p w14:paraId="45525C5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3AE88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9BCFD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256165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A468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21 741 176,55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D459B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15 936 126,12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5EAE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73,3</w:t>
            </w:r>
          </w:p>
        </w:tc>
      </w:tr>
      <w:tr w:rsidR="00E53A07" w:rsidRPr="006A3BF2" w14:paraId="629B9948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7E8AC1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41ED0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D23AA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427E8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DFD6A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21 741 176,55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DDB0A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15 936 126,12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3977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73,3</w:t>
            </w:r>
          </w:p>
        </w:tc>
      </w:tr>
      <w:tr w:rsidR="00E53A07" w:rsidRPr="006A3BF2" w14:paraId="0119935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65441C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96BB1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378F5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67384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E7DE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12 237 696,40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63E91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6 435 188,16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9529B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52,6</w:t>
            </w:r>
          </w:p>
        </w:tc>
      </w:tr>
      <w:tr w:rsidR="00E53A07" w:rsidRPr="006A3BF2" w14:paraId="0E0B6F8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D35CB2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14:paraId="23BF04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22871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49B438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37AE5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BA3D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FCD32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6A3BF2" w14:paraId="4F507E5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7C131F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9A731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E292B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C780C7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825D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598E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AC9E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6A3BF2" w14:paraId="09E8AE9F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E0C60A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кладбищ</w:t>
            </w:r>
          </w:p>
        </w:tc>
        <w:tc>
          <w:tcPr>
            <w:tcW w:w="0" w:type="auto"/>
            <w:shd w:val="clear" w:color="000000" w:fill="FFFFFF"/>
            <w:hideMark/>
          </w:tcPr>
          <w:p w14:paraId="1BE46F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5A518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9989A9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6F73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4C08D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A0C6E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6F7B5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E7FAEB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35DF7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6FCEB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FF5CE7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3FE22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8E3E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70575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EC27EF6" w14:textId="77777777" w:rsidTr="00154AB8">
        <w:trPr>
          <w:trHeight w:val="255"/>
        </w:trPr>
        <w:tc>
          <w:tcPr>
            <w:tcW w:w="0" w:type="auto"/>
            <w:shd w:val="clear" w:color="000000" w:fill="FFFFFF"/>
            <w:hideMark/>
          </w:tcPr>
          <w:p w14:paraId="3ADB1B0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и установку новых опор освещения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2A7FF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1F75C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9AAC49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45D0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C5FF1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7D343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23B63E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68D6B8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A62CA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AFD5E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1725C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114E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0C1D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6C72D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5A619AD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B74627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уличное освещение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0AF26F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1A6E7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AFD942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28D0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D619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AE60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E53A07" w:rsidRPr="006A3BF2" w14:paraId="46DE4BA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033B95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B5B3B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61388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5A893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A500A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BA92D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4456F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E53A07" w:rsidRPr="006A3BF2" w14:paraId="4A3F687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90868F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озеленение территорий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32B04A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037A6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1F33B3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32F6F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38F0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6643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E53A07" w:rsidRPr="006A3BF2" w14:paraId="45870D4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D97798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71E9A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C2AFA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7D7D58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26EF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BD58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03E5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E53A07" w:rsidRPr="006A3BF2" w14:paraId="5A4691B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914363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0" w:type="auto"/>
            <w:shd w:val="clear" w:color="000000" w:fill="FFFFFF"/>
            <w:hideMark/>
          </w:tcPr>
          <w:p w14:paraId="477131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C7496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FB3C6E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E236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74827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6154D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E53A07" w:rsidRPr="006A3BF2" w14:paraId="24C2444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051605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CE9C6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F68F9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2BE33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B904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BEFB4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F78B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E53A07" w:rsidRPr="006A3BF2" w14:paraId="508AB321" w14:textId="77777777" w:rsidTr="00154AB8">
        <w:trPr>
          <w:trHeight w:val="761"/>
        </w:trPr>
        <w:tc>
          <w:tcPr>
            <w:tcW w:w="0" w:type="auto"/>
            <w:shd w:val="clear" w:color="000000" w:fill="FFFFFF"/>
            <w:hideMark/>
          </w:tcPr>
          <w:p w14:paraId="4BC10ED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4862FB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854CD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858E0D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B5FA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46690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DB269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52D8D0F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406E5E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7AFDFB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12613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C7BD5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B6AA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BC1C8B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43CFD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553FEF1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2D6328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E57B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457D1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7FC14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AC3D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6D2B6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CA4B1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E53A07" w:rsidRPr="006A3BF2" w14:paraId="11D6AF8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0C431C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1B672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F5D8A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8499D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0F88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2E25F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66DA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E53A07" w:rsidRPr="006A3BF2" w14:paraId="6D33921F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741810A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5A449F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5B17F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0" w:type="auto"/>
            <w:shd w:val="clear" w:color="000000" w:fill="FFFFFF"/>
            <w:hideMark/>
          </w:tcPr>
          <w:p w14:paraId="5586D9D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15F95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AF9F0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17A55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1DC96D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E79958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96AA6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B8AEE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DC84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D514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A7784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6143F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9B2E19D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56935D4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6E6EE0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E949D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7652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415BB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A67AD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66B9EA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302EDD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E85EF3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3361C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DF4AFD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0" w:type="auto"/>
            <w:shd w:val="clear" w:color="000000" w:fill="FFFFFF"/>
            <w:hideMark/>
          </w:tcPr>
          <w:p w14:paraId="1F0BA2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6BB3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AD94A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1252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9771DE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126B11FF" w14:textId="19646D7C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shd w:val="clear" w:color="000000" w:fill="FFFFFF"/>
            <w:hideMark/>
          </w:tcPr>
          <w:p w14:paraId="309E22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DA431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03CEC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2196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39367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8EAE6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0D633F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AF80BF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8EF02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440D7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89B78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5356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4224C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D6AD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A1A24E2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4936D4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36D531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BD84E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441655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D8EA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9DD0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0647C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E53A07" w:rsidRPr="006A3BF2" w14:paraId="7ECCA39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805CB3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150FD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B295E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D15C84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B182B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EFA8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82F6F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E53A07" w:rsidRPr="006A3BF2" w14:paraId="6DEB2A1D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BAD164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0A3B5D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28C74C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1689E1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8550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66AC2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8B8A05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586797F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1BB853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1F31B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670DD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2F6DEF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D4A4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FCA50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6D1F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74A09EC0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193D8D5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6963F5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AC796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0" w:type="auto"/>
            <w:shd w:val="clear" w:color="000000" w:fill="FFFFFF"/>
            <w:hideMark/>
          </w:tcPr>
          <w:p w14:paraId="15E9217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BB54F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CA3F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AE595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BBC55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0F716E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23645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720B7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0" w:type="auto"/>
            <w:shd w:val="clear" w:color="000000" w:fill="FFFFFF"/>
            <w:hideMark/>
          </w:tcPr>
          <w:p w14:paraId="6D3C822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5A96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5113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4762D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7ED7C01" w14:textId="77777777" w:rsidTr="00154AB8">
        <w:trPr>
          <w:trHeight w:val="510"/>
        </w:trPr>
        <w:tc>
          <w:tcPr>
            <w:tcW w:w="0" w:type="auto"/>
            <w:shd w:val="clear" w:color="000000" w:fill="FFFFFF"/>
            <w:vAlign w:val="bottom"/>
            <w:hideMark/>
          </w:tcPr>
          <w:p w14:paraId="128E6589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0" w:type="auto"/>
            <w:shd w:val="clear" w:color="000000" w:fill="FFFFFF"/>
            <w:hideMark/>
          </w:tcPr>
          <w:p w14:paraId="7BDA04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5F7D4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F9239A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B993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4F2B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4 998 207,81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50B2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559B733" w14:textId="77777777" w:rsidTr="00154AB8">
        <w:trPr>
          <w:trHeight w:val="285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CBAEB8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Реализация инициативного проекта «Тепло-в каждый дом»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9EAB0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B932D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0" w:type="auto"/>
            <w:shd w:val="clear" w:color="000000" w:fill="FFFFFF"/>
            <w:hideMark/>
          </w:tcPr>
          <w:p w14:paraId="0840803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8364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4AA7D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BAE35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AC4EE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DD5F14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395EA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95D11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0" w:type="auto"/>
            <w:shd w:val="clear" w:color="000000" w:fill="FFFFFF"/>
            <w:hideMark/>
          </w:tcPr>
          <w:p w14:paraId="027A74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CBAE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6F2FF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3384B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9E8CE27" w14:textId="77777777" w:rsidTr="00154AB8">
        <w:trPr>
          <w:trHeight w:val="49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A5D21DC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1E8B2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706D1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0" w:type="auto"/>
            <w:shd w:val="clear" w:color="000000" w:fill="FFFFFF"/>
            <w:hideMark/>
          </w:tcPr>
          <w:p w14:paraId="0BAFD8C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1AEF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87431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ACBD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B2787E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339B1A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761BE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BD8AB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0" w:type="auto"/>
            <w:shd w:val="clear" w:color="000000" w:fill="FFFFFF"/>
            <w:hideMark/>
          </w:tcPr>
          <w:p w14:paraId="523BEE2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2BA1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4E2CE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1560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F04467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694825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0" w:type="auto"/>
            <w:shd w:val="clear" w:color="000000" w:fill="FFFFFF"/>
            <w:hideMark/>
          </w:tcPr>
          <w:p w14:paraId="2A5998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43FB5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0E438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413C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4 351 965,00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B620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4 351 215,00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213DC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35CE5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20FF04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0" w:type="auto"/>
            <w:shd w:val="clear" w:color="000000" w:fill="FFFFFF"/>
            <w:hideMark/>
          </w:tcPr>
          <w:p w14:paraId="58811A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BE44F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30C683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AB731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1018C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37276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EC6C5F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03A004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C2881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90B34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2DD8FA7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80C96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F556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F616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C964AB9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4AA5461C" w14:textId="5E2A574F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Новоселье")</w:t>
            </w:r>
          </w:p>
        </w:tc>
        <w:tc>
          <w:tcPr>
            <w:tcW w:w="0" w:type="auto"/>
            <w:shd w:val="clear" w:color="000000" w:fill="FFFFFF"/>
            <w:hideMark/>
          </w:tcPr>
          <w:p w14:paraId="417F6E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0C0CA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0F2746F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DA06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73D68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E621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5CD8C1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CBD771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B8DBB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7607A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7B425A4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8F68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7A72F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3DF3A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019193E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9845DE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0" w:type="auto"/>
            <w:shd w:val="clear" w:color="000000" w:fill="FFFFFF"/>
            <w:hideMark/>
          </w:tcPr>
          <w:p w14:paraId="3613DB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2C999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7B1BB5F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2071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49F47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7BC3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1310B3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DEA42F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F1765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FAD31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32601C5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2D3D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EAAD0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FF46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B1340B1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4187360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0" w:type="auto"/>
            <w:shd w:val="clear" w:color="000000" w:fill="FFFFFF"/>
            <w:hideMark/>
          </w:tcPr>
          <w:p w14:paraId="7B30CB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A0C99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73DD7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0473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DBDA7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E263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4B11CF6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CA59FF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8F797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D6909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7198DBE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38D9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FFCE0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3371F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EDE3C4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9B0CE2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0" w:type="auto"/>
            <w:shd w:val="clear" w:color="000000" w:fill="FFFFFF"/>
            <w:hideMark/>
          </w:tcPr>
          <w:p w14:paraId="2EE17E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BB5D7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2A0E0AA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BBB9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7BFC8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3765D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BCD1E3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EBC6D5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DBB06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AE43F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4164C10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4D235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751DA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A49C9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B422E7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70E0E6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0" w:type="auto"/>
            <w:shd w:val="clear" w:color="000000" w:fill="FFFFFF"/>
            <w:hideMark/>
          </w:tcPr>
          <w:p w14:paraId="014B9C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CBEAE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4A4C025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03A9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477C2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1646C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7B3F50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DABF17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85ABA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BAF70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24694A1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4CC2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9DEE5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08CD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48AB4DA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DCB60D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0" w:type="auto"/>
            <w:shd w:val="clear" w:color="000000" w:fill="FFFFFF"/>
            <w:hideMark/>
          </w:tcPr>
          <w:p w14:paraId="3E4DD4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DFAF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0250A45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BDB0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3BBE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11242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037D96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848C89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B4427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D0F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100308D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7751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F7174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E7DEE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235D9CE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99CDCA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0" w:type="auto"/>
            <w:shd w:val="clear" w:color="000000" w:fill="FFFFFF"/>
            <w:hideMark/>
          </w:tcPr>
          <w:p w14:paraId="11C9B3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1E623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74E63D2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C51A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78717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49DBB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C3732D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6F1744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80683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CEA49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231CF33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AC61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83290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6ECF9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212318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3CA5488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0" w:type="auto"/>
            <w:shd w:val="clear" w:color="000000" w:fill="FFFFFF"/>
            <w:hideMark/>
          </w:tcPr>
          <w:p w14:paraId="2BDB48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68361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4931948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E1C47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DEC09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322CD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6A3BF2" w14:paraId="46CEF8D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74C327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13935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ABBFA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38780B8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5EE2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1E8C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5F799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6A3BF2" w14:paraId="75B521F2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0D2DE232" w14:textId="16779A86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Марьино")</w:t>
            </w:r>
          </w:p>
        </w:tc>
        <w:tc>
          <w:tcPr>
            <w:tcW w:w="0" w:type="auto"/>
            <w:shd w:val="clear" w:color="000000" w:fill="FFFFFF"/>
            <w:hideMark/>
          </w:tcPr>
          <w:p w14:paraId="344B5C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2B47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9507FE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48A3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DBA2D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A623C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D7BA9D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E446E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08043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3AEAD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F3010C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0151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7A465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D990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7FDC578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5C2E909D" w14:textId="056FB763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Владимирский Лагерь")</w:t>
            </w:r>
          </w:p>
        </w:tc>
        <w:tc>
          <w:tcPr>
            <w:tcW w:w="0" w:type="auto"/>
            <w:shd w:val="clear" w:color="000000" w:fill="FFFFFF"/>
            <w:hideMark/>
          </w:tcPr>
          <w:p w14:paraId="016EC1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0F416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7F228F0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D5B7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0ECA0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0E5B9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670F9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D8D74E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6CBB9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08566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18C5C80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976A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9D1C1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EF24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E27D21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7CE599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0" w:type="auto"/>
            <w:shd w:val="clear" w:color="000000" w:fill="FFFFFF"/>
            <w:hideMark/>
          </w:tcPr>
          <w:p w14:paraId="424FDD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CE23A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5DE4D3C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9E422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85CB4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846B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EC6075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8B38E8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B709B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9F833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11D445E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78A3B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D2810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51AC3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5BEA716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2E14DAA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7114A2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FA4B8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2D46D8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F408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F5BB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320A0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E889E5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E1CE11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4F410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23C87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0" w:type="auto"/>
            <w:shd w:val="clear" w:color="000000" w:fill="FFFFFF"/>
            <w:hideMark/>
          </w:tcPr>
          <w:p w14:paraId="0722B3C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570E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BDA6C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5905E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4AE9F7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2A2F5C41" w14:textId="29DB06FD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Новоселье")"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75F2EB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34633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37435D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E6F4C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ED25C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22B3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95E546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9FE828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3E10C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BB671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0" w:type="auto"/>
            <w:shd w:val="clear" w:color="000000" w:fill="FFFFFF"/>
            <w:hideMark/>
          </w:tcPr>
          <w:p w14:paraId="5131884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44CE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B6AB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0D012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6839936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52D8D79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63D3DC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1CA84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614E09D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DD88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2CA84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E3E49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A08F5E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1996B2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5B1B7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DCFEF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0" w:type="auto"/>
            <w:shd w:val="clear" w:color="000000" w:fill="FFFFFF"/>
            <w:hideMark/>
          </w:tcPr>
          <w:p w14:paraId="1D2AF9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BEC0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4F2D9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399B0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68699B1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24CDADC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01907A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EB80D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15E6721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B3F3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6A373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7878F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CE32AE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4C3043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884FD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107BE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0" w:type="auto"/>
            <w:shd w:val="clear" w:color="000000" w:fill="FFFFFF"/>
            <w:hideMark/>
          </w:tcPr>
          <w:p w14:paraId="31171E1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E906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CA1DF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0917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59104A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41F1BD6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71FCF2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FFBE4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4D86C67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78FC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A8B07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2B734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58A11F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8D2C95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2DC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C3F04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0" w:type="auto"/>
            <w:shd w:val="clear" w:color="000000" w:fill="FFFFFF"/>
            <w:hideMark/>
          </w:tcPr>
          <w:p w14:paraId="489E8E8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CED4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AB12A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9B3E5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BA09381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4CDF22E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274A64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C048D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05B3376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60BD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4892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307F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99912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A4797A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6791A8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A01BC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0" w:type="auto"/>
            <w:shd w:val="clear" w:color="000000" w:fill="FFFFFF"/>
            <w:hideMark/>
          </w:tcPr>
          <w:p w14:paraId="0FA3ED6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D6D2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24C88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D126A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351B044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4C63215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120411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13097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003D549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E3F8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C155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AED0E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D16737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FE41F4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D8FF8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74891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0" w:type="auto"/>
            <w:shd w:val="clear" w:color="000000" w:fill="FFFFFF"/>
            <w:hideMark/>
          </w:tcPr>
          <w:p w14:paraId="56003BB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00E1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6E575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BE28B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FFBE8F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6159B9A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4A3553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ADCC8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0305897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7814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B9D3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EE811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C8EC0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93E730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BCFAF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99756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0" w:type="auto"/>
            <w:shd w:val="clear" w:color="000000" w:fill="FFFFFF"/>
            <w:hideMark/>
          </w:tcPr>
          <w:p w14:paraId="3DD0455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0035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50115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59E37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E06E23A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7413F939" w14:textId="01E81EB3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Мелиораторов, Крестьянская, Южная р.п. Струги Красные")"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3D4CE5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08CD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4EB3F26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66C5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9AA7A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2A4E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6A3BF2" w14:paraId="306A744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921B3E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CFF36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5DBA6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0" w:type="auto"/>
            <w:shd w:val="clear" w:color="000000" w:fill="FFFFFF"/>
            <w:hideMark/>
          </w:tcPr>
          <w:p w14:paraId="769B8E9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8BA41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C7FD9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C2D4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6A3BF2" w14:paraId="555D876E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7EFC4772" w14:textId="3CC8E438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Марьино")"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2F4DD7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84A6F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3A98245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9B79F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46C40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7E55E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41481B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0215A1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A88B5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9B2AC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0" w:type="auto"/>
            <w:shd w:val="clear" w:color="000000" w:fill="FFFFFF"/>
            <w:hideMark/>
          </w:tcPr>
          <w:p w14:paraId="269723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4249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CF969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75B49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2F7A1AF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31C064C7" w14:textId="40EE7126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Владимирский Лагерь")"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3CE6FB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444F2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6410489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BCBF4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70340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2DB52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BEE78A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102731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6072D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C72EF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0" w:type="auto"/>
            <w:shd w:val="clear" w:color="000000" w:fill="FFFFFF"/>
            <w:hideMark/>
          </w:tcPr>
          <w:p w14:paraId="704D5A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2A218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F8795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F6EE2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42B57A9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76967B7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060BB9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ADD4C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66C3094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4763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4C5B6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F77A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752147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DCEA31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B52B7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F5AE6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0" w:type="auto"/>
            <w:shd w:val="clear" w:color="000000" w:fill="FFFFFF"/>
            <w:hideMark/>
          </w:tcPr>
          <w:p w14:paraId="1D3EA03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94A4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7DC2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6AD09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AE07F9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2E81670" w14:textId="1BC5CF18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"Повышение эффективности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деятельности территориальных общественных самоуправлений в Псковской области"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5CB18E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2A7EC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0530400000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F24EAA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4B14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96090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94AD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F6D84A6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518B835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7039B4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0DC2E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49E218C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DD69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614F5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1A92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0D49D0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786BB1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6C4DC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95528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ECBD6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2AE8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C2F90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B6F4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FA1BBF6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6798369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0" w:type="auto"/>
            <w:shd w:val="clear" w:color="000000" w:fill="FFFFFF"/>
            <w:hideMark/>
          </w:tcPr>
          <w:p w14:paraId="5573D3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779D47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77D7E47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658F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490B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44BEB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8F2C78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AB4B7D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1FC92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18E61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0" w:type="auto"/>
            <w:shd w:val="clear" w:color="000000" w:fill="FFFFFF"/>
            <w:hideMark/>
          </w:tcPr>
          <w:p w14:paraId="2E4A824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7506A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38E2B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017B7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42EAE1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4DE602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shd w:val="clear" w:color="000000" w:fill="FFFFFF"/>
            <w:hideMark/>
          </w:tcPr>
          <w:p w14:paraId="321AF8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FBE31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748A5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ED06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B1A5C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6058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BA479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DDA630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E16E5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F7802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F2071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50669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21887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213EE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BDA1E2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25A170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shd w:val="clear" w:color="000000" w:fill="FFFFFF"/>
            <w:hideMark/>
          </w:tcPr>
          <w:p w14:paraId="1532E6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CAE62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081F200000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F7FE9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EF5F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6426B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1EA6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B1278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9C3D08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5822B4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68521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0" w:type="auto"/>
            <w:shd w:val="clear" w:color="000000" w:fill="FFFFFF"/>
            <w:hideMark/>
          </w:tcPr>
          <w:p w14:paraId="7C71666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72DA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23F0D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0277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B563973" w14:textId="77777777" w:rsidTr="00154AB8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14:paraId="64462E9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37590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03B02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DEAC5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85CD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F3194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C0809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B90243C" w14:textId="77777777" w:rsidTr="00154AB8">
        <w:trPr>
          <w:trHeight w:val="345"/>
        </w:trPr>
        <w:tc>
          <w:tcPr>
            <w:tcW w:w="0" w:type="auto"/>
            <w:shd w:val="clear" w:color="000000" w:fill="FFFFFF"/>
            <w:hideMark/>
          </w:tcPr>
          <w:p w14:paraId="65E6F30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68053B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BC8FB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86E51C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435F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2C61E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5904A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A5FB6A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3CAC7A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 xml:space="preserve">Резервный фонд Администрации Псковской области </w:t>
            </w:r>
          </w:p>
        </w:tc>
        <w:tc>
          <w:tcPr>
            <w:tcW w:w="0" w:type="auto"/>
            <w:shd w:val="clear" w:color="000000" w:fill="FFFFFF"/>
            <w:hideMark/>
          </w:tcPr>
          <w:p w14:paraId="055A7F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BEC8E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3D149E6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B0E25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8AFFD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971D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F744A3" w14:textId="77777777" w:rsidTr="00154AB8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14:paraId="64EE71A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2A8A86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F44B88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90900000ПО</w:t>
            </w:r>
          </w:p>
        </w:tc>
        <w:tc>
          <w:tcPr>
            <w:tcW w:w="0" w:type="auto"/>
            <w:shd w:val="clear" w:color="000000" w:fill="FFFFFF"/>
            <w:hideMark/>
          </w:tcPr>
          <w:p w14:paraId="2A66C6F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EAC7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0E5B3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82 790,00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1A60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AFCD2A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E10F04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4ADE2C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85970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A41F5A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7AC1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37106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210D6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63,3</w:t>
            </w:r>
          </w:p>
        </w:tc>
      </w:tr>
      <w:tr w:rsidR="00E53A07" w:rsidRPr="006A3BF2" w14:paraId="7998DEDF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029355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0" w:type="auto"/>
            <w:shd w:val="clear" w:color="000000" w:fill="FFFFFF"/>
            <w:hideMark/>
          </w:tcPr>
          <w:p w14:paraId="37F04D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8C8F4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06B851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DECF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9D3E7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174D1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7E27EB4C" w14:textId="77777777" w:rsidTr="00154AB8">
        <w:trPr>
          <w:trHeight w:val="810"/>
        </w:trPr>
        <w:tc>
          <w:tcPr>
            <w:tcW w:w="0" w:type="auto"/>
            <w:shd w:val="clear" w:color="000000" w:fill="FFFFFF"/>
            <w:hideMark/>
          </w:tcPr>
          <w:p w14:paraId="78AB157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66420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A4BEB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A8F84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491A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940D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3DB46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55B5FDFB" w14:textId="77777777" w:rsidTr="00154AB8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14:paraId="5C7AD0A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EA43F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E1D97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5B7F5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306D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9E63D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0C08B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6FF95B10" w14:textId="77777777" w:rsidTr="00154AB8">
        <w:trPr>
          <w:trHeight w:val="525"/>
        </w:trPr>
        <w:tc>
          <w:tcPr>
            <w:tcW w:w="0" w:type="auto"/>
            <w:shd w:val="clear" w:color="000000" w:fill="FFFFFF"/>
            <w:hideMark/>
          </w:tcPr>
          <w:p w14:paraId="41DD5FA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4AB38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7A34E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F93AB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A4DE8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9E6F4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C3247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068705CE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4C275B9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0" w:type="auto"/>
            <w:shd w:val="clear" w:color="000000" w:fill="FFFFFF"/>
            <w:hideMark/>
          </w:tcPr>
          <w:p w14:paraId="1CF277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CF128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A9B6FF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2240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1FA0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95A41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71C01157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04F66E7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CF912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A4638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2EE5A8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13AC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D94A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9197C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6A3BF2" w14:paraId="16374985" w14:textId="77777777" w:rsidTr="00154AB8">
        <w:trPr>
          <w:trHeight w:val="465"/>
        </w:trPr>
        <w:tc>
          <w:tcPr>
            <w:tcW w:w="0" w:type="auto"/>
            <w:shd w:val="clear" w:color="000000" w:fill="FFFFFF"/>
            <w:hideMark/>
          </w:tcPr>
          <w:p w14:paraId="706626F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19F2F0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17F421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BB7CAB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E93D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2F1E1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46809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19E5FFD7" w14:textId="77777777" w:rsidTr="00154AB8">
        <w:trPr>
          <w:trHeight w:val="705"/>
        </w:trPr>
        <w:tc>
          <w:tcPr>
            <w:tcW w:w="0" w:type="auto"/>
            <w:shd w:val="clear" w:color="000000" w:fill="FFFFFF"/>
            <w:hideMark/>
          </w:tcPr>
          <w:p w14:paraId="620C3D6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A9D24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988CC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01032C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79B8D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B5E0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C7970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4E2D2797" w14:textId="77777777" w:rsidTr="00154AB8">
        <w:trPr>
          <w:trHeight w:val="369"/>
        </w:trPr>
        <w:tc>
          <w:tcPr>
            <w:tcW w:w="0" w:type="auto"/>
            <w:shd w:val="clear" w:color="000000" w:fill="FFFFFF"/>
            <w:hideMark/>
          </w:tcPr>
          <w:p w14:paraId="2794890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85A05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08CE4F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8383D8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9C68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B5015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A4F45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4BB03A6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554AA3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C11E7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5EDE1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E0543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0CAD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F5BC1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0EDF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5B56941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2BD053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озеленение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687ED9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55C13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859EB1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9D91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3F5E0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AB2E0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2D453801" w14:textId="77777777" w:rsidTr="00154AB8">
        <w:trPr>
          <w:trHeight w:val="445"/>
        </w:trPr>
        <w:tc>
          <w:tcPr>
            <w:tcW w:w="0" w:type="auto"/>
            <w:shd w:val="clear" w:color="000000" w:fill="FFFFFF"/>
            <w:hideMark/>
          </w:tcPr>
          <w:p w14:paraId="237C590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47022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0605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CDA3B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B3721B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1640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A41E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82923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058AFBD4" w14:textId="77777777" w:rsidTr="00154AB8">
        <w:trPr>
          <w:trHeight w:val="273"/>
        </w:trPr>
        <w:tc>
          <w:tcPr>
            <w:tcW w:w="0" w:type="auto"/>
            <w:shd w:val="clear" w:color="000000" w:fill="FFFFFF"/>
            <w:hideMark/>
          </w:tcPr>
          <w:p w14:paraId="5382542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49E35B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23BDB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D64A9A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CDCF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196 523 758,67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93B0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183 689 470,37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7DB5C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93,5</w:t>
            </w:r>
          </w:p>
        </w:tc>
      </w:tr>
      <w:tr w:rsidR="00E53A07" w:rsidRPr="006A3BF2" w14:paraId="4123BA5B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FEBA40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4E0124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CDE0D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DC587B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F50B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CA86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0A83C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E53A07" w:rsidRPr="006A3BF2" w14:paraId="3C4D6E83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2B0FFD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B5399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129E9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FED3D5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B56E9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411F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D713D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E53A07" w:rsidRPr="006A3BF2" w14:paraId="1E15258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195661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B7B4E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4725C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25D1F9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91EE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32 643 275,66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8A92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31 084 152,20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51913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95,2</w:t>
            </w:r>
          </w:p>
        </w:tc>
      </w:tr>
      <w:tr w:rsidR="00E53A07" w:rsidRPr="006A3BF2" w14:paraId="184E40BC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C4C5BD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86B43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5FF14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5B9226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A69E8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27 201 788,87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C0335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25 656 115,41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27B4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94,3</w:t>
            </w:r>
          </w:p>
        </w:tc>
      </w:tr>
      <w:tr w:rsidR="00E53A07" w:rsidRPr="006A3BF2" w14:paraId="3ABDE96B" w14:textId="77777777" w:rsidTr="00154AB8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14:paraId="0D16200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4D660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F35EB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62857B1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CF6F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1F390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7E943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E53A07" w:rsidRPr="006A3BF2" w14:paraId="41180ED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2B0815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685ECD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80950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385170E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765D1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83309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8FE5B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E53A07" w:rsidRPr="006A3BF2" w14:paraId="2303D7C7" w14:textId="77777777" w:rsidTr="00154AB8">
        <w:trPr>
          <w:trHeight w:val="3360"/>
        </w:trPr>
        <w:tc>
          <w:tcPr>
            <w:tcW w:w="0" w:type="auto"/>
            <w:shd w:val="clear" w:color="000000" w:fill="FFFFFF"/>
            <w:hideMark/>
          </w:tcPr>
          <w:p w14:paraId="52FF611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A3BC4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1E028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F9052B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C104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DCEDA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39054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E53A07" w:rsidRPr="006A3BF2" w14:paraId="2CB479C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579C2A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B2CBC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32F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43E31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6C15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7A99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A5011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E53A07" w:rsidRPr="006A3BF2" w14:paraId="36B1C34E" w14:textId="77777777" w:rsidTr="00154AB8">
        <w:trPr>
          <w:trHeight w:val="1920"/>
        </w:trPr>
        <w:tc>
          <w:tcPr>
            <w:tcW w:w="0" w:type="auto"/>
            <w:shd w:val="clear" w:color="000000" w:fill="FFFFFF"/>
            <w:hideMark/>
          </w:tcPr>
          <w:p w14:paraId="22B1D4F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B42D3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DC261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51FF23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9C89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4BBD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A3DF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FE89A1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C9E544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11463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630ED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E01669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CA0B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3A03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AEFB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9AF7F1F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096B484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000000" w:fill="FFFFFF"/>
            <w:hideMark/>
          </w:tcPr>
          <w:p w14:paraId="73C0BE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450BEF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BB492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F2FA5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7AE8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52C90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E53A07" w:rsidRPr="006A3BF2" w14:paraId="7BBC733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CACAA3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70A03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627B1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1BD08C0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97F7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0958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A70D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E53A07" w:rsidRPr="006A3BF2" w14:paraId="2E52A1D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79D98F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44012E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C6CE2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28474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42C7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D960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65177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B16344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318ACD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4ACBE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4E1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10519C1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5DDB8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5F66D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C163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268632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DDF756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0A70D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3B59D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973E47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0F9F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5 441 486,79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86743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5 428 036,79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CA78A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6A3BF2" w14:paraId="52206FD4" w14:textId="77777777" w:rsidTr="00154AB8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14:paraId="79B092C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5FAC9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11CF6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4F3984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A537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9427E5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6F64E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1415E4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16EED0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938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649A7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12B7FF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E107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F7F6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247 349,36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C18C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1635555" w14:textId="77777777" w:rsidTr="00154AB8">
        <w:trPr>
          <w:trHeight w:val="1920"/>
        </w:trPr>
        <w:tc>
          <w:tcPr>
            <w:tcW w:w="0" w:type="auto"/>
            <w:shd w:val="clear" w:color="000000" w:fill="FFFFFF"/>
            <w:hideMark/>
          </w:tcPr>
          <w:p w14:paraId="33CB341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59A56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CE91E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3B04B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3013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644D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04AC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0A70642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ACD57C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2AE16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BA62E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1162DB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97B0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E63943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5 043 387,43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D3977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CE70D2B" w14:textId="77777777" w:rsidTr="00154AB8">
        <w:trPr>
          <w:trHeight w:val="3360"/>
        </w:trPr>
        <w:tc>
          <w:tcPr>
            <w:tcW w:w="0" w:type="auto"/>
            <w:shd w:val="clear" w:color="000000" w:fill="FFFFFF"/>
            <w:hideMark/>
          </w:tcPr>
          <w:p w14:paraId="62A7E94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EACC6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55AF0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CD077C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49050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F77DE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A65A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E53A07" w:rsidRPr="006A3BF2" w14:paraId="3C1A5C7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6F0E5E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2B029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B2D68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00AF2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D4D2E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4FD1C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3818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E53A07" w:rsidRPr="006A3BF2" w14:paraId="60989B3F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A59E51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Общее образование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45B7B0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2F446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04A40F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AAEC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139 317 065,11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74810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129 896 722,41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9BDD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3E658BF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988AC4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B47262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39026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2D3E9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EC728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139 317 065,11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7A18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129 896 722,41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C19A1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7BC9D67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8B7432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998AA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0D3CC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5BE5B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886D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139 317 065,11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4E946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129 896 722,41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4513E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35B2F0E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934DEC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C5372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867FB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82D7BE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3F6FE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138 557 694,71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594D7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129 137 352,01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A15E9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93,2</w:t>
            </w:r>
          </w:p>
        </w:tc>
      </w:tr>
      <w:tr w:rsidR="00E53A07" w:rsidRPr="006A3BF2" w14:paraId="7E90AF92" w14:textId="77777777" w:rsidTr="00154AB8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14:paraId="2CD0EAB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5CA5B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F2648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1AB627A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1C6D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58 517 020,39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2B361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49 730 954,79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6C214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E53A07" w:rsidRPr="006A3BF2" w14:paraId="28B9B635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FAC74B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66057F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BF8F2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863BE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B583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58 517 020,39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E8E63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49 730 954,79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77BF0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E53A07" w:rsidRPr="006A3BF2" w14:paraId="25C8FE1E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78FCA2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624AE4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E3873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C5053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F6539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966C0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5E3232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6A3BF2" w14:paraId="24D8E72D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AC9821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F917B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B44B6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084FD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EB93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374DF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5BA3D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6A3BF2" w14:paraId="4634BC3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0297AB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255C8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0023F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215AE4A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701A8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A0FF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C8570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E53A07" w:rsidRPr="006A3BF2" w14:paraId="2FB0CA22" w14:textId="77777777" w:rsidTr="00154AB8">
        <w:trPr>
          <w:trHeight w:val="660"/>
        </w:trPr>
        <w:tc>
          <w:tcPr>
            <w:tcW w:w="0" w:type="auto"/>
            <w:shd w:val="clear" w:color="000000" w:fill="FFFFFF"/>
            <w:hideMark/>
          </w:tcPr>
          <w:p w14:paraId="70262DD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3B8E4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71B20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ACA11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AD39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8CD2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77B6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E53A07" w:rsidRPr="006A3BF2" w14:paraId="14B331B4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C474AE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46113D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E7189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04C44F6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276F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FE79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E99FE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E53A07" w:rsidRPr="006A3BF2" w14:paraId="34A2F113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986941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7AEC1E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F49E7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152B3F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CF71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53B2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FA55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E53A07" w:rsidRPr="006A3BF2" w14:paraId="54C89802" w14:textId="77777777" w:rsidTr="00154AB8">
        <w:trPr>
          <w:trHeight w:val="1920"/>
        </w:trPr>
        <w:tc>
          <w:tcPr>
            <w:tcW w:w="0" w:type="auto"/>
            <w:shd w:val="clear" w:color="000000" w:fill="FFFFFF"/>
            <w:hideMark/>
          </w:tcPr>
          <w:p w14:paraId="6A07293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FC3F4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B8C5D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FD9D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68790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9C8D5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A2B3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39D749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E7C63A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750829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52EFA4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44AA4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345EF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CF02C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4F26F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9BB9316" w14:textId="77777777" w:rsidTr="00154AB8">
        <w:trPr>
          <w:trHeight w:val="1920"/>
        </w:trPr>
        <w:tc>
          <w:tcPr>
            <w:tcW w:w="0" w:type="auto"/>
            <w:shd w:val="clear" w:color="000000" w:fill="FFFFFF"/>
            <w:hideMark/>
          </w:tcPr>
          <w:p w14:paraId="4A8EA28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CFD7D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03CDA9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DB5F6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E863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B4AEC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44D6F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A2B77B8" w14:textId="77777777" w:rsidTr="00154AB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3C068A0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61EB3D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8B013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DBCC4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C37DA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D716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58 741 000,00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8D13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3F2F54D" w14:textId="77777777" w:rsidTr="00154AB8">
        <w:trPr>
          <w:trHeight w:val="750"/>
        </w:trPr>
        <w:tc>
          <w:tcPr>
            <w:tcW w:w="0" w:type="auto"/>
            <w:shd w:val="clear" w:color="000000" w:fill="FFFFFF"/>
            <w:hideMark/>
          </w:tcPr>
          <w:p w14:paraId="709CD7E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4C14E3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856A9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BD465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4121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A72D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8316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E53A07" w:rsidRPr="006A3BF2" w14:paraId="3DCF7497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AB9648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551D1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EE89C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0" w:type="auto"/>
            <w:shd w:val="clear" w:color="000000" w:fill="FFFFFF"/>
            <w:hideMark/>
          </w:tcPr>
          <w:p w14:paraId="5CD3329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48C2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B669E5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AD58E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E53A07" w:rsidRPr="006A3BF2" w14:paraId="2F3BBFFD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5AB8945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000000" w:fill="FFFFFF"/>
            <w:hideMark/>
          </w:tcPr>
          <w:p w14:paraId="762036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CCB7B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56292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7642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4F3F0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D61E2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6A3BF2" w14:paraId="0704242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241254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83EE8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05773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2B94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8B5E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AA49A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CCCD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6A3BF2" w14:paraId="701A54AA" w14:textId="77777777" w:rsidTr="00154AB8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14:paraId="44EBFB8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C1C70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A03D4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F75A6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5471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59E580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6A4EC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EC38DD6" w14:textId="77777777" w:rsidTr="00154AB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3D2EE75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B6D7F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2B485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0" w:type="auto"/>
            <w:shd w:val="clear" w:color="000000" w:fill="FFFFFF"/>
            <w:hideMark/>
          </w:tcPr>
          <w:p w14:paraId="22822E1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2DDD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8FA3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27B49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0517138" w14:textId="77777777" w:rsidTr="00154AB8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14:paraId="1F250C0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6B4A64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FF39A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83981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66E0E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722EF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4BC8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3AB26CE" w14:textId="77777777" w:rsidTr="00154AB8">
        <w:trPr>
          <w:trHeight w:val="1440"/>
        </w:trPr>
        <w:tc>
          <w:tcPr>
            <w:tcW w:w="0" w:type="auto"/>
            <w:shd w:val="clear" w:color="000000" w:fill="FFFFFF"/>
            <w:hideMark/>
          </w:tcPr>
          <w:p w14:paraId="2F71536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A4D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F9CC7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CA7E1D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8F23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57D3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14F20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3058F76" w14:textId="77777777" w:rsidTr="00154AB8">
        <w:trPr>
          <w:trHeight w:val="2160"/>
        </w:trPr>
        <w:tc>
          <w:tcPr>
            <w:tcW w:w="0" w:type="auto"/>
            <w:shd w:val="clear" w:color="000000" w:fill="FFFFFF"/>
            <w:hideMark/>
          </w:tcPr>
          <w:p w14:paraId="27FC72B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ACACE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170FC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9EAF0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0AE14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165E9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C6E9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6A3BF2" w14:paraId="07E3F32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75D57B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2FBDE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393C3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0" w:type="auto"/>
            <w:shd w:val="clear" w:color="000000" w:fill="FFFFFF"/>
            <w:hideMark/>
          </w:tcPr>
          <w:p w14:paraId="66BEACC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BF84F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08F4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297E2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6A3BF2" w14:paraId="45608C61" w14:textId="77777777" w:rsidTr="00154AB8">
        <w:trPr>
          <w:trHeight w:val="1016"/>
        </w:trPr>
        <w:tc>
          <w:tcPr>
            <w:tcW w:w="0" w:type="auto"/>
            <w:shd w:val="clear" w:color="000000" w:fill="FFFFFF"/>
            <w:hideMark/>
          </w:tcPr>
          <w:p w14:paraId="4EF46A4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119ECF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498F4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4ADA5B3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EA6D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6E1E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490E2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6A3BF2" w14:paraId="48B961B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3F62CD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62433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5D354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374FF5B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1926B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92D88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D10B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6A3BF2" w14:paraId="7FC721CE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0AE72F2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6207E9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64A5A9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42663D2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4493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CE508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7F9D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6A3BF2" w14:paraId="608E5AA7" w14:textId="77777777" w:rsidTr="00154AB8">
        <w:trPr>
          <w:trHeight w:val="660"/>
        </w:trPr>
        <w:tc>
          <w:tcPr>
            <w:tcW w:w="0" w:type="auto"/>
            <w:shd w:val="clear" w:color="000000" w:fill="FFFFFF"/>
            <w:hideMark/>
          </w:tcPr>
          <w:p w14:paraId="1568D96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7269A1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97238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F060D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C046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64B0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CD00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6A3BF2" w14:paraId="70435014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038B1A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2A0521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1D3A1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011ЕВ00000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E5FC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1432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9DBC8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FA537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5B18E18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6164041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hideMark/>
          </w:tcPr>
          <w:p w14:paraId="54FD53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58C4A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421614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0AA7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7D384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89636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F6F4020" w14:textId="77777777" w:rsidTr="00154AB8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14:paraId="57A4FA8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6F2C9F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0702</w:t>
            </w:r>
          </w:p>
        </w:tc>
        <w:tc>
          <w:tcPr>
            <w:tcW w:w="0" w:type="auto"/>
            <w:shd w:val="clear" w:color="000000" w:fill="FFFFFF"/>
            <w:hideMark/>
          </w:tcPr>
          <w:p w14:paraId="1DFB7E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543488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6A42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D79D9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6A051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EF94CEF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9FBE1D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14:paraId="5F14DE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E99B7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A23A53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8524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2C83C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6CC19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E53A07" w:rsidRPr="006A3BF2" w14:paraId="6DD50132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D0945D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7C91A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917FD8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866FAB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1AC24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FE586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F92CD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E53A07" w:rsidRPr="006A3BF2" w14:paraId="3ABE0A9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F9BC5A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5F9DC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D891B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FE783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AD8F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22 135 483,25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06C1F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20 280 661,11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F026A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91,6</w:t>
            </w:r>
          </w:p>
        </w:tc>
      </w:tr>
      <w:tr w:rsidR="00E53A07" w:rsidRPr="006A3BF2" w14:paraId="0DF57EA8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7A8661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26185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24B77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4245CF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0E3A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6F1CB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50939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D27C9DA" w14:textId="77777777" w:rsidTr="00154AB8">
        <w:trPr>
          <w:trHeight w:val="1920"/>
        </w:trPr>
        <w:tc>
          <w:tcPr>
            <w:tcW w:w="0" w:type="auto"/>
            <w:shd w:val="clear" w:color="000000" w:fill="FFFFFF"/>
            <w:hideMark/>
          </w:tcPr>
          <w:p w14:paraId="1E08B55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4F21C1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D0129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109A144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2091F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31952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D8B89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58BE71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A77608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70BED4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3EE6B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9F658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A066C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7CFB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1 276 473,83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CB84D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C134B8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32E231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C0433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843CC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C1507E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DDEA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13 828 176,47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6C0E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12 641 181,38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803F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91,4</w:t>
            </w:r>
          </w:p>
        </w:tc>
      </w:tr>
      <w:tr w:rsidR="00E53A07" w:rsidRPr="006A3BF2" w14:paraId="1F01631E" w14:textId="77777777" w:rsidTr="00154AB8">
        <w:trPr>
          <w:trHeight w:val="1495"/>
        </w:trPr>
        <w:tc>
          <w:tcPr>
            <w:tcW w:w="0" w:type="auto"/>
            <w:shd w:val="clear" w:color="000000" w:fill="FFFFFF"/>
            <w:hideMark/>
          </w:tcPr>
          <w:p w14:paraId="5B45808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46109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9BDCA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0127D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6320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9D459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7935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E53A07" w:rsidRPr="006A3BF2" w14:paraId="44D9924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344351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AB485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A6D70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1375EA1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DA2F3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F6988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9E2A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E53A07" w:rsidRPr="006A3BF2" w14:paraId="40A9D2D9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69CDD24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000000" w:fill="FFFFFF"/>
            <w:hideMark/>
          </w:tcPr>
          <w:p w14:paraId="180822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B28A0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957BB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B823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35CC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AFE81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7384654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E0AA3E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93DA8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D737EE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72D8D9F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42F5F8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86FB2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018170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09BD1DD" w14:textId="77777777" w:rsidTr="00154AB8">
        <w:trPr>
          <w:trHeight w:val="1050"/>
        </w:trPr>
        <w:tc>
          <w:tcPr>
            <w:tcW w:w="0" w:type="auto"/>
            <w:shd w:val="clear" w:color="000000" w:fill="FFFFFF"/>
            <w:hideMark/>
          </w:tcPr>
          <w:p w14:paraId="64EED5B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A899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2CDBFE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0" w:type="auto"/>
            <w:shd w:val="clear" w:color="000000" w:fill="FFFFFF"/>
            <w:hideMark/>
          </w:tcPr>
          <w:p w14:paraId="7A47A40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6DB4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0B495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AC55D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2CAE8B2" w14:textId="77777777" w:rsidTr="00154AB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54CEE8A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FE83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7D3C83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0" w:type="auto"/>
            <w:shd w:val="clear" w:color="000000" w:fill="FFFFFF"/>
            <w:hideMark/>
          </w:tcPr>
          <w:p w14:paraId="159B6EC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6F4C8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7B2BC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EE719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D03D77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D4DC54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B966C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4CB0C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0110400000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AF832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4852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7 030 832,95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96B8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6 363 005,90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41AF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90,5</w:t>
            </w:r>
          </w:p>
        </w:tc>
      </w:tr>
      <w:tr w:rsidR="00E53A07" w:rsidRPr="006A3BF2" w14:paraId="16486148" w14:textId="77777777" w:rsidTr="00154AB8">
        <w:trPr>
          <w:trHeight w:val="1680"/>
        </w:trPr>
        <w:tc>
          <w:tcPr>
            <w:tcW w:w="0" w:type="auto"/>
            <w:shd w:val="clear" w:color="000000" w:fill="FFFFFF"/>
            <w:hideMark/>
          </w:tcPr>
          <w:p w14:paraId="776D127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E6B63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8C416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45AEAD2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9365F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F4EE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07D699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E53A07" w:rsidRPr="006A3BF2" w14:paraId="1A41EF55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1C8CD3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F758A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B4D45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0" w:type="auto"/>
            <w:shd w:val="clear" w:color="000000" w:fill="FFFFFF"/>
            <w:hideMark/>
          </w:tcPr>
          <w:p w14:paraId="7E60E2C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E952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0526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79996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E53A07" w:rsidRPr="006A3BF2" w14:paraId="0E2AF779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6E8742A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shd w:val="clear" w:color="000000" w:fill="FFFFFF"/>
            <w:hideMark/>
          </w:tcPr>
          <w:p w14:paraId="5615EC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222DE5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55C5B26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C5AC0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9A1A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EFA2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9B5DAF3" w14:textId="77777777" w:rsidTr="00154AB8">
        <w:trPr>
          <w:trHeight w:val="900"/>
        </w:trPr>
        <w:tc>
          <w:tcPr>
            <w:tcW w:w="0" w:type="auto"/>
            <w:shd w:val="clear" w:color="000000" w:fill="FFFFFF"/>
            <w:hideMark/>
          </w:tcPr>
          <w:p w14:paraId="216494A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AA6BC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0703</w:t>
            </w:r>
          </w:p>
        </w:tc>
        <w:tc>
          <w:tcPr>
            <w:tcW w:w="0" w:type="auto"/>
            <w:shd w:val="clear" w:color="000000" w:fill="FFFFFF"/>
            <w:hideMark/>
          </w:tcPr>
          <w:p w14:paraId="59A410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29512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A19FE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257D2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345B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AE4E603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09D5AB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hideMark/>
          </w:tcPr>
          <w:p w14:paraId="4FAD1D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3F610C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9274FF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33E6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1 737 836,24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610AF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1 737 836,24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1738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B8AAEC5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A58D34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CAE7B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3CBDF6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EB57D9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9EFD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1 698 836,24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56AC2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1 698 836,24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BC339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18FA0F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25FB4B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CA512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3C269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45DC5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6619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3DBBC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FDD22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9BF00D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E1E5F3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E38CC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041C6B9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0110500000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15922E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39BD8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CBE00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0153C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699850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F90527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shd w:val="clear" w:color="000000" w:fill="FFFFFF"/>
            <w:hideMark/>
          </w:tcPr>
          <w:p w14:paraId="2EB833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6B9271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2263E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5FAC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75830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D46F7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77F966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3A90AF0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B96E7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474191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3AF7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EFD0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1089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764F7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E0DA3B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4B9910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по аккарицидной обработке</w:t>
            </w:r>
          </w:p>
        </w:tc>
        <w:tc>
          <w:tcPr>
            <w:tcW w:w="0" w:type="auto"/>
            <w:shd w:val="clear" w:color="000000" w:fill="FFFFFF"/>
            <w:hideMark/>
          </w:tcPr>
          <w:p w14:paraId="4DFCDE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78E840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0CDD1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8A72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B54AC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77B9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259CA0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C4E289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7D7776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6B12A9E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60D690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82DE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904E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1C00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DEEC2E3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9A8E4D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F5F9B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61D367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375CE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F36F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1 432 313,97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FCA46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1 432 313,97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C3AFC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8988277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BB743E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0B59D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325BF5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CF3ADF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65F4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14EE6A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AF3DE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43091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DD1C84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63FC21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5AABA9E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A1A02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8958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D1F79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B8AA75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01DEA5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3BF997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486E787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511137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8E701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F6E69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9C059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34318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8AD6B81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6B408C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3C2DB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055A19C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C9BA68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A5094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06E73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85039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57A188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00201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805B8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0E929A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949AF7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ADD78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1 063 978,91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D5AC0B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1 063 978,91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D9FC5F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80DD21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80CBD2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BC24D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4811CB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DBF864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78F81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716 851,45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76AC3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716 851,45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D499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2DA139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542B09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A7DC6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663162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8DE6A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D743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A3813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45F30A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B7B670" w14:textId="77777777" w:rsidTr="00154AB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732E660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60D73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5D21A9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F685FD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317A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3247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6EB9B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E789705" w14:textId="77777777" w:rsidTr="00154AB8">
        <w:trPr>
          <w:trHeight w:val="570"/>
        </w:trPr>
        <w:tc>
          <w:tcPr>
            <w:tcW w:w="0" w:type="auto"/>
            <w:shd w:val="clear" w:color="000000" w:fill="FFFFFF"/>
            <w:hideMark/>
          </w:tcPr>
          <w:p w14:paraId="0DDEC5D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shd w:val="clear" w:color="000000" w:fill="FFFFFF"/>
            <w:hideMark/>
          </w:tcPr>
          <w:p w14:paraId="3658E3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0B1DC0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5FB4A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A189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115E4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E5D0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BF6AB0B" w14:textId="77777777" w:rsidTr="00154AB8">
        <w:trPr>
          <w:trHeight w:val="900"/>
        </w:trPr>
        <w:tc>
          <w:tcPr>
            <w:tcW w:w="0" w:type="auto"/>
            <w:shd w:val="clear" w:color="000000" w:fill="FFFFFF"/>
            <w:hideMark/>
          </w:tcPr>
          <w:p w14:paraId="2346887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63ED00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63E3F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D21E24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7F38D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872B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9158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BABF597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10C89A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908CE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21D431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488DC6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7BFF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D1832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459FF8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F13F3AB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EF99A1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Подпрограмма "Антинаркотическая деятельность"</w:t>
            </w:r>
          </w:p>
        </w:tc>
        <w:tc>
          <w:tcPr>
            <w:tcW w:w="0" w:type="auto"/>
            <w:shd w:val="clear" w:color="000000" w:fill="FFFFFF"/>
            <w:hideMark/>
          </w:tcPr>
          <w:p w14:paraId="089A38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F85E5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0420000000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B3524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68C9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EF524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D7F7E1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FC50DE2" w14:textId="77777777" w:rsidTr="00154AB8">
        <w:trPr>
          <w:trHeight w:val="240"/>
        </w:trPr>
        <w:tc>
          <w:tcPr>
            <w:tcW w:w="0" w:type="auto"/>
            <w:shd w:val="clear" w:color="000000" w:fill="FFFFFF"/>
            <w:hideMark/>
          </w:tcPr>
          <w:p w14:paraId="7B77C86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"Антинаркотическая деятельность"</w:t>
            </w:r>
          </w:p>
        </w:tc>
        <w:tc>
          <w:tcPr>
            <w:tcW w:w="0" w:type="auto"/>
            <w:shd w:val="clear" w:color="000000" w:fill="FFFFFF"/>
            <w:hideMark/>
          </w:tcPr>
          <w:p w14:paraId="3D4F02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B159F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0420100000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8C145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F584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FA70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C1E6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10EB2A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5B24D4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044B5C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5A33432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BA397C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0306C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52918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4A676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240BD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BE92C8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B5D17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0707</w:t>
            </w:r>
          </w:p>
        </w:tc>
        <w:tc>
          <w:tcPr>
            <w:tcW w:w="0" w:type="auto"/>
            <w:shd w:val="clear" w:color="000000" w:fill="FFFFFF"/>
            <w:hideMark/>
          </w:tcPr>
          <w:p w14:paraId="1D538E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0D68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828C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58B3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8DAFC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ECA57C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5E6471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7E4201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45532F6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34F9E2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72F61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556B0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9D07FF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2B72CE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3969C2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3F242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3FE3FA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0CC56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FDEB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4376A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CF589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3887835" w14:textId="77777777" w:rsidTr="00154AB8">
        <w:trPr>
          <w:trHeight w:val="465"/>
        </w:trPr>
        <w:tc>
          <w:tcPr>
            <w:tcW w:w="0" w:type="auto"/>
            <w:shd w:val="clear" w:color="000000" w:fill="FFFFFF"/>
            <w:hideMark/>
          </w:tcPr>
          <w:p w14:paraId="5843055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E30CF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51A35B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303C85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2A7C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FE566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EA679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05CA66B" w14:textId="77777777" w:rsidTr="00154AB8">
        <w:trPr>
          <w:trHeight w:val="206"/>
        </w:trPr>
        <w:tc>
          <w:tcPr>
            <w:tcW w:w="0" w:type="auto"/>
            <w:shd w:val="clear" w:color="000000" w:fill="FFFFFF"/>
            <w:hideMark/>
          </w:tcPr>
          <w:p w14:paraId="65785F0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5E328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0690BC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9A1001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08E6F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35335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A328D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1A37845" w14:textId="77777777" w:rsidTr="00154AB8">
        <w:trPr>
          <w:trHeight w:val="1230"/>
        </w:trPr>
        <w:tc>
          <w:tcPr>
            <w:tcW w:w="0" w:type="auto"/>
            <w:shd w:val="clear" w:color="000000" w:fill="FFFFFF"/>
            <w:hideMark/>
          </w:tcPr>
          <w:p w14:paraId="0D692DA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708AD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42E534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1286D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CBCF2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0D6FE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2EDA3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8A6261" w14:textId="77777777" w:rsidTr="00154AB8">
        <w:trPr>
          <w:trHeight w:val="690"/>
        </w:trPr>
        <w:tc>
          <w:tcPr>
            <w:tcW w:w="0" w:type="auto"/>
            <w:shd w:val="clear" w:color="000000" w:fill="FFFFFF"/>
            <w:hideMark/>
          </w:tcPr>
          <w:p w14:paraId="3749C99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4C71C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0709</w:t>
            </w:r>
          </w:p>
        </w:tc>
        <w:tc>
          <w:tcPr>
            <w:tcW w:w="0" w:type="auto"/>
            <w:shd w:val="clear" w:color="000000" w:fill="FFFFFF"/>
            <w:hideMark/>
          </w:tcPr>
          <w:p w14:paraId="05A84C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0" w:type="auto"/>
            <w:shd w:val="clear" w:color="000000" w:fill="FFFFFF"/>
            <w:hideMark/>
          </w:tcPr>
          <w:p w14:paraId="247A39F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00E3E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D7DADF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986E8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67E3A55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2ED1AF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1D30A6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E6A0FF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5F2CDE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ED1A4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44 594 792,56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9A18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39 819 900,13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19CC6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E53A07" w:rsidRPr="006A3BF2" w14:paraId="61893C7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39088F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14:paraId="6AE2A3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3A17B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513714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EE405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44 594 792,56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26E0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39 819 900,13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8F10E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E53A07" w:rsidRPr="006A3BF2" w14:paraId="02EC2D0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8E1C8C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8E00D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66368A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EB1953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DB6700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44 500 835,12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F522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39 725 942,69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93F0D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E53A07" w:rsidRPr="006A3BF2" w14:paraId="11FC3D22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987A12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33D75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7CE28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FDD49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D0AC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44 500 835,12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82CE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39 725 942,69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B3BD8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E53A07" w:rsidRPr="006A3BF2" w14:paraId="1FBF3F6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4C1EB7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E72EA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9A896F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3B57A6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42552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6E0A1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2B25D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6A3BF2" w14:paraId="06F4FD7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6F0690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FF9E8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1637C0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099BD5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0146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075B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E43B7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6A3BF2" w14:paraId="6C6D50D2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FAC480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F54C6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24979E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7D76B2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E3609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A0775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B468B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6A3BF2" w14:paraId="3185D945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8C267F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51B93A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DFC19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B5CC7F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6FA1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29843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6673C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6A3BF2" w14:paraId="02F22C7B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76ED045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DCC09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79BC8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63E4D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4E18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40009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08680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6A3BF2" w14:paraId="78AD9AA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FA1246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3FD71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D04EB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DE53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C373D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34DC7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CF9DD5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6A3BF2" w14:paraId="2AF9F8C1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71344D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94511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9C1E3F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0210300000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3677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B496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AEFF9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354E5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6A3BF2" w14:paraId="0FD1D23D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52C8BE7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7A4061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2EE3B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8689C4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4037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AA945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CC046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6A3BF2" w14:paraId="1096153C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F7B3A6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57DB1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1FF36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6E3CEC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C803A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E5C9F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2520BA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6A3BF2" w14:paraId="7F49620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8B9532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Непрограммные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28B897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C9ACA8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958496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04BC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FB7AAA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41BF31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2040BA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D430BA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5023B1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044A66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5438A3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B1B20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AAA51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30716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52157FD" w14:textId="77777777" w:rsidTr="00154AB8">
        <w:trPr>
          <w:trHeight w:val="675"/>
        </w:trPr>
        <w:tc>
          <w:tcPr>
            <w:tcW w:w="0" w:type="auto"/>
            <w:shd w:val="clear" w:color="000000" w:fill="FFFFFF"/>
            <w:hideMark/>
          </w:tcPr>
          <w:p w14:paraId="0040AFF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4CAB28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D2EBF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57FCB9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2B371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917D9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2EFD0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C29347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B3974C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hideMark/>
          </w:tcPr>
          <w:p w14:paraId="6641D76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F14D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23630F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4013F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5 766 646,59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EFE835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5 716 646,59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500D6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</w:tr>
      <w:tr w:rsidR="00E53A07" w:rsidRPr="006A3BF2" w14:paraId="6E0E2B3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3CD93F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hideMark/>
          </w:tcPr>
          <w:p w14:paraId="00B143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B7FA2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A783C5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1AEB6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AA57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DBCB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63070F5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309C4A0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6D0A3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D29686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96615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C20924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8999C9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81845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7DD343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B6A5F3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AD29B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CAE74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AF01E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3E829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C8330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FDC037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C63822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41E5B7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BA727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6AD4D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188525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5CB8B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CA81B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2 289 544,00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27DD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CD85125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40854F2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0" w:type="auto"/>
            <w:shd w:val="clear" w:color="000000" w:fill="FFFFFF"/>
            <w:hideMark/>
          </w:tcPr>
          <w:p w14:paraId="5539CF7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5D8518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6BCB7A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0DF6F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6D55E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2A346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E58FA2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1ADD20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14:paraId="346046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C7291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250864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3BD76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0C3C8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1FE92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744954A" w14:textId="77777777" w:rsidTr="00154AB8">
        <w:trPr>
          <w:trHeight w:val="1680"/>
        </w:trPr>
        <w:tc>
          <w:tcPr>
            <w:tcW w:w="0" w:type="auto"/>
            <w:shd w:val="clear" w:color="000000" w:fill="FFFFFF"/>
            <w:hideMark/>
          </w:tcPr>
          <w:p w14:paraId="66817D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shd w:val="clear" w:color="000000" w:fill="FFFFFF"/>
            <w:hideMark/>
          </w:tcPr>
          <w:p w14:paraId="10BDBD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A1D437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0" w:type="auto"/>
            <w:shd w:val="clear" w:color="000000" w:fill="FFFFFF"/>
            <w:hideMark/>
          </w:tcPr>
          <w:p w14:paraId="2FB2923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9F005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EDE1A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9AD45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E11C8F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D1FF09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14:paraId="0D5E31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18C38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0" w:type="auto"/>
            <w:shd w:val="clear" w:color="000000" w:fill="FFFFFF"/>
            <w:hideMark/>
          </w:tcPr>
          <w:p w14:paraId="2B5EA29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8905CC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4474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E3122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3928C9E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B57EDD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774D4F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BF6FE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D8CC18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E8DE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FA38D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06BD3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25E1542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3829669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75247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A7B1D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034ECE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971BA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AFD63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5D61E8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588784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E62543F" w14:textId="399896CB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D46FBD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737F97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96A10F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519993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216AE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B401C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58F8F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F7BEC8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02DC69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472971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BF3BD4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0B1F43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5F383A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237 102,59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A0E80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C2F6C1A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2554372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Осуществление единовременной выплаты гражданам РФ, постоянно проживающим на территории округа, в связи с празднованием очередной годовщины Победы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2AD3E28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1DA714D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DD738E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ADA8C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53034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5536A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E9A4E4E" w14:textId="77777777" w:rsidTr="00154AB8">
        <w:trPr>
          <w:trHeight w:val="255"/>
        </w:trPr>
        <w:tc>
          <w:tcPr>
            <w:tcW w:w="0" w:type="auto"/>
            <w:shd w:val="clear" w:color="000000" w:fill="FFFFFF"/>
            <w:hideMark/>
          </w:tcPr>
          <w:p w14:paraId="1252D65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14:paraId="0EF5D0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75DD2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551B81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B0F13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C675A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40FD63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4B8D86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0BADB0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B7098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09A83E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7C267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3DD61F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F0482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B00B1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7D0922" w14:textId="77777777" w:rsidTr="00154AB8">
        <w:trPr>
          <w:trHeight w:val="555"/>
        </w:trPr>
        <w:tc>
          <w:tcPr>
            <w:tcW w:w="0" w:type="auto"/>
            <w:shd w:val="clear" w:color="000000" w:fill="FFFFFF"/>
            <w:hideMark/>
          </w:tcPr>
          <w:p w14:paraId="2252C8C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CEC45B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F3B60C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3FBE62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1B9C4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EB379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652972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A004681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CD43B0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4E8BD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2FC927C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30791E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74FC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3 240 000,00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7085D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3 190 000,00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6FB83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E53A07" w:rsidRPr="006A3BF2" w14:paraId="71F59604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79D99E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4271BD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2B642C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D02539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D4E89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EA8C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90DD0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0B75DB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588FB1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Подпрограмма «Развитие системы защиты прав детей»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3162B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24814F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FCA484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43B99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732A71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D4239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F0FA82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5927E1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FFCC9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5FBB7E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6E36F3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E2F65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B56DB3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1E257B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16A1149" w14:textId="77777777" w:rsidTr="00154AB8">
        <w:trPr>
          <w:trHeight w:val="780"/>
        </w:trPr>
        <w:tc>
          <w:tcPr>
            <w:tcW w:w="0" w:type="auto"/>
            <w:shd w:val="clear" w:color="000000" w:fill="FFFFFF"/>
            <w:hideMark/>
          </w:tcPr>
          <w:p w14:paraId="36B2F2C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0A198E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11779B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0" w:type="auto"/>
            <w:shd w:val="clear" w:color="000000" w:fill="FFFFFF"/>
            <w:hideMark/>
          </w:tcPr>
          <w:p w14:paraId="3497E75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292AA0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F91BBF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4E3C78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1C01FA4" w14:textId="77777777" w:rsidTr="00154AB8">
        <w:trPr>
          <w:trHeight w:val="495"/>
        </w:trPr>
        <w:tc>
          <w:tcPr>
            <w:tcW w:w="0" w:type="auto"/>
            <w:shd w:val="clear" w:color="000000" w:fill="FFFFFF"/>
            <w:hideMark/>
          </w:tcPr>
          <w:p w14:paraId="2D25DA70" w14:textId="33B81F61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hideMark/>
          </w:tcPr>
          <w:p w14:paraId="2039C80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63BB06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0" w:type="auto"/>
            <w:shd w:val="clear" w:color="000000" w:fill="FFFFFF"/>
            <w:hideMark/>
          </w:tcPr>
          <w:p w14:paraId="18EE022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DD488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80A34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B05349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D878042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428A775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5106D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235F63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B33037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F1950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92DC3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BB0ED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6A3BF2" w14:paraId="029B89A2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250448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C6300F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D289D2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A20EAE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E194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80C311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6C36F8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6A3BF2" w14:paraId="2A443A0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3FBC6A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D017E8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0D5F6A1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076C46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59BC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8AF90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254CC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6A3BF2" w14:paraId="7DE0F273" w14:textId="77777777" w:rsidTr="00154AB8">
        <w:trPr>
          <w:trHeight w:val="1260"/>
        </w:trPr>
        <w:tc>
          <w:tcPr>
            <w:tcW w:w="0" w:type="auto"/>
            <w:shd w:val="clear" w:color="000000" w:fill="FFFFFF"/>
            <w:hideMark/>
          </w:tcPr>
          <w:p w14:paraId="16735FD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633146A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747126D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33EB4D8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50A555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879AD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EFDE9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6A3BF2" w14:paraId="7803A3C9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9C2283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14:paraId="688E1C0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1004</w:t>
            </w:r>
          </w:p>
        </w:tc>
        <w:tc>
          <w:tcPr>
            <w:tcW w:w="0" w:type="auto"/>
            <w:shd w:val="clear" w:color="000000" w:fill="FFFFFF"/>
            <w:hideMark/>
          </w:tcPr>
          <w:p w14:paraId="2ED6F68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0" w:type="auto"/>
            <w:shd w:val="clear" w:color="000000" w:fill="FFFFFF"/>
            <w:hideMark/>
          </w:tcPr>
          <w:p w14:paraId="07BCE17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22DA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83420E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2E075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6A3BF2" w14:paraId="557F163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EAF53E7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hideMark/>
          </w:tcPr>
          <w:p w14:paraId="673295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A9CDA3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E6B22C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F210C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9 345 999,37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1DFA7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8 829 726,62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22FE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94,5</w:t>
            </w:r>
          </w:p>
        </w:tc>
      </w:tr>
      <w:tr w:rsidR="00E53A07" w:rsidRPr="006A3BF2" w14:paraId="3B65CEC5" w14:textId="77777777" w:rsidTr="00154AB8">
        <w:trPr>
          <w:trHeight w:val="234"/>
        </w:trPr>
        <w:tc>
          <w:tcPr>
            <w:tcW w:w="0" w:type="auto"/>
            <w:shd w:val="clear" w:color="000000" w:fill="FFFFFF"/>
            <w:hideMark/>
          </w:tcPr>
          <w:p w14:paraId="07830E9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9D3D14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5E109E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EAB206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6062DD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1A3E1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CCEB2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1C9F19A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4BBA3DB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2DEBA1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5962D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D584D2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F9422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101A8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7B47A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DA2764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6B4695C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DEC14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4D0224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FBFBC4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A702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7207AF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41AA7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319699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CA0292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756BE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5DE4EC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C806D1A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5E6454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DFB9B0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877B2F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A1A07FD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60F4F17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shd w:val="clear" w:color="000000" w:fill="FFFFFF"/>
            <w:hideMark/>
          </w:tcPr>
          <w:p w14:paraId="2FDF54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25AFA05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5DA7374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301249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DE5A7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E60293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6C7B45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3B122B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5D8CB9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AB3E9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3218E1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9562C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9F52FC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365E2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484918" w14:textId="77777777" w:rsidTr="00154AB8">
        <w:trPr>
          <w:trHeight w:val="960"/>
        </w:trPr>
        <w:tc>
          <w:tcPr>
            <w:tcW w:w="0" w:type="auto"/>
            <w:shd w:val="clear" w:color="000000" w:fill="FFFFFF"/>
            <w:hideMark/>
          </w:tcPr>
          <w:p w14:paraId="265F7A0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shd w:val="clear" w:color="000000" w:fill="FFFFFF"/>
            <w:hideMark/>
          </w:tcPr>
          <w:p w14:paraId="37DA20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62C67F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309DAE8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3E0A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32D46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AFE1A6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10E3809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2D290FD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B5150B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99283B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0" w:type="auto"/>
            <w:shd w:val="clear" w:color="000000" w:fill="FFFFFF"/>
            <w:hideMark/>
          </w:tcPr>
          <w:p w14:paraId="24D44B1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F5186F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5B4D6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58597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7AC7F7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988A78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0A8EF1D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8E036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C976FDE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8AB67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9 260 140,78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2A6ABA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8 743 868,03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F14AFE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94,4</w:t>
            </w:r>
          </w:p>
        </w:tc>
      </w:tr>
      <w:tr w:rsidR="00E53A07" w:rsidRPr="006A3BF2" w14:paraId="7797DDA9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5FA2ED91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880BE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E2294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FB6605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29BCDD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9 225 490,78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E33925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8 709 218,03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B81A4B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94,4</w:t>
            </w:r>
          </w:p>
        </w:tc>
      </w:tr>
      <w:tr w:rsidR="00E53A07" w:rsidRPr="006A3BF2" w14:paraId="71FF7DFD" w14:textId="77777777" w:rsidTr="00154AB8">
        <w:trPr>
          <w:trHeight w:val="330"/>
        </w:trPr>
        <w:tc>
          <w:tcPr>
            <w:tcW w:w="0" w:type="auto"/>
            <w:shd w:val="clear" w:color="000000" w:fill="FFFFFF"/>
            <w:hideMark/>
          </w:tcPr>
          <w:p w14:paraId="181F818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BB9BA1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F24E33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52D8D2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F8DA2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9 225 490,78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7AE801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8 709 218,03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C757B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94,4</w:t>
            </w:r>
          </w:p>
        </w:tc>
      </w:tr>
      <w:tr w:rsidR="00E53A07" w:rsidRPr="006A3BF2" w14:paraId="4217D12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19136F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6AF581E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78590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A0D00C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FE31B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1 146 449,18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A67F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1 126 203,30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C75E6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E53A07" w:rsidRPr="006A3BF2" w14:paraId="0211D75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6BEADA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C1921F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B388D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9DC98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74925E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143 499,38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C3EB0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133 499,38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BF8C7B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6A3BF2" w14:paraId="5A40DD3E" w14:textId="77777777" w:rsidTr="00154AB8">
        <w:trPr>
          <w:trHeight w:val="1065"/>
        </w:trPr>
        <w:tc>
          <w:tcPr>
            <w:tcW w:w="0" w:type="auto"/>
            <w:shd w:val="clear" w:color="000000" w:fill="FFFFFF"/>
            <w:vAlign w:val="bottom"/>
            <w:hideMark/>
          </w:tcPr>
          <w:p w14:paraId="017F497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14:paraId="0B318BA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6C6A1F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D3F1D9C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95F8F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143 499,38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21C2B8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133 499,38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DBEC2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6A3BF2" w14:paraId="599D661B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574698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E01C1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0457FB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E570C1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C771AC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1 002 949,80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04C2BD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992 703,92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53BFE7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</w:tr>
      <w:tr w:rsidR="00E53A07" w:rsidRPr="006A3BF2" w14:paraId="5E0A5E7C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0662FBF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1E690AA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EC952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C5E745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EA2652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1 002 949,80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71070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992 703,92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CB1049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</w:tr>
      <w:tr w:rsidR="00E53A07" w:rsidRPr="006A3BF2" w14:paraId="460D09A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ED7B375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440C655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A99CD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96D4EC3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1736F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48C20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EDA41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E53A07" w:rsidRPr="006A3BF2" w14:paraId="46BEA4D0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7D382CB2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shd w:val="clear" w:color="000000" w:fill="FFFFFF"/>
            <w:hideMark/>
          </w:tcPr>
          <w:p w14:paraId="6F17B1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B00AF9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0" w:type="auto"/>
            <w:shd w:val="clear" w:color="000000" w:fill="FFFFFF"/>
            <w:hideMark/>
          </w:tcPr>
          <w:p w14:paraId="645D5A6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62B2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17927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FEEC9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E53A07" w:rsidRPr="006A3BF2" w14:paraId="1803C0EF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1AC5A624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2B83801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6ED65B2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0" w:type="auto"/>
            <w:shd w:val="clear" w:color="000000" w:fill="FFFFFF"/>
            <w:hideMark/>
          </w:tcPr>
          <w:p w14:paraId="3073F51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B8E01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1E2CB3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49A21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E53A07" w:rsidRPr="006A3BF2" w14:paraId="6E02FACB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30D425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shd w:val="clear" w:color="000000" w:fill="FFFFFF"/>
            <w:hideMark/>
          </w:tcPr>
          <w:p w14:paraId="0EB753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9F8452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0" w:type="auto"/>
            <w:shd w:val="clear" w:color="000000" w:fill="FFFFFF"/>
            <w:hideMark/>
          </w:tcPr>
          <w:p w14:paraId="348293D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06E2CF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DBFF0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782BFB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3804DF7E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35C3A0E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42BEB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3FFF53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0" w:type="auto"/>
            <w:shd w:val="clear" w:color="000000" w:fill="FFFFFF"/>
            <w:hideMark/>
          </w:tcPr>
          <w:p w14:paraId="2D6F68B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610381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745033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98BF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6A3BF2" w14:paraId="38F7455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DFEC1B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Замена кровли спортивного модуля в рп Струги-Красные</w:t>
            </w:r>
          </w:p>
        </w:tc>
        <w:tc>
          <w:tcPr>
            <w:tcW w:w="0" w:type="auto"/>
            <w:shd w:val="clear" w:color="000000" w:fill="FFFFFF"/>
            <w:hideMark/>
          </w:tcPr>
          <w:p w14:paraId="215939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6FC14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0" w:type="auto"/>
            <w:shd w:val="clear" w:color="000000" w:fill="FFFFFF"/>
            <w:hideMark/>
          </w:tcPr>
          <w:p w14:paraId="3FB174F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5E1961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A474F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CBD65C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1A78836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012BC26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06CD617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102155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0" w:type="auto"/>
            <w:shd w:val="clear" w:color="000000" w:fill="FFFFFF"/>
            <w:hideMark/>
          </w:tcPr>
          <w:p w14:paraId="69D6D5E1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1D7FF6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66EE3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712A74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8792528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2321556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000000" w:fill="FFFFFF"/>
            <w:hideMark/>
          </w:tcPr>
          <w:p w14:paraId="50D6762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E7FD4A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0900000000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0D77F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BEFC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DE1956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2C4C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B77CA94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A93461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000000" w:fill="FFFFFF"/>
            <w:hideMark/>
          </w:tcPr>
          <w:p w14:paraId="0EF418E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56B184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0910000000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88F198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D36A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D97261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A9C5B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5931211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6DA3921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000000" w:fill="FFFFFF"/>
            <w:hideMark/>
          </w:tcPr>
          <w:p w14:paraId="37276B3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7E49237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0910100000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6E2DAE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F3E8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34964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37689D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3FEE6EC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7628CD8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shd w:val="clear" w:color="000000" w:fill="FFFFFF"/>
            <w:hideMark/>
          </w:tcPr>
          <w:p w14:paraId="1662569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55A1AE7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6AEAE2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65BB4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715802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EE220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97DD959" w14:textId="77777777" w:rsidTr="00154AB8">
        <w:trPr>
          <w:trHeight w:val="450"/>
        </w:trPr>
        <w:tc>
          <w:tcPr>
            <w:tcW w:w="0" w:type="auto"/>
            <w:shd w:val="clear" w:color="000000" w:fill="FFFFFF"/>
            <w:hideMark/>
          </w:tcPr>
          <w:p w14:paraId="64EDAC3F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14:paraId="0CF5D5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1105</w:t>
            </w:r>
          </w:p>
        </w:tc>
        <w:tc>
          <w:tcPr>
            <w:tcW w:w="0" w:type="auto"/>
            <w:shd w:val="clear" w:color="000000" w:fill="FFFFFF"/>
            <w:hideMark/>
          </w:tcPr>
          <w:p w14:paraId="4E17653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0" w:type="auto"/>
            <w:shd w:val="clear" w:color="000000" w:fill="FFFFFF"/>
            <w:hideMark/>
          </w:tcPr>
          <w:p w14:paraId="72940AEF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7465F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0797BC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F8EEF4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A30C917" w14:textId="77777777" w:rsidTr="00154AB8">
        <w:trPr>
          <w:trHeight w:val="221"/>
        </w:trPr>
        <w:tc>
          <w:tcPr>
            <w:tcW w:w="0" w:type="auto"/>
            <w:shd w:val="clear" w:color="000000" w:fill="FFFFFF"/>
            <w:hideMark/>
          </w:tcPr>
          <w:p w14:paraId="5C07F67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СРЕДСТВА МАССОВОЙ ИНФОРМАЦИИ</w:t>
            </w:r>
          </w:p>
        </w:tc>
        <w:tc>
          <w:tcPr>
            <w:tcW w:w="0" w:type="auto"/>
            <w:shd w:val="clear" w:color="000000" w:fill="FFFFFF"/>
            <w:hideMark/>
          </w:tcPr>
          <w:p w14:paraId="3887D4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DDD05D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3364DB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4550574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631D51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30C82B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B11FFC5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C9F34BA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2B66DF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BA608A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BA7D48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09106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6AB87E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D8A3B4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6A90B2D7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6C8DF9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1DAED0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5684D36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0AEBFC7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0B00195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DD84B7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DD2C9B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4A473C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C29C1A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8F67AC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2D037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F0C6D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807ED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322F2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ECA5E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C4318E7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3FAA32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shd w:val="clear" w:color="000000" w:fill="FFFFFF"/>
            <w:hideMark/>
          </w:tcPr>
          <w:p w14:paraId="31523E2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B2630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431EDD3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1A3EF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3EF0A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429 911,10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473099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6C4E804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151F413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6B15B90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B67A6B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273B9C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CAB1EC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BC95C96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6F1D6A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A9EBBDA" w14:textId="77777777" w:rsidTr="00154AB8">
        <w:trPr>
          <w:trHeight w:val="431"/>
        </w:trPr>
        <w:tc>
          <w:tcPr>
            <w:tcW w:w="0" w:type="auto"/>
            <w:shd w:val="clear" w:color="000000" w:fill="FFFFFF"/>
            <w:hideMark/>
          </w:tcPr>
          <w:p w14:paraId="4B05940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 xml:space="preserve">Предоставление субсидий государственным (муниципальным) бюджетным, автономным </w:t>
            </w: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00CC1B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746F3B0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A3951D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048E9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2DDE7A7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B0CF1A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7ACB4A4A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46997888" w14:textId="77777777" w:rsidR="00E53A07" w:rsidRPr="006A3BF2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6A3BF2">
              <w:rPr>
                <w:sz w:val="18"/>
                <w:szCs w:val="18"/>
                <w:lang w:val="ru-RU" w:eastAsia="ru-RU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0" w:type="auto"/>
            <w:shd w:val="clear" w:color="000000" w:fill="FFFFFF"/>
            <w:hideMark/>
          </w:tcPr>
          <w:p w14:paraId="08B1C7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27331E6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6F2153F0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C9E232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9B8ABC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0CA3965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03C09DC0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63EDEC0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hideMark/>
          </w:tcPr>
          <w:p w14:paraId="3985693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1202</w:t>
            </w:r>
          </w:p>
        </w:tc>
        <w:tc>
          <w:tcPr>
            <w:tcW w:w="0" w:type="auto"/>
            <w:shd w:val="clear" w:color="000000" w:fill="FFFFFF"/>
            <w:hideMark/>
          </w:tcPr>
          <w:p w14:paraId="4E23440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0" w:type="auto"/>
            <w:shd w:val="clear" w:color="000000" w:fill="FFFFFF"/>
            <w:hideMark/>
          </w:tcPr>
          <w:p w14:paraId="39F62FA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348E71A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7AB140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92BE36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979D050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0F70775D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689FEF7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AB3A4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8B1A955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2B9F98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A73745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10009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3325E6BF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11397238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63DF8A0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1C058B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B1904BB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9D74B0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436553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214A1C2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3FDD6D9" w14:textId="77777777" w:rsidTr="00154AB8">
        <w:trPr>
          <w:trHeight w:val="1200"/>
        </w:trPr>
        <w:tc>
          <w:tcPr>
            <w:tcW w:w="0" w:type="auto"/>
            <w:shd w:val="clear" w:color="000000" w:fill="FFFFFF"/>
            <w:hideMark/>
          </w:tcPr>
          <w:p w14:paraId="5011EF2C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shd w:val="clear" w:color="000000" w:fill="FFFFFF"/>
            <w:hideMark/>
          </w:tcPr>
          <w:p w14:paraId="5B11574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434D44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64A1EA6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4867D9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168D58B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4791EB5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2E3B451B" w14:textId="77777777" w:rsidTr="00154AB8">
        <w:trPr>
          <w:trHeight w:val="720"/>
        </w:trPr>
        <w:tc>
          <w:tcPr>
            <w:tcW w:w="0" w:type="auto"/>
            <w:shd w:val="clear" w:color="000000" w:fill="FFFFFF"/>
            <w:hideMark/>
          </w:tcPr>
          <w:p w14:paraId="7C281ACB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8E76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9F1B4BA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0730000000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AF35C2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74AE4CC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5DC497D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A02887F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CB3B929" w14:textId="77777777" w:rsidTr="00154AB8">
        <w:trPr>
          <w:trHeight w:val="480"/>
        </w:trPr>
        <w:tc>
          <w:tcPr>
            <w:tcW w:w="0" w:type="auto"/>
            <w:shd w:val="clear" w:color="000000" w:fill="FFFFFF"/>
            <w:hideMark/>
          </w:tcPr>
          <w:p w14:paraId="32D6F5E6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shd w:val="clear" w:color="000000" w:fill="FFFFFF"/>
            <w:hideMark/>
          </w:tcPr>
          <w:p w14:paraId="7BA4514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69CEA04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0730100000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6E89AE4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148AEC68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309C018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6BF2CD1D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54EA533A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75D33BD3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3AAF70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10D2A3D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BE3B3E9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6979DED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0365C46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22D74E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193F2A22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3C87B069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000000" w:fill="FFFFFF"/>
            <w:hideMark/>
          </w:tcPr>
          <w:p w14:paraId="3C878BE7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0" w:type="auto"/>
            <w:shd w:val="clear" w:color="000000" w:fill="FFFFFF"/>
            <w:hideMark/>
          </w:tcPr>
          <w:p w14:paraId="370EFC01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4E67918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28C0798B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7B038B94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520EB4E9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6A3BF2" w14:paraId="480399F6" w14:textId="77777777" w:rsidTr="00154AB8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27402BE0" w14:textId="77777777" w:rsidR="00E53A07" w:rsidRPr="006A3BF2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0" w:type="auto"/>
            <w:shd w:val="clear" w:color="000000" w:fill="FFFFFF"/>
            <w:hideMark/>
          </w:tcPr>
          <w:p w14:paraId="63DFFBD3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2CCCA7C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580C20D" w14:textId="77777777" w:rsidR="00E53A07" w:rsidRPr="006A3BF2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14:paraId="57A13FBE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468 689 182,49</w:t>
            </w:r>
          </w:p>
        </w:tc>
        <w:tc>
          <w:tcPr>
            <w:tcW w:w="1306" w:type="dxa"/>
            <w:shd w:val="clear" w:color="000000" w:fill="FFFFFF"/>
            <w:noWrap/>
            <w:hideMark/>
          </w:tcPr>
          <w:p w14:paraId="60173FC0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413 302 054,15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14:paraId="76F59FE2" w14:textId="77777777" w:rsidR="00E53A07" w:rsidRPr="006A3BF2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6A3BF2">
              <w:rPr>
                <w:color w:val="000000"/>
                <w:sz w:val="18"/>
                <w:szCs w:val="18"/>
                <w:lang w:val="ru-RU" w:eastAsia="ru-RU"/>
              </w:rPr>
              <w:t>88,2</w:t>
            </w:r>
          </w:p>
        </w:tc>
      </w:tr>
    </w:tbl>
    <w:p w14:paraId="7CABD212" w14:textId="77777777" w:rsidR="00822857" w:rsidRPr="00822857" w:rsidRDefault="00822857">
      <w:pPr>
        <w:rPr>
          <w:sz w:val="28"/>
          <w:szCs w:val="28"/>
          <w:lang w:val="ru-RU"/>
        </w:rPr>
      </w:pPr>
    </w:p>
    <w:p w14:paraId="66A6FCD0" w14:textId="37B2773F" w:rsidR="0047631B" w:rsidRPr="005224AA" w:rsidRDefault="0047631B" w:rsidP="005224AA">
      <w:pPr>
        <w:jc w:val="both"/>
        <w:rPr>
          <w:bCs/>
          <w:color w:val="000000"/>
          <w:sz w:val="28"/>
          <w:szCs w:val="28"/>
          <w:lang w:val="ru-RU" w:eastAsia="ru-RU"/>
        </w:rPr>
      </w:pPr>
      <w:r w:rsidRPr="005224AA">
        <w:rPr>
          <w:bCs/>
          <w:color w:val="000000"/>
          <w:sz w:val="28"/>
          <w:szCs w:val="28"/>
          <w:lang w:val="ru-RU" w:eastAsia="ru-RU"/>
        </w:rPr>
        <w:t>Исполнение</w:t>
      </w:r>
      <w:r w:rsidR="003F2BE5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5224AA">
        <w:rPr>
          <w:bCs/>
          <w:color w:val="000000"/>
          <w:sz w:val="28"/>
          <w:szCs w:val="28"/>
          <w:lang w:val="ru-RU" w:eastAsia="ru-RU"/>
        </w:rPr>
        <w:t>бюджетных ассигнований по целевым статьям (муниципальным программами непрограммным направлениям деятельности), группам видов расходов</w:t>
      </w:r>
      <w:r w:rsidR="005224AA">
        <w:rPr>
          <w:bCs/>
          <w:color w:val="000000"/>
          <w:sz w:val="28"/>
          <w:szCs w:val="28"/>
          <w:lang w:val="ru-RU" w:eastAsia="ru-RU"/>
        </w:rPr>
        <w:t>,</w:t>
      </w:r>
      <w:r w:rsidR="000264BB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5224AA">
        <w:rPr>
          <w:bCs/>
          <w:color w:val="000000"/>
          <w:sz w:val="28"/>
          <w:szCs w:val="28"/>
          <w:lang w:val="ru-RU" w:eastAsia="ru-RU"/>
        </w:rPr>
        <w:t xml:space="preserve">классификации расходов районного бюджета за </w:t>
      </w:r>
      <w:r w:rsidR="002D333D" w:rsidRPr="000E3341"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2D333D" w:rsidRPr="000E3341">
        <w:rPr>
          <w:sz w:val="28"/>
          <w:szCs w:val="28"/>
          <w:lang w:val="ru-RU"/>
        </w:rPr>
        <w:t xml:space="preserve"> год</w:t>
      </w:r>
    </w:p>
    <w:p w14:paraId="2F3DB691" w14:textId="77777777" w:rsidR="00822857" w:rsidRPr="00476A9A" w:rsidRDefault="00822857">
      <w:pPr>
        <w:rPr>
          <w:sz w:val="28"/>
          <w:szCs w:val="28"/>
          <w:lang w:val="ru-RU"/>
        </w:rPr>
      </w:pPr>
    </w:p>
    <w:p w14:paraId="6D91ADF1" w14:textId="5099C8A8" w:rsidR="0047631B" w:rsidRDefault="00C32C51" w:rsidP="007A645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7631B" w:rsidRPr="00862AB8">
        <w:rPr>
          <w:sz w:val="28"/>
          <w:szCs w:val="28"/>
          <w:lang w:val="ru-RU"/>
        </w:rPr>
        <w:t>убли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1236"/>
        <w:gridCol w:w="683"/>
        <w:gridCol w:w="1342"/>
        <w:gridCol w:w="1342"/>
        <w:gridCol w:w="708"/>
      </w:tblGrid>
      <w:tr w:rsidR="00E53A07" w:rsidRPr="00FA1DCA" w14:paraId="05254FF2" w14:textId="77777777" w:rsidTr="00E53A07">
        <w:trPr>
          <w:trHeight w:val="480"/>
        </w:trPr>
        <w:tc>
          <w:tcPr>
            <w:tcW w:w="2395" w:type="pct"/>
            <w:vMerge w:val="restart"/>
            <w:shd w:val="clear" w:color="auto" w:fill="auto"/>
            <w:noWrap/>
            <w:hideMark/>
          </w:tcPr>
          <w:p w14:paraId="4EB31940" w14:textId="77777777" w:rsidR="00E53A07" w:rsidRPr="00FA1DCA" w:rsidRDefault="00E53A07" w:rsidP="00F6734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14:paraId="47DC9526" w14:textId="77777777" w:rsidR="00E53A07" w:rsidRPr="00FA1DCA" w:rsidRDefault="00E53A07" w:rsidP="00F6734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14:paraId="7452B808" w14:textId="77777777" w:rsidR="00E53A07" w:rsidRPr="00FA1DCA" w:rsidRDefault="00E53A07" w:rsidP="00F6734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316" w:type="pct"/>
            <w:gridSpan w:val="2"/>
            <w:shd w:val="clear" w:color="auto" w:fill="auto"/>
            <w:noWrap/>
          </w:tcPr>
          <w:p w14:paraId="2FFFE163" w14:textId="6EBCED21" w:rsidR="00E53A07" w:rsidRPr="00FA1DCA" w:rsidRDefault="00E53A07" w:rsidP="00F6734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347" w:type="pct"/>
            <w:vMerge w:val="restart"/>
            <w:shd w:val="clear" w:color="000000" w:fill="FFFFFF"/>
            <w:noWrap/>
            <w:vAlign w:val="center"/>
            <w:hideMark/>
          </w:tcPr>
          <w:p w14:paraId="06765847" w14:textId="77777777" w:rsidR="00E53A07" w:rsidRPr="00FA1DCA" w:rsidRDefault="00E53A07" w:rsidP="00F6734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</w:tr>
      <w:tr w:rsidR="00E53A07" w:rsidRPr="00FA1DCA" w14:paraId="47473545" w14:textId="77777777" w:rsidTr="003B6458">
        <w:trPr>
          <w:trHeight w:val="720"/>
        </w:trPr>
        <w:tc>
          <w:tcPr>
            <w:tcW w:w="2395" w:type="pct"/>
            <w:vMerge/>
            <w:shd w:val="clear" w:color="auto" w:fill="auto"/>
          </w:tcPr>
          <w:p w14:paraId="4104491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5C73DDC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14:paraId="640F010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8" w:type="pct"/>
            <w:shd w:val="clear" w:color="000000" w:fill="FFFFFF"/>
          </w:tcPr>
          <w:p w14:paraId="45D2C34C" w14:textId="77777777" w:rsidR="00E53A07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Бюджет </w:t>
            </w:r>
          </w:p>
          <w:p w14:paraId="2EA6D05E" w14:textId="419B1C1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на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658" w:type="pct"/>
            <w:shd w:val="clear" w:color="000000" w:fill="FFFFFF"/>
            <w:vAlign w:val="bottom"/>
          </w:tcPr>
          <w:p w14:paraId="50947ECA" w14:textId="76918441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Исполнение за 2024 год</w:t>
            </w:r>
          </w:p>
        </w:tc>
        <w:tc>
          <w:tcPr>
            <w:tcW w:w="347" w:type="pct"/>
            <w:vMerge/>
            <w:shd w:val="clear" w:color="auto" w:fill="auto"/>
            <w:noWrap/>
            <w:vAlign w:val="center"/>
          </w:tcPr>
          <w:p w14:paraId="6BD0E0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53A07" w:rsidRPr="00FA1DCA" w14:paraId="1C830D87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0378BA9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499A74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56381C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5765B5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207 580 108,04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9B5E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194 229 546,99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B7397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93,6</w:t>
            </w:r>
          </w:p>
        </w:tc>
      </w:tr>
      <w:tr w:rsidR="00E53A07" w:rsidRPr="00FA1DCA" w14:paraId="6A437B07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AAAAAD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3067E5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CD478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E1F32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195 052 444,70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DD299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182 218 156,40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5837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93,4</w:t>
            </w:r>
          </w:p>
        </w:tc>
      </w:tr>
      <w:tr w:rsidR="00E53A07" w:rsidRPr="00FA1DCA" w14:paraId="616A337C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9D3AEE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«Дошкольное образование»</w:t>
            </w:r>
          </w:p>
        </w:tc>
        <w:tc>
          <w:tcPr>
            <w:tcW w:w="606" w:type="pct"/>
            <w:shd w:val="clear" w:color="auto" w:fill="auto"/>
            <w:hideMark/>
          </w:tcPr>
          <w:p w14:paraId="08EAD62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4273D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0708B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27 201 788,87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AA92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25 656 115,41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2C457D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94,3</w:t>
            </w:r>
          </w:p>
        </w:tc>
      </w:tr>
      <w:tr w:rsidR="00E53A07" w:rsidRPr="00FA1DCA" w14:paraId="33CD16E8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4246033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12F680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335" w:type="pct"/>
            <w:shd w:val="clear" w:color="auto" w:fill="auto"/>
            <w:hideMark/>
          </w:tcPr>
          <w:p w14:paraId="159DD3A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CD25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31621B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317D18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E53A07" w:rsidRPr="00FA1DCA" w14:paraId="4F6A83D5" w14:textId="77777777" w:rsidTr="00E53A07">
        <w:trPr>
          <w:trHeight w:val="635"/>
        </w:trPr>
        <w:tc>
          <w:tcPr>
            <w:tcW w:w="2395" w:type="pct"/>
            <w:shd w:val="clear" w:color="auto" w:fill="auto"/>
            <w:hideMark/>
          </w:tcPr>
          <w:p w14:paraId="5DF4A25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D04B8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0110100790</w:t>
            </w:r>
          </w:p>
        </w:tc>
        <w:tc>
          <w:tcPr>
            <w:tcW w:w="335" w:type="pct"/>
            <w:shd w:val="clear" w:color="auto" w:fill="auto"/>
            <w:hideMark/>
          </w:tcPr>
          <w:p w14:paraId="091B59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93781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13 585 176,30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15E10A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12 062 702,84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B0F31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88,8</w:t>
            </w:r>
          </w:p>
        </w:tc>
      </w:tr>
      <w:tr w:rsidR="00E53A07" w:rsidRPr="00FA1DCA" w14:paraId="36B6B5BB" w14:textId="77777777" w:rsidTr="00E53A07">
        <w:trPr>
          <w:trHeight w:val="2730"/>
        </w:trPr>
        <w:tc>
          <w:tcPr>
            <w:tcW w:w="2395" w:type="pct"/>
            <w:shd w:val="clear" w:color="auto" w:fill="auto"/>
            <w:hideMark/>
          </w:tcPr>
          <w:p w14:paraId="4450717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5D1EFD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335" w:type="pct"/>
            <w:shd w:val="clear" w:color="auto" w:fill="auto"/>
            <w:hideMark/>
          </w:tcPr>
          <w:p w14:paraId="08E7C5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9BC2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790D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FCAE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E53A07" w:rsidRPr="00FA1DCA" w14:paraId="31189149" w14:textId="77777777" w:rsidTr="00E53A07">
        <w:trPr>
          <w:trHeight w:val="629"/>
        </w:trPr>
        <w:tc>
          <w:tcPr>
            <w:tcW w:w="2395" w:type="pct"/>
            <w:shd w:val="clear" w:color="auto" w:fill="auto"/>
            <w:hideMark/>
          </w:tcPr>
          <w:p w14:paraId="1A669BE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D77C60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0110141400</w:t>
            </w:r>
          </w:p>
        </w:tc>
        <w:tc>
          <w:tcPr>
            <w:tcW w:w="335" w:type="pct"/>
            <w:shd w:val="clear" w:color="auto" w:fill="auto"/>
            <w:hideMark/>
          </w:tcPr>
          <w:p w14:paraId="26F413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9AB2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387 000,00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B68B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367 000,00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70D37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94,8</w:t>
            </w:r>
          </w:p>
        </w:tc>
      </w:tr>
      <w:tr w:rsidR="00E53A07" w:rsidRPr="00FA1DCA" w14:paraId="4F8FC725" w14:textId="77777777" w:rsidTr="00E53A07">
        <w:trPr>
          <w:trHeight w:val="1545"/>
        </w:trPr>
        <w:tc>
          <w:tcPr>
            <w:tcW w:w="2395" w:type="pct"/>
            <w:shd w:val="clear" w:color="auto" w:fill="auto"/>
            <w:hideMark/>
          </w:tcPr>
          <w:p w14:paraId="168A636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561538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335" w:type="pct"/>
            <w:shd w:val="clear" w:color="auto" w:fill="auto"/>
            <w:hideMark/>
          </w:tcPr>
          <w:p w14:paraId="0725293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7AA1A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658" w:type="pct"/>
            <w:shd w:val="clear" w:color="000000" w:fill="FFFFFF"/>
            <w:hideMark/>
          </w:tcPr>
          <w:p w14:paraId="13C5FC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D7A80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184BB29" w14:textId="77777777" w:rsidTr="00E53A07">
        <w:trPr>
          <w:trHeight w:val="493"/>
        </w:trPr>
        <w:tc>
          <w:tcPr>
            <w:tcW w:w="2395" w:type="pct"/>
            <w:shd w:val="clear" w:color="auto" w:fill="auto"/>
            <w:hideMark/>
          </w:tcPr>
          <w:p w14:paraId="59D7AE6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424AAF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0110142010</w:t>
            </w:r>
          </w:p>
        </w:tc>
        <w:tc>
          <w:tcPr>
            <w:tcW w:w="335" w:type="pct"/>
            <w:shd w:val="clear" w:color="auto" w:fill="auto"/>
            <w:hideMark/>
          </w:tcPr>
          <w:p w14:paraId="462AC6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0017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658" w:type="pct"/>
            <w:shd w:val="clear" w:color="000000" w:fill="FFFFFF"/>
            <w:hideMark/>
          </w:tcPr>
          <w:p w14:paraId="08A329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12 860 612,57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6727F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5DC6925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7C0CCC2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06" w:type="pct"/>
            <w:shd w:val="clear" w:color="auto" w:fill="auto"/>
            <w:hideMark/>
          </w:tcPr>
          <w:p w14:paraId="120150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335" w:type="pct"/>
            <w:shd w:val="clear" w:color="auto" w:fill="auto"/>
            <w:hideMark/>
          </w:tcPr>
          <w:p w14:paraId="5789B2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9625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31CF7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955A6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E53A07" w:rsidRPr="00FA1DCA" w14:paraId="72E769DD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33BA9A1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8B642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0110142150</w:t>
            </w:r>
          </w:p>
        </w:tc>
        <w:tc>
          <w:tcPr>
            <w:tcW w:w="335" w:type="pct"/>
            <w:shd w:val="clear" w:color="auto" w:fill="auto"/>
            <w:hideMark/>
          </w:tcPr>
          <w:p w14:paraId="23238E5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1849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CD3AE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200 800,00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FD3FE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E53A07" w:rsidRPr="00FA1DCA" w14:paraId="24C2BD5C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32D5441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3AA1E3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335" w:type="pct"/>
            <w:shd w:val="clear" w:color="auto" w:fill="auto"/>
            <w:hideMark/>
          </w:tcPr>
          <w:p w14:paraId="6F9302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5C120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0ABD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270A4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C84A6D4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5DE72B4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874B0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0110143020</w:t>
            </w:r>
          </w:p>
        </w:tc>
        <w:tc>
          <w:tcPr>
            <w:tcW w:w="335" w:type="pct"/>
            <w:shd w:val="clear" w:color="auto" w:fill="auto"/>
            <w:hideMark/>
          </w:tcPr>
          <w:p w14:paraId="7FB3E4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5537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7465C0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45C4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96FCAF5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4800E5B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«Общее образование»</w:t>
            </w:r>
          </w:p>
        </w:tc>
        <w:tc>
          <w:tcPr>
            <w:tcW w:w="606" w:type="pct"/>
            <w:shd w:val="clear" w:color="auto" w:fill="auto"/>
            <w:hideMark/>
          </w:tcPr>
          <w:p w14:paraId="657A4B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FAFE83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A6C30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145 965 753,74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91DE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136 531 961,04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E0F3BA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93,5</w:t>
            </w:r>
          </w:p>
        </w:tc>
      </w:tr>
      <w:tr w:rsidR="00E53A07" w:rsidRPr="00FA1DCA" w14:paraId="328A445B" w14:textId="77777777" w:rsidTr="00E53A07">
        <w:trPr>
          <w:trHeight w:val="1575"/>
        </w:trPr>
        <w:tc>
          <w:tcPr>
            <w:tcW w:w="2395" w:type="pct"/>
            <w:shd w:val="clear" w:color="auto" w:fill="auto"/>
            <w:hideMark/>
          </w:tcPr>
          <w:p w14:paraId="30CA04D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5127FB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335" w:type="pct"/>
            <w:shd w:val="clear" w:color="auto" w:fill="auto"/>
            <w:hideMark/>
          </w:tcPr>
          <w:p w14:paraId="05D8F6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F6AEA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66 849 861,26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73B261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66 849 816,56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D5720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52DB4A0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7D6D286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5FB4E7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335" w:type="pct"/>
            <w:shd w:val="clear" w:color="auto" w:fill="auto"/>
            <w:hideMark/>
          </w:tcPr>
          <w:p w14:paraId="3A2F01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86859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65 060 861,26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162D1D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65 060 861,26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D7E9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29FAF45" w14:textId="77777777" w:rsidTr="00E53A07">
        <w:trPr>
          <w:trHeight w:val="1575"/>
        </w:trPr>
        <w:tc>
          <w:tcPr>
            <w:tcW w:w="2395" w:type="pct"/>
            <w:shd w:val="clear" w:color="auto" w:fill="auto"/>
            <w:hideMark/>
          </w:tcPr>
          <w:p w14:paraId="457718D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0501E61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335" w:type="pct"/>
            <w:shd w:val="clear" w:color="auto" w:fill="auto"/>
            <w:hideMark/>
          </w:tcPr>
          <w:p w14:paraId="34E4302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11947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1D03E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CEFB28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E0FF5B2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3313AA9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483D8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0110242010</w:t>
            </w:r>
          </w:p>
        </w:tc>
        <w:tc>
          <w:tcPr>
            <w:tcW w:w="335" w:type="pct"/>
            <w:shd w:val="clear" w:color="auto" w:fill="auto"/>
            <w:hideMark/>
          </w:tcPr>
          <w:p w14:paraId="211BD6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4136A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7ED3C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1 788 955,30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3325C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5D8136E" w14:textId="77777777" w:rsidTr="00E53A07">
        <w:trPr>
          <w:trHeight w:val="1260"/>
        </w:trPr>
        <w:tc>
          <w:tcPr>
            <w:tcW w:w="2395" w:type="pct"/>
            <w:shd w:val="clear" w:color="auto" w:fill="auto"/>
            <w:hideMark/>
          </w:tcPr>
          <w:p w14:paraId="2551876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43C551A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335" w:type="pct"/>
            <w:shd w:val="clear" w:color="auto" w:fill="auto"/>
            <w:hideMark/>
          </w:tcPr>
          <w:p w14:paraId="03DAC4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A858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58 764 369,75</w:t>
            </w:r>
          </w:p>
        </w:tc>
        <w:tc>
          <w:tcPr>
            <w:tcW w:w="658" w:type="pct"/>
            <w:shd w:val="clear" w:color="000000" w:fill="FFFFFF"/>
            <w:hideMark/>
          </w:tcPr>
          <w:p w14:paraId="2767FE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49 978 304,15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A0E0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E53A07" w:rsidRPr="00FA1DCA" w14:paraId="75DF109A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0D6E40D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59BA8F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0110200790</w:t>
            </w:r>
          </w:p>
        </w:tc>
        <w:tc>
          <w:tcPr>
            <w:tcW w:w="335" w:type="pct"/>
            <w:shd w:val="clear" w:color="auto" w:fill="auto"/>
            <w:hideMark/>
          </w:tcPr>
          <w:p w14:paraId="6512F8E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3E47E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58 764 369,75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D7DA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49 978 304,15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F8E7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85,0</w:t>
            </w:r>
          </w:p>
        </w:tc>
      </w:tr>
      <w:tr w:rsidR="00E53A07" w:rsidRPr="00FA1DCA" w14:paraId="3B409C33" w14:textId="77777777" w:rsidTr="00E53A07">
        <w:trPr>
          <w:trHeight w:val="422"/>
        </w:trPr>
        <w:tc>
          <w:tcPr>
            <w:tcW w:w="2395" w:type="pct"/>
            <w:shd w:val="clear" w:color="auto" w:fill="auto"/>
            <w:hideMark/>
          </w:tcPr>
          <w:p w14:paraId="098CE71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7D8972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335" w:type="pct"/>
            <w:shd w:val="clear" w:color="auto" w:fill="auto"/>
            <w:hideMark/>
          </w:tcPr>
          <w:p w14:paraId="1CFD9E3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AA6C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050B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58DC80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FA1DCA" w14:paraId="0D99617D" w14:textId="77777777" w:rsidTr="00E53A07">
        <w:trPr>
          <w:trHeight w:val="705"/>
        </w:trPr>
        <w:tc>
          <w:tcPr>
            <w:tcW w:w="2395" w:type="pct"/>
            <w:shd w:val="clear" w:color="auto" w:fill="auto"/>
            <w:hideMark/>
          </w:tcPr>
          <w:p w14:paraId="38B5259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86F32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0110220100</w:t>
            </w:r>
          </w:p>
        </w:tc>
        <w:tc>
          <w:tcPr>
            <w:tcW w:w="335" w:type="pct"/>
            <w:shd w:val="clear" w:color="auto" w:fill="auto"/>
            <w:hideMark/>
          </w:tcPr>
          <w:p w14:paraId="7CE1BD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3672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2 175 500,93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D1DFD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1 792 038,51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8847C1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FA1DCA" w14:paraId="3B6B39FF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503DB7E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6AC3E0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335" w:type="pct"/>
            <w:shd w:val="clear" w:color="auto" w:fill="auto"/>
            <w:hideMark/>
          </w:tcPr>
          <w:p w14:paraId="778647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5760F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3C93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7E29B4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E53A07" w:rsidRPr="00FA1DCA" w14:paraId="721BEA0D" w14:textId="77777777" w:rsidTr="00E53A07">
        <w:trPr>
          <w:trHeight w:val="631"/>
        </w:trPr>
        <w:tc>
          <w:tcPr>
            <w:tcW w:w="2395" w:type="pct"/>
            <w:shd w:val="clear" w:color="auto" w:fill="auto"/>
            <w:hideMark/>
          </w:tcPr>
          <w:p w14:paraId="1B9CD19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A2256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0110241040</w:t>
            </w:r>
          </w:p>
        </w:tc>
        <w:tc>
          <w:tcPr>
            <w:tcW w:w="335" w:type="pct"/>
            <w:shd w:val="clear" w:color="auto" w:fill="auto"/>
            <w:hideMark/>
          </w:tcPr>
          <w:p w14:paraId="424BAD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5D27D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3 041 000,00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CDE71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2 979 506,00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226B5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98,0</w:t>
            </w:r>
          </w:p>
        </w:tc>
      </w:tr>
      <w:tr w:rsidR="00E53A07" w:rsidRPr="00FA1DCA" w14:paraId="3A57F6DF" w14:textId="77777777" w:rsidTr="00E53A07">
        <w:trPr>
          <w:trHeight w:val="555"/>
        </w:trPr>
        <w:tc>
          <w:tcPr>
            <w:tcW w:w="2395" w:type="pct"/>
            <w:shd w:val="clear" w:color="auto" w:fill="auto"/>
            <w:hideMark/>
          </w:tcPr>
          <w:p w14:paraId="33EEDDD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6DC1A1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335" w:type="pct"/>
            <w:shd w:val="clear" w:color="auto" w:fill="auto"/>
            <w:hideMark/>
          </w:tcPr>
          <w:p w14:paraId="38644D8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FE17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E4917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ADEC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E53A07" w:rsidRPr="00FA1DCA" w14:paraId="17121D56" w14:textId="77777777" w:rsidTr="00E53A07">
        <w:trPr>
          <w:trHeight w:val="635"/>
        </w:trPr>
        <w:tc>
          <w:tcPr>
            <w:tcW w:w="2395" w:type="pct"/>
            <w:shd w:val="clear" w:color="auto" w:fill="auto"/>
            <w:hideMark/>
          </w:tcPr>
          <w:p w14:paraId="5BA6A9A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23C7EB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01102W1040</w:t>
            </w:r>
          </w:p>
        </w:tc>
        <w:tc>
          <w:tcPr>
            <w:tcW w:w="335" w:type="pct"/>
            <w:shd w:val="clear" w:color="auto" w:fill="auto"/>
            <w:hideMark/>
          </w:tcPr>
          <w:p w14:paraId="4793001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D773C4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85 738,04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5187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81 340,28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CBE99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94,9</w:t>
            </w:r>
          </w:p>
        </w:tc>
      </w:tr>
      <w:tr w:rsidR="00E53A07" w:rsidRPr="00FA1DCA" w14:paraId="35C917A4" w14:textId="77777777" w:rsidTr="00E53A07">
        <w:trPr>
          <w:trHeight w:val="984"/>
        </w:trPr>
        <w:tc>
          <w:tcPr>
            <w:tcW w:w="2395" w:type="pct"/>
            <w:shd w:val="clear" w:color="auto" w:fill="auto"/>
            <w:vAlign w:val="bottom"/>
            <w:hideMark/>
          </w:tcPr>
          <w:p w14:paraId="2CFC1B1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EA76F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335" w:type="pct"/>
            <w:shd w:val="clear" w:color="auto" w:fill="auto"/>
            <w:hideMark/>
          </w:tcPr>
          <w:p w14:paraId="586EA7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80E2D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2F913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85C3E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AE777A0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7E9CAE4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5BD64F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0110242190</w:t>
            </w:r>
          </w:p>
        </w:tc>
        <w:tc>
          <w:tcPr>
            <w:tcW w:w="335" w:type="pct"/>
            <w:shd w:val="clear" w:color="auto" w:fill="auto"/>
            <w:hideMark/>
          </w:tcPr>
          <w:p w14:paraId="47BB8C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0FB46C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2D7C9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690 098,41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B4D2D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913A61E" w14:textId="77777777" w:rsidTr="00E53A07">
        <w:trPr>
          <w:trHeight w:val="480"/>
        </w:trPr>
        <w:tc>
          <w:tcPr>
            <w:tcW w:w="2395" w:type="pct"/>
            <w:shd w:val="clear" w:color="auto" w:fill="auto"/>
            <w:vAlign w:val="bottom"/>
            <w:hideMark/>
          </w:tcPr>
          <w:p w14:paraId="6CE4F44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 xml:space="preserve">Субвенции бюджетам муниципальных округов на ежемесячное денежное вознаграждение за классное руководство </w:t>
            </w:r>
          </w:p>
        </w:tc>
        <w:tc>
          <w:tcPr>
            <w:tcW w:w="606" w:type="pct"/>
            <w:shd w:val="clear" w:color="auto" w:fill="auto"/>
            <w:hideMark/>
          </w:tcPr>
          <w:p w14:paraId="267C99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335" w:type="pct"/>
            <w:shd w:val="clear" w:color="auto" w:fill="auto"/>
            <w:hideMark/>
          </w:tcPr>
          <w:p w14:paraId="151766E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DD2B5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9C3B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FADC9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E53A07" w:rsidRPr="00FA1DCA" w14:paraId="689F9944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31D8ADD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092860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0110242020</w:t>
            </w:r>
          </w:p>
        </w:tc>
        <w:tc>
          <w:tcPr>
            <w:tcW w:w="335" w:type="pct"/>
            <w:shd w:val="clear" w:color="auto" w:fill="auto"/>
            <w:hideMark/>
          </w:tcPr>
          <w:p w14:paraId="702D4B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4C4E88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11A66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657 390,00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CCCD1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98,5</w:t>
            </w:r>
          </w:p>
        </w:tc>
      </w:tr>
      <w:tr w:rsidR="00E53A07" w:rsidRPr="00FA1DCA" w14:paraId="01DD0264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4DC7A9C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06" w:type="pct"/>
            <w:shd w:val="clear" w:color="auto" w:fill="auto"/>
            <w:hideMark/>
          </w:tcPr>
          <w:p w14:paraId="7FCA37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335" w:type="pct"/>
            <w:shd w:val="clear" w:color="auto" w:fill="auto"/>
            <w:hideMark/>
          </w:tcPr>
          <w:p w14:paraId="0BBE1B0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1FDD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C777D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F155EA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FA1DCA" w14:paraId="1B9DB353" w14:textId="77777777" w:rsidTr="00E53A07">
        <w:trPr>
          <w:trHeight w:val="584"/>
        </w:trPr>
        <w:tc>
          <w:tcPr>
            <w:tcW w:w="2395" w:type="pct"/>
            <w:shd w:val="clear" w:color="auto" w:fill="auto"/>
            <w:hideMark/>
          </w:tcPr>
          <w:p w14:paraId="16B1620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2E09E2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0110242150</w:t>
            </w:r>
          </w:p>
        </w:tc>
        <w:tc>
          <w:tcPr>
            <w:tcW w:w="335" w:type="pct"/>
            <w:shd w:val="clear" w:color="auto" w:fill="auto"/>
            <w:hideMark/>
          </w:tcPr>
          <w:p w14:paraId="4C54C7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891F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1 201 080,00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970FF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1 197 341,00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4B30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FA1DCA" w14:paraId="237928E5" w14:textId="77777777" w:rsidTr="00E53A07">
        <w:trPr>
          <w:trHeight w:val="804"/>
        </w:trPr>
        <w:tc>
          <w:tcPr>
            <w:tcW w:w="2395" w:type="pct"/>
            <w:shd w:val="clear" w:color="auto" w:fill="auto"/>
            <w:hideMark/>
          </w:tcPr>
          <w:p w14:paraId="0BF53D8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606" w:type="pct"/>
            <w:shd w:val="clear" w:color="auto" w:fill="auto"/>
            <w:hideMark/>
          </w:tcPr>
          <w:p w14:paraId="5A45939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335" w:type="pct"/>
            <w:shd w:val="clear" w:color="auto" w:fill="auto"/>
            <w:hideMark/>
          </w:tcPr>
          <w:p w14:paraId="3A3B1EB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916CB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A96E4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9BA84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A283BCA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A22943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B9DA0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0110242170</w:t>
            </w:r>
          </w:p>
        </w:tc>
        <w:tc>
          <w:tcPr>
            <w:tcW w:w="335" w:type="pct"/>
            <w:shd w:val="clear" w:color="auto" w:fill="auto"/>
            <w:hideMark/>
          </w:tcPr>
          <w:p w14:paraId="092C05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CF17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BBD55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98479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92FE19C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148A627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606" w:type="pct"/>
            <w:shd w:val="clear" w:color="auto" w:fill="auto"/>
            <w:hideMark/>
          </w:tcPr>
          <w:p w14:paraId="1BF03D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335" w:type="pct"/>
            <w:shd w:val="clear" w:color="auto" w:fill="auto"/>
            <w:hideMark/>
          </w:tcPr>
          <w:p w14:paraId="6A83BC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AE294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1600AB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C88DA6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A835CC8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4CEEF3F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606" w:type="pct"/>
            <w:shd w:val="clear" w:color="auto" w:fill="auto"/>
            <w:hideMark/>
          </w:tcPr>
          <w:p w14:paraId="061314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0110250500</w:t>
            </w:r>
          </w:p>
        </w:tc>
        <w:tc>
          <w:tcPr>
            <w:tcW w:w="335" w:type="pct"/>
            <w:shd w:val="clear" w:color="auto" w:fill="auto"/>
            <w:hideMark/>
          </w:tcPr>
          <w:p w14:paraId="250028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2CAFA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5A8B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78 120,00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9F04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33979A2" w14:textId="77777777" w:rsidTr="00E53A07">
        <w:trPr>
          <w:trHeight w:val="1740"/>
        </w:trPr>
        <w:tc>
          <w:tcPr>
            <w:tcW w:w="2395" w:type="pct"/>
            <w:shd w:val="clear" w:color="auto" w:fill="auto"/>
            <w:hideMark/>
          </w:tcPr>
          <w:p w14:paraId="5C8B28C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61A7C5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335" w:type="pct"/>
            <w:shd w:val="clear" w:color="auto" w:fill="auto"/>
            <w:hideMark/>
          </w:tcPr>
          <w:p w14:paraId="7C496D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7F2D1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95374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1AA09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FA1DCA" w14:paraId="151A1B7F" w14:textId="77777777" w:rsidTr="00E53A07">
        <w:trPr>
          <w:trHeight w:val="537"/>
        </w:trPr>
        <w:tc>
          <w:tcPr>
            <w:tcW w:w="2395" w:type="pct"/>
            <w:shd w:val="clear" w:color="auto" w:fill="auto"/>
            <w:hideMark/>
          </w:tcPr>
          <w:p w14:paraId="7EFC3B8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2D84A3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01102L3030</w:t>
            </w:r>
          </w:p>
        </w:tc>
        <w:tc>
          <w:tcPr>
            <w:tcW w:w="335" w:type="pct"/>
            <w:shd w:val="clear" w:color="auto" w:fill="auto"/>
            <w:hideMark/>
          </w:tcPr>
          <w:p w14:paraId="5475D0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D7B97D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8 108 200,00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CF3BDA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8 082 056,11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DBFE0A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99,7</w:t>
            </w:r>
          </w:p>
        </w:tc>
      </w:tr>
      <w:tr w:rsidR="00E53A07" w:rsidRPr="00FA1DCA" w14:paraId="69BFE60E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259D8CC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282ED6F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335" w:type="pct"/>
            <w:shd w:val="clear" w:color="auto" w:fill="auto"/>
            <w:hideMark/>
          </w:tcPr>
          <w:p w14:paraId="27F949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97AE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1009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94C28A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FA1DCA" w14:paraId="74E20932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01E9960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792E71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335" w:type="pct"/>
            <w:shd w:val="clear" w:color="auto" w:fill="auto"/>
            <w:hideMark/>
          </w:tcPr>
          <w:p w14:paraId="05BD652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DD58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3 815 000,00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F95A1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3 671 563,52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A630C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FA1DCA" w14:paraId="10C403B7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1E87A67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550930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335" w:type="pct"/>
            <w:shd w:val="clear" w:color="auto" w:fill="auto"/>
            <w:hideMark/>
          </w:tcPr>
          <w:p w14:paraId="5CA28DC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24F8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658" w:type="pct"/>
            <w:shd w:val="clear" w:color="000000" w:fill="FFFFFF"/>
            <w:hideMark/>
          </w:tcPr>
          <w:p w14:paraId="1C4D34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8D8D0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FA1DCA" w14:paraId="5B405C4B" w14:textId="77777777" w:rsidTr="00E53A07">
        <w:trPr>
          <w:trHeight w:val="450"/>
        </w:trPr>
        <w:tc>
          <w:tcPr>
            <w:tcW w:w="2395" w:type="pct"/>
            <w:shd w:val="clear" w:color="auto" w:fill="auto"/>
            <w:hideMark/>
          </w:tcPr>
          <w:p w14:paraId="4ACF39F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AEF21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01102L3040</w:t>
            </w:r>
          </w:p>
        </w:tc>
        <w:tc>
          <w:tcPr>
            <w:tcW w:w="335" w:type="pct"/>
            <w:shd w:val="clear" w:color="auto" w:fill="auto"/>
            <w:hideMark/>
          </w:tcPr>
          <w:p w14:paraId="12E51F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043E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38 535,35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CDE66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37 086,50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B0E362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96,2</w:t>
            </w:r>
          </w:p>
        </w:tc>
      </w:tr>
      <w:tr w:rsidR="00E53A07" w:rsidRPr="00FA1DCA" w14:paraId="17F7E2B4" w14:textId="77777777" w:rsidTr="00E53A07">
        <w:trPr>
          <w:trHeight w:val="2670"/>
        </w:trPr>
        <w:tc>
          <w:tcPr>
            <w:tcW w:w="2395" w:type="pct"/>
            <w:shd w:val="clear" w:color="auto" w:fill="auto"/>
            <w:hideMark/>
          </w:tcPr>
          <w:p w14:paraId="4F21993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56FEAE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335" w:type="pct"/>
            <w:shd w:val="clear" w:color="auto" w:fill="auto"/>
            <w:hideMark/>
          </w:tcPr>
          <w:p w14:paraId="0379BCE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05066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7865B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87191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E53A07" w:rsidRPr="00FA1DCA" w14:paraId="2D571B0A" w14:textId="77777777" w:rsidTr="00E53A07">
        <w:trPr>
          <w:trHeight w:val="641"/>
        </w:trPr>
        <w:tc>
          <w:tcPr>
            <w:tcW w:w="2395" w:type="pct"/>
            <w:shd w:val="clear" w:color="auto" w:fill="auto"/>
            <w:hideMark/>
          </w:tcPr>
          <w:p w14:paraId="1BC0D04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4F04340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0110241400</w:t>
            </w:r>
          </w:p>
        </w:tc>
        <w:tc>
          <w:tcPr>
            <w:tcW w:w="335" w:type="pct"/>
            <w:shd w:val="clear" w:color="auto" w:fill="auto"/>
            <w:hideMark/>
          </w:tcPr>
          <w:p w14:paraId="6F4CB5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CD807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150 750,00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6A3FC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137 300,00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C1DC6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91,1</w:t>
            </w:r>
          </w:p>
        </w:tc>
      </w:tr>
      <w:tr w:rsidR="00E53A07" w:rsidRPr="00FA1DCA" w14:paraId="0258F5A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1B5263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606" w:type="pct"/>
            <w:shd w:val="clear" w:color="auto" w:fill="auto"/>
            <w:hideMark/>
          </w:tcPr>
          <w:p w14:paraId="1D883F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EF940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1F3E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13 828 176,47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BC43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12 641 181,38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97E6E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91,4</w:t>
            </w:r>
          </w:p>
        </w:tc>
      </w:tr>
      <w:tr w:rsidR="00E53A07" w:rsidRPr="00FA1DCA" w14:paraId="7013098D" w14:textId="77777777" w:rsidTr="00E53A07">
        <w:trPr>
          <w:trHeight w:val="1245"/>
        </w:trPr>
        <w:tc>
          <w:tcPr>
            <w:tcW w:w="2395" w:type="pct"/>
            <w:shd w:val="clear" w:color="auto" w:fill="auto"/>
            <w:hideMark/>
          </w:tcPr>
          <w:p w14:paraId="29D5D91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0BF55E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335" w:type="pct"/>
            <w:shd w:val="clear" w:color="auto" w:fill="auto"/>
            <w:hideMark/>
          </w:tcPr>
          <w:p w14:paraId="5F3B53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206C96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658" w:type="pct"/>
            <w:shd w:val="clear" w:color="000000" w:fill="FFFFFF"/>
            <w:hideMark/>
          </w:tcPr>
          <w:p w14:paraId="59684F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BBE3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E53A07" w:rsidRPr="00FA1DCA" w14:paraId="4EE0233D" w14:textId="77777777" w:rsidTr="00E53A07">
        <w:trPr>
          <w:trHeight w:val="577"/>
        </w:trPr>
        <w:tc>
          <w:tcPr>
            <w:tcW w:w="2395" w:type="pct"/>
            <w:shd w:val="clear" w:color="auto" w:fill="auto"/>
            <w:hideMark/>
          </w:tcPr>
          <w:p w14:paraId="2562499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46AD873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0110300790</w:t>
            </w:r>
          </w:p>
        </w:tc>
        <w:tc>
          <w:tcPr>
            <w:tcW w:w="335" w:type="pct"/>
            <w:shd w:val="clear" w:color="auto" w:fill="auto"/>
            <w:hideMark/>
          </w:tcPr>
          <w:p w14:paraId="0A28F1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FBD99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13 473 101,47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B484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12 286 106,38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339E3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91,2</w:t>
            </w:r>
          </w:p>
        </w:tc>
      </w:tr>
      <w:tr w:rsidR="00E53A07" w:rsidRPr="00FA1DCA" w14:paraId="0CC11AFE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07B4A84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06" w:type="pct"/>
            <w:shd w:val="clear" w:color="auto" w:fill="auto"/>
            <w:hideMark/>
          </w:tcPr>
          <w:p w14:paraId="38A7E8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335" w:type="pct"/>
            <w:shd w:val="clear" w:color="auto" w:fill="auto"/>
            <w:hideMark/>
          </w:tcPr>
          <w:p w14:paraId="1C9558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86F82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E00E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6AB17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F1BC8F3" w14:textId="77777777" w:rsidTr="00E53A07">
        <w:trPr>
          <w:trHeight w:val="571"/>
        </w:trPr>
        <w:tc>
          <w:tcPr>
            <w:tcW w:w="2395" w:type="pct"/>
            <w:shd w:val="clear" w:color="auto" w:fill="auto"/>
            <w:hideMark/>
          </w:tcPr>
          <w:p w14:paraId="6735317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7EB7FF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0110342150</w:t>
            </w:r>
          </w:p>
        </w:tc>
        <w:tc>
          <w:tcPr>
            <w:tcW w:w="335" w:type="pct"/>
            <w:shd w:val="clear" w:color="auto" w:fill="auto"/>
            <w:hideMark/>
          </w:tcPr>
          <w:p w14:paraId="73DCEC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D776C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9957C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195 075,00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6D5B20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362834C" w14:textId="77777777" w:rsidTr="00E53A07">
        <w:trPr>
          <w:trHeight w:val="794"/>
        </w:trPr>
        <w:tc>
          <w:tcPr>
            <w:tcW w:w="2395" w:type="pct"/>
            <w:shd w:val="clear" w:color="auto" w:fill="auto"/>
            <w:hideMark/>
          </w:tcPr>
          <w:p w14:paraId="17F90FA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606" w:type="pct"/>
            <w:shd w:val="clear" w:color="auto" w:fill="auto"/>
            <w:hideMark/>
          </w:tcPr>
          <w:p w14:paraId="48D98F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335" w:type="pct"/>
            <w:shd w:val="clear" w:color="auto" w:fill="auto"/>
            <w:hideMark/>
          </w:tcPr>
          <w:p w14:paraId="5D5D06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4CE32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5683A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A914DC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FB7B2F0" w14:textId="77777777" w:rsidTr="00E53A07">
        <w:trPr>
          <w:trHeight w:val="255"/>
        </w:trPr>
        <w:tc>
          <w:tcPr>
            <w:tcW w:w="2395" w:type="pct"/>
            <w:shd w:val="clear" w:color="auto" w:fill="auto"/>
            <w:hideMark/>
          </w:tcPr>
          <w:p w14:paraId="7553BB9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284FBC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0110342170</w:t>
            </w:r>
          </w:p>
        </w:tc>
        <w:tc>
          <w:tcPr>
            <w:tcW w:w="335" w:type="pct"/>
            <w:shd w:val="clear" w:color="auto" w:fill="auto"/>
            <w:hideMark/>
          </w:tcPr>
          <w:p w14:paraId="15FAEE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6A0F6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148AD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1FF2F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E9CBA48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35585B2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606" w:type="pct"/>
            <w:shd w:val="clear" w:color="auto" w:fill="auto"/>
            <w:hideMark/>
          </w:tcPr>
          <w:p w14:paraId="19AEE4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0110400000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57484D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218F49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7 030 832,95</w:t>
            </w:r>
          </w:p>
        </w:tc>
        <w:tc>
          <w:tcPr>
            <w:tcW w:w="658" w:type="pct"/>
            <w:shd w:val="clear" w:color="000000" w:fill="FFFFFF"/>
            <w:hideMark/>
          </w:tcPr>
          <w:p w14:paraId="526B04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6 363 005,90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E9BEB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90,5</w:t>
            </w:r>
          </w:p>
        </w:tc>
      </w:tr>
      <w:tr w:rsidR="00E53A07" w:rsidRPr="00FA1DCA" w14:paraId="01190AA8" w14:textId="77777777" w:rsidTr="00E53A07">
        <w:trPr>
          <w:trHeight w:val="1260"/>
        </w:trPr>
        <w:tc>
          <w:tcPr>
            <w:tcW w:w="2395" w:type="pct"/>
            <w:shd w:val="clear" w:color="auto" w:fill="auto"/>
            <w:hideMark/>
          </w:tcPr>
          <w:p w14:paraId="0DA359A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4EB38B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335" w:type="pct"/>
            <w:shd w:val="clear" w:color="auto" w:fill="auto"/>
            <w:hideMark/>
          </w:tcPr>
          <w:p w14:paraId="5907F8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E50BF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09C0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3374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E53A07" w:rsidRPr="00FA1DCA" w14:paraId="5FDB001F" w14:textId="77777777" w:rsidTr="00E53A07">
        <w:trPr>
          <w:trHeight w:val="585"/>
        </w:trPr>
        <w:tc>
          <w:tcPr>
            <w:tcW w:w="2395" w:type="pct"/>
            <w:shd w:val="clear" w:color="auto" w:fill="auto"/>
            <w:hideMark/>
          </w:tcPr>
          <w:p w14:paraId="38BA73D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3FA20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0110400790</w:t>
            </w:r>
          </w:p>
        </w:tc>
        <w:tc>
          <w:tcPr>
            <w:tcW w:w="335" w:type="pct"/>
            <w:shd w:val="clear" w:color="auto" w:fill="auto"/>
            <w:hideMark/>
          </w:tcPr>
          <w:p w14:paraId="0DB3F7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37BC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6 929 684,95</w:t>
            </w:r>
          </w:p>
        </w:tc>
        <w:tc>
          <w:tcPr>
            <w:tcW w:w="658" w:type="pct"/>
            <w:shd w:val="clear" w:color="000000" w:fill="FFFFFF"/>
            <w:hideMark/>
          </w:tcPr>
          <w:p w14:paraId="114B8D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6 261 857,90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A8AF4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</w:tr>
      <w:tr w:rsidR="00E53A07" w:rsidRPr="00FA1DCA" w14:paraId="5498FED9" w14:textId="77777777" w:rsidTr="00E53A07">
        <w:trPr>
          <w:trHeight w:val="765"/>
        </w:trPr>
        <w:tc>
          <w:tcPr>
            <w:tcW w:w="2395" w:type="pct"/>
            <w:shd w:val="clear" w:color="auto" w:fill="auto"/>
            <w:hideMark/>
          </w:tcPr>
          <w:p w14:paraId="6FA097D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06" w:type="pct"/>
            <w:shd w:val="clear" w:color="auto" w:fill="auto"/>
            <w:hideMark/>
          </w:tcPr>
          <w:p w14:paraId="7EED6F7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335" w:type="pct"/>
            <w:shd w:val="clear" w:color="auto" w:fill="auto"/>
            <w:hideMark/>
          </w:tcPr>
          <w:p w14:paraId="75D90A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696A1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11808A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21040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E84B5E8" w14:textId="77777777" w:rsidTr="00E53A07">
        <w:trPr>
          <w:trHeight w:val="255"/>
        </w:trPr>
        <w:tc>
          <w:tcPr>
            <w:tcW w:w="2395" w:type="pct"/>
            <w:shd w:val="clear" w:color="auto" w:fill="auto"/>
            <w:hideMark/>
          </w:tcPr>
          <w:p w14:paraId="0C75B0B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A09F75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0110442150</w:t>
            </w:r>
          </w:p>
        </w:tc>
        <w:tc>
          <w:tcPr>
            <w:tcW w:w="335" w:type="pct"/>
            <w:shd w:val="clear" w:color="auto" w:fill="auto"/>
            <w:hideMark/>
          </w:tcPr>
          <w:p w14:paraId="0B626C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9E243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4865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101 148,00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6BCC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A0471EF" w14:textId="77777777" w:rsidTr="00E53A07">
        <w:trPr>
          <w:trHeight w:val="473"/>
        </w:trPr>
        <w:tc>
          <w:tcPr>
            <w:tcW w:w="2395" w:type="pct"/>
            <w:shd w:val="clear" w:color="auto" w:fill="auto"/>
            <w:hideMark/>
          </w:tcPr>
          <w:p w14:paraId="4443844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606" w:type="pct"/>
            <w:shd w:val="clear" w:color="auto" w:fill="auto"/>
            <w:hideMark/>
          </w:tcPr>
          <w:p w14:paraId="6D36B9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0110500000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78528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7D1D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658" w:type="pct"/>
            <w:shd w:val="clear" w:color="000000" w:fill="FFFFFF"/>
            <w:hideMark/>
          </w:tcPr>
          <w:p w14:paraId="2CEDC6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266 522,27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8F715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DF9884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793D87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606" w:type="pct"/>
            <w:shd w:val="clear" w:color="auto" w:fill="auto"/>
            <w:hideMark/>
          </w:tcPr>
          <w:p w14:paraId="1DE4CDD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335" w:type="pct"/>
            <w:shd w:val="clear" w:color="auto" w:fill="auto"/>
            <w:hideMark/>
          </w:tcPr>
          <w:p w14:paraId="6DBA4F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8244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8F72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2405A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C856E5D" w14:textId="77777777" w:rsidTr="00E53A07">
        <w:trPr>
          <w:trHeight w:val="750"/>
        </w:trPr>
        <w:tc>
          <w:tcPr>
            <w:tcW w:w="2395" w:type="pct"/>
            <w:shd w:val="clear" w:color="auto" w:fill="auto"/>
            <w:hideMark/>
          </w:tcPr>
          <w:p w14:paraId="58EEA10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55A4661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0110520200</w:t>
            </w:r>
          </w:p>
        </w:tc>
        <w:tc>
          <w:tcPr>
            <w:tcW w:w="335" w:type="pct"/>
            <w:shd w:val="clear" w:color="auto" w:fill="auto"/>
            <w:hideMark/>
          </w:tcPr>
          <w:p w14:paraId="1EECF3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4AD2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8903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222 180,00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B6428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D04B9C5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25E7DAC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по аккарицидной обработке</w:t>
            </w:r>
          </w:p>
        </w:tc>
        <w:tc>
          <w:tcPr>
            <w:tcW w:w="606" w:type="pct"/>
            <w:shd w:val="clear" w:color="auto" w:fill="auto"/>
            <w:hideMark/>
          </w:tcPr>
          <w:p w14:paraId="4ABFC00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335" w:type="pct"/>
            <w:shd w:val="clear" w:color="auto" w:fill="auto"/>
            <w:hideMark/>
          </w:tcPr>
          <w:p w14:paraId="3937BDC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A78CD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658" w:type="pct"/>
            <w:shd w:val="clear" w:color="000000" w:fill="FFFFFF"/>
            <w:hideMark/>
          </w:tcPr>
          <w:p w14:paraId="775DFC1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B9D4F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55A82F7" w14:textId="77777777" w:rsidTr="00E53A07">
        <w:trPr>
          <w:trHeight w:val="573"/>
        </w:trPr>
        <w:tc>
          <w:tcPr>
            <w:tcW w:w="2395" w:type="pct"/>
            <w:shd w:val="clear" w:color="auto" w:fill="auto"/>
            <w:hideMark/>
          </w:tcPr>
          <w:p w14:paraId="09576BC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79CF31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0110520300</w:t>
            </w:r>
          </w:p>
        </w:tc>
        <w:tc>
          <w:tcPr>
            <w:tcW w:w="335" w:type="pct"/>
            <w:shd w:val="clear" w:color="auto" w:fill="auto"/>
            <w:hideMark/>
          </w:tcPr>
          <w:p w14:paraId="1CACA9C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FA93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0535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44 342,27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0E17B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A859F6B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C5F0CD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606" w:type="pct"/>
            <w:shd w:val="clear" w:color="auto" w:fill="auto"/>
            <w:hideMark/>
          </w:tcPr>
          <w:p w14:paraId="057D00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011ЕВ00000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77DB22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C27F4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3D9FD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CD09F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8846F2C" w14:textId="77777777" w:rsidTr="00E53A07">
        <w:trPr>
          <w:trHeight w:val="431"/>
        </w:trPr>
        <w:tc>
          <w:tcPr>
            <w:tcW w:w="2395" w:type="pct"/>
            <w:shd w:val="clear" w:color="auto" w:fill="auto"/>
            <w:hideMark/>
          </w:tcPr>
          <w:p w14:paraId="4341926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45996A2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335" w:type="pct"/>
            <w:shd w:val="clear" w:color="auto" w:fill="auto"/>
            <w:hideMark/>
          </w:tcPr>
          <w:p w14:paraId="298A4EF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A04D3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63FC5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77898A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2A98F3A" w14:textId="77777777" w:rsidTr="00E53A07">
        <w:trPr>
          <w:trHeight w:val="345"/>
        </w:trPr>
        <w:tc>
          <w:tcPr>
            <w:tcW w:w="2395" w:type="pct"/>
            <w:shd w:val="clear" w:color="auto" w:fill="auto"/>
            <w:hideMark/>
          </w:tcPr>
          <w:p w14:paraId="7BA9A92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36CBF40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011ЕВ51790</w:t>
            </w:r>
          </w:p>
        </w:tc>
        <w:tc>
          <w:tcPr>
            <w:tcW w:w="335" w:type="pct"/>
            <w:shd w:val="clear" w:color="auto" w:fill="auto"/>
            <w:hideMark/>
          </w:tcPr>
          <w:p w14:paraId="495E3B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F2F30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06EDE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759 370,40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862001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1FE4B71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2DE871F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«Молодое поколение»</w:t>
            </w:r>
          </w:p>
        </w:tc>
        <w:tc>
          <w:tcPr>
            <w:tcW w:w="606" w:type="pct"/>
            <w:shd w:val="clear" w:color="auto" w:fill="auto"/>
            <w:hideMark/>
          </w:tcPr>
          <w:p w14:paraId="496A19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66FA9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BAE8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1 432 313,97</w:t>
            </w:r>
          </w:p>
        </w:tc>
        <w:tc>
          <w:tcPr>
            <w:tcW w:w="658" w:type="pct"/>
            <w:shd w:val="clear" w:color="000000" w:fill="FFFFFF"/>
            <w:hideMark/>
          </w:tcPr>
          <w:p w14:paraId="1186154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1 432 313,97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EA13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9C480D9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03A101C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«Патриотическое воспитание»</w:t>
            </w:r>
          </w:p>
        </w:tc>
        <w:tc>
          <w:tcPr>
            <w:tcW w:w="606" w:type="pct"/>
            <w:shd w:val="clear" w:color="auto" w:fill="auto"/>
            <w:hideMark/>
          </w:tcPr>
          <w:p w14:paraId="52CCD21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6A527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F6D2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F37F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7244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0529F6C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428FCB6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патриотической направленности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217B7F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335" w:type="pct"/>
            <w:shd w:val="clear" w:color="auto" w:fill="auto"/>
            <w:hideMark/>
          </w:tcPr>
          <w:p w14:paraId="19D3100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1A70D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6817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368 335,06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A523F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C75BA31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3CBACC3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53986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335" w:type="pct"/>
            <w:shd w:val="clear" w:color="auto" w:fill="auto"/>
            <w:hideMark/>
          </w:tcPr>
          <w:p w14:paraId="6AE2A29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383B061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123E1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344 335,06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CE51C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AD92053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B74C23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394B9E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0120120400</w:t>
            </w:r>
          </w:p>
        </w:tc>
        <w:tc>
          <w:tcPr>
            <w:tcW w:w="335" w:type="pct"/>
            <w:shd w:val="clear" w:color="auto" w:fill="auto"/>
            <w:hideMark/>
          </w:tcPr>
          <w:p w14:paraId="251460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9CF39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DEF07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6028C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040EA39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76BA005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«Молодежь»</w:t>
            </w:r>
          </w:p>
        </w:tc>
        <w:tc>
          <w:tcPr>
            <w:tcW w:w="606" w:type="pct"/>
            <w:shd w:val="clear" w:color="auto" w:fill="auto"/>
            <w:hideMark/>
          </w:tcPr>
          <w:p w14:paraId="58AB20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809EE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015E3B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1 063 978,91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CEF7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1 063 978,91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8EB26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F247289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566794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606" w:type="pct"/>
            <w:shd w:val="clear" w:color="auto" w:fill="auto"/>
            <w:hideMark/>
          </w:tcPr>
          <w:p w14:paraId="37477A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335" w:type="pct"/>
            <w:shd w:val="clear" w:color="auto" w:fill="auto"/>
            <w:hideMark/>
          </w:tcPr>
          <w:p w14:paraId="4C27D5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34EF0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716 851,45</w:t>
            </w:r>
          </w:p>
        </w:tc>
        <w:tc>
          <w:tcPr>
            <w:tcW w:w="658" w:type="pct"/>
            <w:shd w:val="clear" w:color="000000" w:fill="FFFFFF"/>
            <w:hideMark/>
          </w:tcPr>
          <w:p w14:paraId="1CC2AD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716 851,45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37D0B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3F864AA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544AA9B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F5EAB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335" w:type="pct"/>
            <w:shd w:val="clear" w:color="auto" w:fill="auto"/>
            <w:hideMark/>
          </w:tcPr>
          <w:p w14:paraId="7DF19FC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98B79F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658" w:type="pct"/>
            <w:shd w:val="clear" w:color="000000" w:fill="FFFFFF"/>
            <w:hideMark/>
          </w:tcPr>
          <w:p w14:paraId="36D40A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375 273,01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F9AE2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31192BD" w14:textId="77777777" w:rsidTr="00E53A07">
        <w:trPr>
          <w:trHeight w:val="596"/>
        </w:trPr>
        <w:tc>
          <w:tcPr>
            <w:tcW w:w="2395" w:type="pct"/>
            <w:shd w:val="clear" w:color="auto" w:fill="auto"/>
            <w:hideMark/>
          </w:tcPr>
          <w:p w14:paraId="1B3AB40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361994D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0120220500</w:t>
            </w:r>
          </w:p>
        </w:tc>
        <w:tc>
          <w:tcPr>
            <w:tcW w:w="335" w:type="pct"/>
            <w:shd w:val="clear" w:color="auto" w:fill="auto"/>
            <w:hideMark/>
          </w:tcPr>
          <w:p w14:paraId="0E70A2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1F75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658" w:type="pct"/>
            <w:shd w:val="clear" w:color="000000" w:fill="FFFFFF"/>
            <w:hideMark/>
          </w:tcPr>
          <w:p w14:paraId="5BDDA9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341 578,44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ABB37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01F45B4" w14:textId="77777777" w:rsidTr="00E53A07">
        <w:trPr>
          <w:trHeight w:val="663"/>
        </w:trPr>
        <w:tc>
          <w:tcPr>
            <w:tcW w:w="2395" w:type="pct"/>
            <w:shd w:val="clear" w:color="auto" w:fill="auto"/>
            <w:hideMark/>
          </w:tcPr>
          <w:p w14:paraId="2437055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606" w:type="pct"/>
            <w:shd w:val="clear" w:color="auto" w:fill="auto"/>
            <w:hideMark/>
          </w:tcPr>
          <w:p w14:paraId="6DD4F3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335" w:type="pct"/>
            <w:shd w:val="clear" w:color="auto" w:fill="auto"/>
            <w:hideMark/>
          </w:tcPr>
          <w:p w14:paraId="1D7B7F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5C7C7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304B0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3BA60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51E2737" w14:textId="77777777" w:rsidTr="00E53A07">
        <w:trPr>
          <w:trHeight w:val="701"/>
        </w:trPr>
        <w:tc>
          <w:tcPr>
            <w:tcW w:w="2395" w:type="pct"/>
            <w:shd w:val="clear" w:color="auto" w:fill="auto"/>
            <w:hideMark/>
          </w:tcPr>
          <w:p w14:paraId="4AC1BF9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5DFDC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0120220700</w:t>
            </w:r>
          </w:p>
        </w:tc>
        <w:tc>
          <w:tcPr>
            <w:tcW w:w="335" w:type="pct"/>
            <w:shd w:val="clear" w:color="auto" w:fill="auto"/>
            <w:hideMark/>
          </w:tcPr>
          <w:p w14:paraId="7815180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C487C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E767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347 127,46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F7ACD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A6F39E2" w14:textId="77777777" w:rsidTr="00E53A07">
        <w:trPr>
          <w:trHeight w:val="144"/>
        </w:trPr>
        <w:tc>
          <w:tcPr>
            <w:tcW w:w="2395" w:type="pct"/>
            <w:shd w:val="clear" w:color="auto" w:fill="auto"/>
            <w:hideMark/>
          </w:tcPr>
          <w:p w14:paraId="50D34A1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системы защиты прав детей»</w:t>
            </w:r>
          </w:p>
        </w:tc>
        <w:tc>
          <w:tcPr>
            <w:tcW w:w="606" w:type="pct"/>
            <w:shd w:val="clear" w:color="auto" w:fill="auto"/>
            <w:hideMark/>
          </w:tcPr>
          <w:p w14:paraId="54CE176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1652D2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81FD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E1F4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1 784 000,00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17E6ED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92055A6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480C7A6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606" w:type="pct"/>
            <w:shd w:val="clear" w:color="auto" w:fill="auto"/>
            <w:hideMark/>
          </w:tcPr>
          <w:p w14:paraId="21C02F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4EB7E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9655E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F750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AD0D8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3AFB967" w14:textId="77777777" w:rsidTr="00E53A07">
        <w:trPr>
          <w:trHeight w:val="900"/>
        </w:trPr>
        <w:tc>
          <w:tcPr>
            <w:tcW w:w="2395" w:type="pct"/>
            <w:shd w:val="clear" w:color="auto" w:fill="auto"/>
            <w:hideMark/>
          </w:tcPr>
          <w:p w14:paraId="58827F1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pct"/>
            <w:shd w:val="clear" w:color="auto" w:fill="auto"/>
            <w:hideMark/>
          </w:tcPr>
          <w:p w14:paraId="21522C8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335" w:type="pct"/>
            <w:shd w:val="clear" w:color="auto" w:fill="auto"/>
            <w:hideMark/>
          </w:tcPr>
          <w:p w14:paraId="6883C5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4967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51296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51BB9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6CCF9F4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3768992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42C86D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01301А0820</w:t>
            </w:r>
          </w:p>
        </w:tc>
        <w:tc>
          <w:tcPr>
            <w:tcW w:w="335" w:type="pct"/>
            <w:shd w:val="clear" w:color="auto" w:fill="auto"/>
            <w:hideMark/>
          </w:tcPr>
          <w:p w14:paraId="1E18A7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D28F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2D696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1 180 000,00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D56D2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15759C6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09DE68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606" w:type="pct"/>
            <w:shd w:val="clear" w:color="auto" w:fill="auto"/>
            <w:hideMark/>
          </w:tcPr>
          <w:p w14:paraId="14A177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166B5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C4124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A1153C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5C8BF1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504C58A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6F1BF64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06" w:type="pct"/>
            <w:shd w:val="clear" w:color="auto" w:fill="auto"/>
            <w:hideMark/>
          </w:tcPr>
          <w:p w14:paraId="1EC379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335" w:type="pct"/>
            <w:shd w:val="clear" w:color="auto" w:fill="auto"/>
            <w:hideMark/>
          </w:tcPr>
          <w:p w14:paraId="4C23907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6B43B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D1256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39A64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C76F720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631B144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20E4C2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0130242120</w:t>
            </w:r>
          </w:p>
        </w:tc>
        <w:tc>
          <w:tcPr>
            <w:tcW w:w="335" w:type="pct"/>
            <w:shd w:val="clear" w:color="auto" w:fill="auto"/>
            <w:hideMark/>
          </w:tcPr>
          <w:p w14:paraId="02FDEE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AA83B0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28AE0BD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604 000,00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4DC8F6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92FA6A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7AF37F1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06" w:type="pct"/>
            <w:shd w:val="clear" w:color="auto" w:fill="auto"/>
            <w:hideMark/>
          </w:tcPr>
          <w:p w14:paraId="6A60320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76B52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B4F18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9 311 349,37</w:t>
            </w:r>
          </w:p>
        </w:tc>
        <w:tc>
          <w:tcPr>
            <w:tcW w:w="658" w:type="pct"/>
            <w:shd w:val="clear" w:color="000000" w:fill="FFFFFF"/>
            <w:hideMark/>
          </w:tcPr>
          <w:p w14:paraId="647470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8 795 076,62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212DC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94,5</w:t>
            </w:r>
          </w:p>
        </w:tc>
      </w:tr>
      <w:tr w:rsidR="00E53A07" w:rsidRPr="00FA1DCA" w14:paraId="46FD1031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099D58A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606" w:type="pct"/>
            <w:shd w:val="clear" w:color="auto" w:fill="auto"/>
            <w:hideMark/>
          </w:tcPr>
          <w:p w14:paraId="745DBA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AD172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014E9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1 232 307,77</w:t>
            </w:r>
          </w:p>
        </w:tc>
        <w:tc>
          <w:tcPr>
            <w:tcW w:w="658" w:type="pct"/>
            <w:shd w:val="clear" w:color="000000" w:fill="FFFFFF"/>
            <w:hideMark/>
          </w:tcPr>
          <w:p w14:paraId="1D6020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1 212 061,89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D6B57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98,4</w:t>
            </w:r>
          </w:p>
        </w:tc>
      </w:tr>
      <w:tr w:rsidR="00E53A07" w:rsidRPr="00FA1DCA" w14:paraId="24A36C92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7562FFD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71FDC5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335" w:type="pct"/>
            <w:shd w:val="clear" w:color="auto" w:fill="auto"/>
            <w:hideMark/>
          </w:tcPr>
          <w:p w14:paraId="2F88FD6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56E9E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FCD24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BF9AE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B39ABB9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C88F2C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CD5CE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0140141140</w:t>
            </w:r>
          </w:p>
        </w:tc>
        <w:tc>
          <w:tcPr>
            <w:tcW w:w="335" w:type="pct"/>
            <w:shd w:val="clear" w:color="auto" w:fill="auto"/>
            <w:hideMark/>
          </w:tcPr>
          <w:p w14:paraId="5160C08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C79AD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8C1E1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85 000,00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D6B5F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5C5F6AB" w14:textId="77777777" w:rsidTr="00E53A07">
        <w:trPr>
          <w:trHeight w:val="849"/>
        </w:trPr>
        <w:tc>
          <w:tcPr>
            <w:tcW w:w="2395" w:type="pct"/>
            <w:shd w:val="clear" w:color="auto" w:fill="auto"/>
            <w:hideMark/>
          </w:tcPr>
          <w:p w14:paraId="1E7DB61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57BF81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335" w:type="pct"/>
            <w:shd w:val="clear" w:color="auto" w:fill="auto"/>
            <w:hideMark/>
          </w:tcPr>
          <w:p w14:paraId="68C96A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1FE6A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4F3C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2D58E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99E0A46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694B66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22603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01401W1140</w:t>
            </w:r>
          </w:p>
        </w:tc>
        <w:tc>
          <w:tcPr>
            <w:tcW w:w="335" w:type="pct"/>
            <w:shd w:val="clear" w:color="auto" w:fill="auto"/>
            <w:hideMark/>
          </w:tcPr>
          <w:p w14:paraId="37736C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0348A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0693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858,59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45DF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0B411D5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EFD086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в области физической культуры и спорта</w:t>
            </w:r>
          </w:p>
        </w:tc>
        <w:tc>
          <w:tcPr>
            <w:tcW w:w="606" w:type="pct"/>
            <w:shd w:val="clear" w:color="auto" w:fill="auto"/>
            <w:hideMark/>
          </w:tcPr>
          <w:p w14:paraId="0C3843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335" w:type="pct"/>
            <w:shd w:val="clear" w:color="auto" w:fill="auto"/>
            <w:hideMark/>
          </w:tcPr>
          <w:p w14:paraId="6589A2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38B4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1 146 449,18</w:t>
            </w:r>
          </w:p>
        </w:tc>
        <w:tc>
          <w:tcPr>
            <w:tcW w:w="658" w:type="pct"/>
            <w:shd w:val="clear" w:color="000000" w:fill="FFFFFF"/>
            <w:hideMark/>
          </w:tcPr>
          <w:p w14:paraId="567CD3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1 126 203,30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DD508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98,2</w:t>
            </w:r>
          </w:p>
        </w:tc>
      </w:tr>
      <w:tr w:rsidR="00E53A07" w:rsidRPr="00FA1DCA" w14:paraId="5ABCAE2B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571CF17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0C6861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335" w:type="pct"/>
            <w:shd w:val="clear" w:color="auto" w:fill="auto"/>
            <w:hideMark/>
          </w:tcPr>
          <w:p w14:paraId="1B69EFF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A2694AA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143 499,38</w:t>
            </w:r>
          </w:p>
        </w:tc>
        <w:tc>
          <w:tcPr>
            <w:tcW w:w="658" w:type="pct"/>
            <w:shd w:val="clear" w:color="000000" w:fill="FFFFFF"/>
            <w:hideMark/>
          </w:tcPr>
          <w:p w14:paraId="45222CBA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133 499,38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B1AB5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FA1DCA" w14:paraId="7538F072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37292C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D755F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0140120800</w:t>
            </w:r>
          </w:p>
        </w:tc>
        <w:tc>
          <w:tcPr>
            <w:tcW w:w="335" w:type="pct"/>
            <w:shd w:val="clear" w:color="auto" w:fill="auto"/>
            <w:hideMark/>
          </w:tcPr>
          <w:p w14:paraId="0AE3DD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AC51BE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1 002 949,80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C8D047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992 703,92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DEAD6A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99,0</w:t>
            </w:r>
          </w:p>
        </w:tc>
      </w:tr>
      <w:tr w:rsidR="00E53A07" w:rsidRPr="00FA1DCA" w14:paraId="6A02D47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46D3F5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606" w:type="pct"/>
            <w:shd w:val="clear" w:color="auto" w:fill="auto"/>
            <w:hideMark/>
          </w:tcPr>
          <w:p w14:paraId="0E231B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3CFFC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D29208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8 079 041,60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DD25B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7 583 014,73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A1F336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93,9</w:t>
            </w:r>
          </w:p>
        </w:tc>
      </w:tr>
      <w:tr w:rsidR="00E53A07" w:rsidRPr="00FA1DCA" w14:paraId="3EC70331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99EF83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федерального проекта «Спорт-норма жизни»</w:t>
            </w:r>
          </w:p>
        </w:tc>
        <w:tc>
          <w:tcPr>
            <w:tcW w:w="606" w:type="pct"/>
            <w:shd w:val="clear" w:color="auto" w:fill="auto"/>
            <w:hideMark/>
          </w:tcPr>
          <w:p w14:paraId="32A3FA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335" w:type="pct"/>
            <w:shd w:val="clear" w:color="auto" w:fill="auto"/>
            <w:hideMark/>
          </w:tcPr>
          <w:p w14:paraId="57BD339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0712A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08214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957F7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E53A07" w:rsidRPr="00FA1DCA" w14:paraId="167528F3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73D2553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71C778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0140220804</w:t>
            </w:r>
          </w:p>
        </w:tc>
        <w:tc>
          <w:tcPr>
            <w:tcW w:w="335" w:type="pct"/>
            <w:shd w:val="clear" w:color="auto" w:fill="auto"/>
            <w:hideMark/>
          </w:tcPr>
          <w:p w14:paraId="4A22276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B4F28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528 000,00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6D5C2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84 973,13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8E2D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16,1</w:t>
            </w:r>
          </w:p>
        </w:tc>
      </w:tr>
      <w:tr w:rsidR="00E53A07" w:rsidRPr="00FA1DCA" w14:paraId="51257DB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7B0BFC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ФОКОТ, построенных в рамках программы «Газпром-детям»</w:t>
            </w:r>
          </w:p>
        </w:tc>
        <w:tc>
          <w:tcPr>
            <w:tcW w:w="606" w:type="pct"/>
            <w:shd w:val="clear" w:color="auto" w:fill="auto"/>
            <w:hideMark/>
          </w:tcPr>
          <w:p w14:paraId="42B921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335" w:type="pct"/>
            <w:shd w:val="clear" w:color="auto" w:fill="auto"/>
            <w:hideMark/>
          </w:tcPr>
          <w:p w14:paraId="5356B67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0A2F6B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6E035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269D5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DD986BB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653B98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750256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0140220805</w:t>
            </w:r>
          </w:p>
        </w:tc>
        <w:tc>
          <w:tcPr>
            <w:tcW w:w="335" w:type="pct"/>
            <w:shd w:val="clear" w:color="auto" w:fill="auto"/>
            <w:hideMark/>
          </w:tcPr>
          <w:p w14:paraId="75C304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59F1F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47CE4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4E88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0B7CC51E" w14:textId="77777777" w:rsidTr="00E53A07">
        <w:trPr>
          <w:trHeight w:val="375"/>
        </w:trPr>
        <w:tc>
          <w:tcPr>
            <w:tcW w:w="2395" w:type="pct"/>
            <w:shd w:val="clear" w:color="auto" w:fill="auto"/>
            <w:hideMark/>
          </w:tcPr>
          <w:p w14:paraId="3D1270E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ремонт кровли в спортивном модуле в р.п. Струги Красные</w:t>
            </w:r>
          </w:p>
        </w:tc>
        <w:tc>
          <w:tcPr>
            <w:tcW w:w="606" w:type="pct"/>
            <w:shd w:val="clear" w:color="auto" w:fill="auto"/>
            <w:hideMark/>
          </w:tcPr>
          <w:p w14:paraId="078308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335" w:type="pct"/>
            <w:shd w:val="clear" w:color="auto" w:fill="auto"/>
            <w:hideMark/>
          </w:tcPr>
          <w:p w14:paraId="48E5CB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2BA12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760D2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86FFE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B0149B9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4CA2D94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E7565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0140220806</w:t>
            </w:r>
          </w:p>
        </w:tc>
        <w:tc>
          <w:tcPr>
            <w:tcW w:w="335" w:type="pct"/>
            <w:shd w:val="clear" w:color="auto" w:fill="auto"/>
            <w:hideMark/>
          </w:tcPr>
          <w:p w14:paraId="18CE9B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92987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94717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7 498 041,60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769A59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2AD3E7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B7611D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4B96C0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16DF5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6B13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44 851 395,30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C4F0F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40 076 502,87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5C36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89,4</w:t>
            </w:r>
          </w:p>
        </w:tc>
      </w:tr>
      <w:tr w:rsidR="00E53A07" w:rsidRPr="00FA1DCA" w14:paraId="40220520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5B43257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культуры»</w:t>
            </w:r>
          </w:p>
        </w:tc>
        <w:tc>
          <w:tcPr>
            <w:tcW w:w="606" w:type="pct"/>
            <w:shd w:val="clear" w:color="auto" w:fill="auto"/>
            <w:hideMark/>
          </w:tcPr>
          <w:p w14:paraId="3A0196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9ED38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9452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44 500 835,12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30FB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39 725 942,69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F3570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89,3</w:t>
            </w:r>
          </w:p>
        </w:tc>
      </w:tr>
      <w:tr w:rsidR="00E53A07" w:rsidRPr="00FA1DCA" w14:paraId="692F076E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742B7DA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606" w:type="pct"/>
            <w:shd w:val="clear" w:color="auto" w:fill="auto"/>
            <w:hideMark/>
          </w:tcPr>
          <w:p w14:paraId="438078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29B20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4C57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FB77E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D6BBC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FA1DCA" w14:paraId="19FF0592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4C3CFC9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06" w:type="pct"/>
            <w:shd w:val="clear" w:color="auto" w:fill="auto"/>
            <w:hideMark/>
          </w:tcPr>
          <w:p w14:paraId="5AB35A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335" w:type="pct"/>
            <w:shd w:val="clear" w:color="auto" w:fill="auto"/>
            <w:hideMark/>
          </w:tcPr>
          <w:p w14:paraId="2D96DC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8D02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B26E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B57951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FA1DCA" w14:paraId="67E75FDA" w14:textId="77777777" w:rsidTr="00E53A07">
        <w:trPr>
          <w:trHeight w:val="405"/>
        </w:trPr>
        <w:tc>
          <w:tcPr>
            <w:tcW w:w="2395" w:type="pct"/>
            <w:shd w:val="clear" w:color="auto" w:fill="auto"/>
            <w:hideMark/>
          </w:tcPr>
          <w:p w14:paraId="67857BB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6E724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0210121000</w:t>
            </w:r>
          </w:p>
        </w:tc>
        <w:tc>
          <w:tcPr>
            <w:tcW w:w="335" w:type="pct"/>
            <w:shd w:val="clear" w:color="auto" w:fill="auto"/>
            <w:hideMark/>
          </w:tcPr>
          <w:p w14:paraId="6C6A25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F2013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13 808 474,60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8D50B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12 277 760,19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45D3C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88,9</w:t>
            </w:r>
          </w:p>
        </w:tc>
      </w:tr>
      <w:tr w:rsidR="00E53A07" w:rsidRPr="00FA1DCA" w14:paraId="29EA305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32552E7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08E4B0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857B2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77523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658" w:type="pct"/>
            <w:shd w:val="clear" w:color="000000" w:fill="FFFFFF"/>
            <w:hideMark/>
          </w:tcPr>
          <w:p w14:paraId="13EB11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0514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FA1DCA" w14:paraId="482AAD42" w14:textId="77777777" w:rsidTr="00E53A07">
        <w:trPr>
          <w:trHeight w:val="765"/>
        </w:trPr>
        <w:tc>
          <w:tcPr>
            <w:tcW w:w="2395" w:type="pct"/>
            <w:shd w:val="clear" w:color="auto" w:fill="auto"/>
            <w:hideMark/>
          </w:tcPr>
          <w:p w14:paraId="184E22B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0895E8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335" w:type="pct"/>
            <w:shd w:val="clear" w:color="auto" w:fill="auto"/>
            <w:hideMark/>
          </w:tcPr>
          <w:p w14:paraId="7A0058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617D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658" w:type="pct"/>
            <w:shd w:val="clear" w:color="000000" w:fill="FFFFFF"/>
            <w:hideMark/>
          </w:tcPr>
          <w:p w14:paraId="091F4B9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0A294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FA1DCA" w14:paraId="5AFB2443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8459F5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1FF52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0210221400</w:t>
            </w:r>
          </w:p>
        </w:tc>
        <w:tc>
          <w:tcPr>
            <w:tcW w:w="335" w:type="pct"/>
            <w:shd w:val="clear" w:color="auto" w:fill="auto"/>
            <w:hideMark/>
          </w:tcPr>
          <w:p w14:paraId="0B1A6B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9B2CC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29 410 334,53</w:t>
            </w:r>
          </w:p>
        </w:tc>
        <w:tc>
          <w:tcPr>
            <w:tcW w:w="658" w:type="pct"/>
            <w:shd w:val="clear" w:color="000000" w:fill="FFFFFF"/>
            <w:hideMark/>
          </w:tcPr>
          <w:p w14:paraId="4F126E6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26 312 280,74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21DB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89,5</w:t>
            </w:r>
          </w:p>
        </w:tc>
      </w:tr>
      <w:tr w:rsidR="00E53A07" w:rsidRPr="00FA1DCA" w14:paraId="52FBE695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6FAB0CC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музейного дела»</w:t>
            </w:r>
          </w:p>
        </w:tc>
        <w:tc>
          <w:tcPr>
            <w:tcW w:w="606" w:type="pct"/>
            <w:shd w:val="clear" w:color="auto" w:fill="auto"/>
            <w:hideMark/>
          </w:tcPr>
          <w:p w14:paraId="10164AD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0210300000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2411F0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4F0C2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658" w:type="pct"/>
            <w:shd w:val="clear" w:color="000000" w:fill="FFFFFF"/>
            <w:hideMark/>
          </w:tcPr>
          <w:p w14:paraId="0E9132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34FAF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FA1DCA" w14:paraId="6F7C885E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4C9C00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606" w:type="pct"/>
            <w:shd w:val="clear" w:color="auto" w:fill="auto"/>
            <w:hideMark/>
          </w:tcPr>
          <w:p w14:paraId="6AD823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335" w:type="pct"/>
            <w:shd w:val="clear" w:color="auto" w:fill="auto"/>
            <w:hideMark/>
          </w:tcPr>
          <w:p w14:paraId="00E190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7892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497D9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091AB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FA1DCA" w14:paraId="2670F7C1" w14:textId="77777777" w:rsidTr="00E53A07">
        <w:trPr>
          <w:trHeight w:val="420"/>
        </w:trPr>
        <w:tc>
          <w:tcPr>
            <w:tcW w:w="2395" w:type="pct"/>
            <w:shd w:val="clear" w:color="auto" w:fill="auto"/>
            <w:hideMark/>
          </w:tcPr>
          <w:p w14:paraId="17887AF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69E2C5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0210321600</w:t>
            </w:r>
          </w:p>
        </w:tc>
        <w:tc>
          <w:tcPr>
            <w:tcW w:w="335" w:type="pct"/>
            <w:shd w:val="clear" w:color="auto" w:fill="auto"/>
            <w:hideMark/>
          </w:tcPr>
          <w:p w14:paraId="3BC842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CAD9D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1 282 025,99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7C0F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1 135 901,76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76D2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88,6</w:t>
            </w:r>
          </w:p>
        </w:tc>
      </w:tr>
      <w:tr w:rsidR="00E53A07" w:rsidRPr="00FA1DCA" w14:paraId="437DE223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56DD62E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606" w:type="pct"/>
            <w:shd w:val="clear" w:color="auto" w:fill="auto"/>
            <w:hideMark/>
          </w:tcPr>
          <w:p w14:paraId="0628362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FB312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3D1BF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658" w:type="pct"/>
            <w:shd w:val="clear" w:color="000000" w:fill="FFFFFF"/>
            <w:hideMark/>
          </w:tcPr>
          <w:p w14:paraId="409B66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4C8B96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8D15152" w14:textId="77777777" w:rsidTr="00E53A07">
        <w:trPr>
          <w:trHeight w:val="372"/>
        </w:trPr>
        <w:tc>
          <w:tcPr>
            <w:tcW w:w="2395" w:type="pct"/>
            <w:shd w:val="clear" w:color="auto" w:fill="auto"/>
            <w:hideMark/>
          </w:tcPr>
          <w:p w14:paraId="4F592F4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606" w:type="pct"/>
            <w:shd w:val="clear" w:color="auto" w:fill="auto"/>
            <w:hideMark/>
          </w:tcPr>
          <w:p w14:paraId="2B76C8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707E1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4565F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658" w:type="pct"/>
            <w:shd w:val="clear" w:color="000000" w:fill="FFFFFF"/>
            <w:hideMark/>
          </w:tcPr>
          <w:p w14:paraId="1098B2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350 560,18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D008A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58F2354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01296C7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2D31E0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335" w:type="pct"/>
            <w:shd w:val="clear" w:color="auto" w:fill="auto"/>
            <w:hideMark/>
          </w:tcPr>
          <w:p w14:paraId="6D832F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CB2904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658" w:type="pct"/>
            <w:shd w:val="clear" w:color="000000" w:fill="FFFFFF"/>
            <w:hideMark/>
          </w:tcPr>
          <w:p w14:paraId="49570E2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BC7A8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58A0E27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F4B133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E2C62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0220141910</w:t>
            </w:r>
          </w:p>
        </w:tc>
        <w:tc>
          <w:tcPr>
            <w:tcW w:w="335" w:type="pct"/>
            <w:shd w:val="clear" w:color="auto" w:fill="auto"/>
            <w:hideMark/>
          </w:tcPr>
          <w:p w14:paraId="07CC5D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37B1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658" w:type="pct"/>
            <w:shd w:val="clear" w:color="000000" w:fill="FFFFFF"/>
            <w:hideMark/>
          </w:tcPr>
          <w:p w14:paraId="61AC08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347 054,58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FCEA4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1FBE7B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C4DE2D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4303D8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335" w:type="pct"/>
            <w:shd w:val="clear" w:color="auto" w:fill="auto"/>
            <w:hideMark/>
          </w:tcPr>
          <w:p w14:paraId="058625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51DC3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7A94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29D275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5906FC2" w14:textId="77777777" w:rsidTr="00E53A07">
        <w:trPr>
          <w:trHeight w:val="435"/>
        </w:trPr>
        <w:tc>
          <w:tcPr>
            <w:tcW w:w="2395" w:type="pct"/>
            <w:shd w:val="clear" w:color="auto" w:fill="auto"/>
            <w:hideMark/>
          </w:tcPr>
          <w:p w14:paraId="47F6060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45299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02201W1910</w:t>
            </w:r>
          </w:p>
        </w:tc>
        <w:tc>
          <w:tcPr>
            <w:tcW w:w="335" w:type="pct"/>
            <w:shd w:val="clear" w:color="auto" w:fill="auto"/>
            <w:hideMark/>
          </w:tcPr>
          <w:p w14:paraId="2FD01F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E62B1D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4DF93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3 505,60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95ED1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800F7B6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11C37D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округе"</w:t>
            </w:r>
          </w:p>
        </w:tc>
        <w:tc>
          <w:tcPr>
            <w:tcW w:w="606" w:type="pct"/>
            <w:shd w:val="clear" w:color="auto" w:fill="auto"/>
            <w:hideMark/>
          </w:tcPr>
          <w:p w14:paraId="529665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0300000000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EAEB3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F256B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9A975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51DEC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FA1DCA" w14:paraId="0453272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82BD1B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06" w:type="pct"/>
            <w:shd w:val="clear" w:color="auto" w:fill="auto"/>
            <w:hideMark/>
          </w:tcPr>
          <w:p w14:paraId="641A2A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0310000000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AE077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05C61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31329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12570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FA1DCA" w14:paraId="275D35A8" w14:textId="77777777" w:rsidTr="00E53A07">
        <w:trPr>
          <w:trHeight w:val="489"/>
        </w:trPr>
        <w:tc>
          <w:tcPr>
            <w:tcW w:w="2395" w:type="pct"/>
            <w:shd w:val="clear" w:color="auto" w:fill="auto"/>
            <w:hideMark/>
          </w:tcPr>
          <w:p w14:paraId="0512A8F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606" w:type="pct"/>
            <w:shd w:val="clear" w:color="auto" w:fill="auto"/>
            <w:hideMark/>
          </w:tcPr>
          <w:p w14:paraId="37E8C7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0310100000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83577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642E49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F4785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258 842,96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5E82E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64,7</w:t>
            </w:r>
          </w:p>
        </w:tc>
      </w:tr>
      <w:tr w:rsidR="00E53A07" w:rsidRPr="00FA1DCA" w14:paraId="2747D77E" w14:textId="77777777" w:rsidTr="00E53A07">
        <w:trPr>
          <w:trHeight w:val="411"/>
        </w:trPr>
        <w:tc>
          <w:tcPr>
            <w:tcW w:w="2395" w:type="pct"/>
            <w:shd w:val="clear" w:color="auto" w:fill="auto"/>
            <w:hideMark/>
          </w:tcPr>
          <w:p w14:paraId="3DE035A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D7787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335" w:type="pct"/>
            <w:shd w:val="clear" w:color="auto" w:fill="auto"/>
            <w:hideMark/>
          </w:tcPr>
          <w:p w14:paraId="4D871A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11B9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0D461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8 842,96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A46C03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5,9</w:t>
            </w:r>
          </w:p>
        </w:tc>
      </w:tr>
      <w:tr w:rsidR="00E53A07" w:rsidRPr="00FA1DCA" w14:paraId="0B56395E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0A22BF6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7214FE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0310122000</w:t>
            </w:r>
          </w:p>
        </w:tc>
        <w:tc>
          <w:tcPr>
            <w:tcW w:w="335" w:type="pct"/>
            <w:shd w:val="clear" w:color="auto" w:fill="auto"/>
            <w:hideMark/>
          </w:tcPr>
          <w:p w14:paraId="2A7FBD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183F5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7CC35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35F55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216161B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5E378B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606" w:type="pct"/>
            <w:shd w:val="clear" w:color="auto" w:fill="auto"/>
            <w:hideMark/>
          </w:tcPr>
          <w:p w14:paraId="029A7C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B946B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DEF4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5 128 021,76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5EB0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1 799 306,28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E9981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35,1</w:t>
            </w:r>
          </w:p>
        </w:tc>
      </w:tr>
      <w:tr w:rsidR="00E53A07" w:rsidRPr="00FA1DCA" w14:paraId="57A007B0" w14:textId="77777777" w:rsidTr="00E53A07">
        <w:trPr>
          <w:trHeight w:val="345"/>
        </w:trPr>
        <w:tc>
          <w:tcPr>
            <w:tcW w:w="2395" w:type="pct"/>
            <w:shd w:val="clear" w:color="auto" w:fill="auto"/>
            <w:hideMark/>
          </w:tcPr>
          <w:p w14:paraId="445AC1D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«Пожарная безопасность и гражданская оборона»</w:t>
            </w:r>
          </w:p>
        </w:tc>
        <w:tc>
          <w:tcPr>
            <w:tcW w:w="606" w:type="pct"/>
            <w:shd w:val="clear" w:color="auto" w:fill="auto"/>
            <w:hideMark/>
          </w:tcPr>
          <w:p w14:paraId="68CBC3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C104B8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2E12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2A8487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95D9EC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FA1DCA" w14:paraId="1C06E562" w14:textId="77777777" w:rsidTr="00E53A07">
        <w:trPr>
          <w:trHeight w:val="435"/>
        </w:trPr>
        <w:tc>
          <w:tcPr>
            <w:tcW w:w="2395" w:type="pct"/>
            <w:shd w:val="clear" w:color="auto" w:fill="auto"/>
            <w:hideMark/>
          </w:tcPr>
          <w:p w14:paraId="3153BFE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06" w:type="pct"/>
            <w:shd w:val="clear" w:color="auto" w:fill="auto"/>
            <w:hideMark/>
          </w:tcPr>
          <w:p w14:paraId="74F600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C7915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302E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5 089 021,76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6D57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B648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34,6</w:t>
            </w:r>
          </w:p>
        </w:tc>
      </w:tr>
      <w:tr w:rsidR="00E53A07" w:rsidRPr="00FA1DCA" w14:paraId="280634B5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4F9AA6A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 xml:space="preserve">Мероприятия, направленные на укрепление пожарной безопасности </w:t>
            </w:r>
          </w:p>
        </w:tc>
        <w:tc>
          <w:tcPr>
            <w:tcW w:w="606" w:type="pct"/>
            <w:shd w:val="clear" w:color="auto" w:fill="auto"/>
            <w:hideMark/>
          </w:tcPr>
          <w:p w14:paraId="7AF874D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335" w:type="pct"/>
            <w:shd w:val="clear" w:color="auto" w:fill="auto"/>
            <w:hideMark/>
          </w:tcPr>
          <w:p w14:paraId="28A829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64B72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5 071 127,02</w:t>
            </w:r>
          </w:p>
        </w:tc>
        <w:tc>
          <w:tcPr>
            <w:tcW w:w="658" w:type="pct"/>
            <w:shd w:val="clear" w:color="000000" w:fill="FFFFFF"/>
            <w:hideMark/>
          </w:tcPr>
          <w:p w14:paraId="276EC2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1 760 306,28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24F6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34,7</w:t>
            </w:r>
          </w:p>
        </w:tc>
      </w:tr>
      <w:tr w:rsidR="00E53A07" w:rsidRPr="00FA1DCA" w14:paraId="3C2A7B3D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1120DB5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48BA5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335" w:type="pct"/>
            <w:shd w:val="clear" w:color="auto" w:fill="auto"/>
            <w:hideMark/>
          </w:tcPr>
          <w:p w14:paraId="6C63587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A46E9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7822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188 489,50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4DEA3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F8DFB7E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44C69F9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2E521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0410122100</w:t>
            </w:r>
          </w:p>
        </w:tc>
        <w:tc>
          <w:tcPr>
            <w:tcW w:w="335" w:type="pct"/>
            <w:shd w:val="clear" w:color="auto" w:fill="auto"/>
            <w:hideMark/>
          </w:tcPr>
          <w:p w14:paraId="7B4F57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DDA88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4 882 637,52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ABF4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1 571 816,78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D835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32,2</w:t>
            </w:r>
          </w:p>
        </w:tc>
      </w:tr>
      <w:tr w:rsidR="00E53A07" w:rsidRPr="00FA1DCA" w14:paraId="52C4348E" w14:textId="77777777" w:rsidTr="00E53A07">
        <w:trPr>
          <w:trHeight w:val="765"/>
        </w:trPr>
        <w:tc>
          <w:tcPr>
            <w:tcW w:w="2395" w:type="pct"/>
            <w:shd w:val="clear" w:color="auto" w:fill="auto"/>
            <w:hideMark/>
          </w:tcPr>
          <w:p w14:paraId="54F5C55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606" w:type="pct"/>
            <w:shd w:val="clear" w:color="auto" w:fill="auto"/>
            <w:hideMark/>
          </w:tcPr>
          <w:p w14:paraId="73A1BA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335" w:type="pct"/>
            <w:shd w:val="clear" w:color="auto" w:fill="auto"/>
            <w:hideMark/>
          </w:tcPr>
          <w:p w14:paraId="1E8F177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84C3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5BE5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27F900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75328D0B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C20FC4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87B48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0410141340</w:t>
            </w:r>
          </w:p>
        </w:tc>
        <w:tc>
          <w:tcPr>
            <w:tcW w:w="335" w:type="pct"/>
            <w:shd w:val="clear" w:color="auto" w:fill="auto"/>
            <w:hideMark/>
          </w:tcPr>
          <w:p w14:paraId="1C87D1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8845F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F1F4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44424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5027C04" w14:textId="77777777" w:rsidTr="00E53A07">
        <w:trPr>
          <w:trHeight w:val="764"/>
        </w:trPr>
        <w:tc>
          <w:tcPr>
            <w:tcW w:w="2395" w:type="pct"/>
            <w:shd w:val="clear" w:color="auto" w:fill="auto"/>
            <w:hideMark/>
          </w:tcPr>
          <w:p w14:paraId="2F59D9C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606" w:type="pct"/>
            <w:shd w:val="clear" w:color="auto" w:fill="auto"/>
            <w:hideMark/>
          </w:tcPr>
          <w:p w14:paraId="250582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335" w:type="pct"/>
            <w:shd w:val="clear" w:color="auto" w:fill="auto"/>
            <w:hideMark/>
          </w:tcPr>
          <w:p w14:paraId="5F6F8A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274A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658" w:type="pct"/>
            <w:shd w:val="clear" w:color="000000" w:fill="FFFFFF"/>
            <w:hideMark/>
          </w:tcPr>
          <w:p w14:paraId="5F70C9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50111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27F69417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B5C574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08D36F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04101W1340</w:t>
            </w:r>
          </w:p>
        </w:tc>
        <w:tc>
          <w:tcPr>
            <w:tcW w:w="335" w:type="pct"/>
            <w:shd w:val="clear" w:color="auto" w:fill="auto"/>
            <w:hideMark/>
          </w:tcPr>
          <w:p w14:paraId="0482FC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01003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894,74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6E28E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A2351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427F79E3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99C0E9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«Антинаркотическая деятельность»</w:t>
            </w:r>
          </w:p>
        </w:tc>
        <w:tc>
          <w:tcPr>
            <w:tcW w:w="606" w:type="pct"/>
            <w:shd w:val="clear" w:color="auto" w:fill="auto"/>
            <w:hideMark/>
          </w:tcPr>
          <w:p w14:paraId="32E9C2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0420000000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CD97E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ED408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74FFA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2542E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64FAF89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2F73C02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«Антинаркотическая деятельность»</w:t>
            </w:r>
          </w:p>
        </w:tc>
        <w:tc>
          <w:tcPr>
            <w:tcW w:w="606" w:type="pct"/>
            <w:shd w:val="clear" w:color="auto" w:fill="auto"/>
            <w:hideMark/>
          </w:tcPr>
          <w:p w14:paraId="069E4A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0420100000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18E27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57F18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7D0D4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84FF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DE6259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A0DF1C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04009B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335" w:type="pct"/>
            <w:shd w:val="clear" w:color="auto" w:fill="auto"/>
            <w:hideMark/>
          </w:tcPr>
          <w:p w14:paraId="26510F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ECCFAF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C3CE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AC40A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918F9D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513DB72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7A71E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0420122700</w:t>
            </w:r>
          </w:p>
        </w:tc>
        <w:tc>
          <w:tcPr>
            <w:tcW w:w="335" w:type="pct"/>
            <w:shd w:val="clear" w:color="auto" w:fill="auto"/>
            <w:hideMark/>
          </w:tcPr>
          <w:p w14:paraId="713F0A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A8D7C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0F16F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95F53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829F924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3E36AF7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«Комплексное развитие систем коммунальной инфраструктуры и благоустройства Струго-Красненского муниципального округа»</w:t>
            </w:r>
          </w:p>
        </w:tc>
        <w:tc>
          <w:tcPr>
            <w:tcW w:w="606" w:type="pct"/>
            <w:shd w:val="clear" w:color="auto" w:fill="auto"/>
            <w:hideMark/>
          </w:tcPr>
          <w:p w14:paraId="52F523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16CEC3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AFA0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53 354 087,17</w:t>
            </w:r>
          </w:p>
        </w:tc>
        <w:tc>
          <w:tcPr>
            <w:tcW w:w="658" w:type="pct"/>
            <w:shd w:val="clear" w:color="000000" w:fill="FFFFFF"/>
            <w:hideMark/>
          </w:tcPr>
          <w:p w14:paraId="6EB3CF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41 145 548,01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27C7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77,1</w:t>
            </w:r>
          </w:p>
        </w:tc>
      </w:tr>
      <w:tr w:rsidR="00E53A07" w:rsidRPr="00FA1DCA" w14:paraId="3B7D09E8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D47ADD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606" w:type="pct"/>
            <w:shd w:val="clear" w:color="auto" w:fill="auto"/>
            <w:hideMark/>
          </w:tcPr>
          <w:p w14:paraId="71E5518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57546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F1FF3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C4A7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659E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E53A07" w:rsidRPr="00FA1DCA" w14:paraId="1305ECA8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6F1D87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606" w:type="pct"/>
            <w:shd w:val="clear" w:color="auto" w:fill="auto"/>
            <w:hideMark/>
          </w:tcPr>
          <w:p w14:paraId="470AC0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8006B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8F666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29 395 820,40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C58BD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23 153 170,27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36EF6F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78,8</w:t>
            </w:r>
          </w:p>
        </w:tc>
      </w:tr>
      <w:tr w:rsidR="00E53A07" w:rsidRPr="00FA1DCA" w14:paraId="4D9260F2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554A41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606" w:type="pct"/>
            <w:shd w:val="clear" w:color="auto" w:fill="auto"/>
            <w:hideMark/>
          </w:tcPr>
          <w:p w14:paraId="7B274B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335" w:type="pct"/>
            <w:shd w:val="clear" w:color="auto" w:fill="auto"/>
            <w:hideMark/>
          </w:tcPr>
          <w:p w14:paraId="2D952FE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F5B7E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1B1A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E18A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EFDB96C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039E0A0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0F411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0510122900</w:t>
            </w:r>
          </w:p>
        </w:tc>
        <w:tc>
          <w:tcPr>
            <w:tcW w:w="335" w:type="pct"/>
            <w:shd w:val="clear" w:color="auto" w:fill="auto"/>
            <w:hideMark/>
          </w:tcPr>
          <w:p w14:paraId="0E531C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57859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658" w:type="pct"/>
            <w:shd w:val="clear" w:color="000000" w:fill="FFFFFF"/>
            <w:hideMark/>
          </w:tcPr>
          <w:p w14:paraId="151318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1 219 663,56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8AA79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07AE07D" w14:textId="77777777" w:rsidTr="00E53A07">
        <w:trPr>
          <w:trHeight w:val="495"/>
        </w:trPr>
        <w:tc>
          <w:tcPr>
            <w:tcW w:w="2395" w:type="pct"/>
            <w:shd w:val="clear" w:color="auto" w:fill="auto"/>
            <w:hideMark/>
          </w:tcPr>
          <w:p w14:paraId="46BF54A0" w14:textId="0F2F2E7A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по текущему ремонту крыши гостиницы рп.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Струги Красные, ул.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Советская, д.24</w:t>
            </w:r>
          </w:p>
        </w:tc>
        <w:tc>
          <w:tcPr>
            <w:tcW w:w="606" w:type="pct"/>
            <w:shd w:val="clear" w:color="auto" w:fill="auto"/>
            <w:hideMark/>
          </w:tcPr>
          <w:p w14:paraId="351E69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335" w:type="pct"/>
            <w:shd w:val="clear" w:color="auto" w:fill="auto"/>
            <w:hideMark/>
          </w:tcPr>
          <w:p w14:paraId="6AC7D1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ECB97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6CDB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227EB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78664C9" w14:textId="77777777" w:rsidTr="00E53A07">
        <w:trPr>
          <w:trHeight w:val="453"/>
        </w:trPr>
        <w:tc>
          <w:tcPr>
            <w:tcW w:w="2395" w:type="pct"/>
            <w:shd w:val="clear" w:color="auto" w:fill="auto"/>
            <w:hideMark/>
          </w:tcPr>
          <w:p w14:paraId="0502C41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629BE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0510122902</w:t>
            </w:r>
          </w:p>
        </w:tc>
        <w:tc>
          <w:tcPr>
            <w:tcW w:w="335" w:type="pct"/>
            <w:shd w:val="clear" w:color="auto" w:fill="auto"/>
            <w:hideMark/>
          </w:tcPr>
          <w:p w14:paraId="1A880F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0C18F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9863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2 537 000,00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D2BE1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AC6AB3C" w14:textId="77777777" w:rsidTr="00E53A07">
        <w:trPr>
          <w:trHeight w:val="375"/>
        </w:trPr>
        <w:tc>
          <w:tcPr>
            <w:tcW w:w="2395" w:type="pct"/>
            <w:shd w:val="clear" w:color="auto" w:fill="auto"/>
            <w:hideMark/>
          </w:tcPr>
          <w:p w14:paraId="29D55541" w14:textId="2016B35F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по текущему ремонту дымовых труб рп.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Струги Красные</w:t>
            </w:r>
          </w:p>
        </w:tc>
        <w:tc>
          <w:tcPr>
            <w:tcW w:w="606" w:type="pct"/>
            <w:shd w:val="clear" w:color="auto" w:fill="auto"/>
            <w:hideMark/>
          </w:tcPr>
          <w:p w14:paraId="7834571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335" w:type="pct"/>
            <w:shd w:val="clear" w:color="auto" w:fill="auto"/>
            <w:hideMark/>
          </w:tcPr>
          <w:p w14:paraId="0AFEA55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61AB2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945AB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D15C1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6A65C20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22A3DE5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039646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0510122903</w:t>
            </w:r>
          </w:p>
        </w:tc>
        <w:tc>
          <w:tcPr>
            <w:tcW w:w="335" w:type="pct"/>
            <w:shd w:val="clear" w:color="auto" w:fill="auto"/>
            <w:hideMark/>
          </w:tcPr>
          <w:p w14:paraId="3726854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BD3E31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BBAB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1 075 136,00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A450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DDF25D9" w14:textId="77777777" w:rsidTr="00E53A07">
        <w:trPr>
          <w:trHeight w:val="795"/>
        </w:trPr>
        <w:tc>
          <w:tcPr>
            <w:tcW w:w="2395" w:type="pct"/>
            <w:shd w:val="clear" w:color="auto" w:fill="auto"/>
            <w:hideMark/>
          </w:tcPr>
          <w:p w14:paraId="3728DAB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606" w:type="pct"/>
            <w:shd w:val="clear" w:color="auto" w:fill="auto"/>
            <w:hideMark/>
          </w:tcPr>
          <w:p w14:paraId="355A92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335" w:type="pct"/>
            <w:shd w:val="clear" w:color="auto" w:fill="auto"/>
            <w:hideMark/>
          </w:tcPr>
          <w:p w14:paraId="6EB0C03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CB86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1 890 000,00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FB77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1 469 063,74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11857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E53A07" w:rsidRPr="00FA1DCA" w14:paraId="577B0ECE" w14:textId="77777777" w:rsidTr="00E53A07">
        <w:trPr>
          <w:trHeight w:val="442"/>
        </w:trPr>
        <w:tc>
          <w:tcPr>
            <w:tcW w:w="2395" w:type="pct"/>
            <w:shd w:val="clear" w:color="auto" w:fill="auto"/>
            <w:hideMark/>
          </w:tcPr>
          <w:p w14:paraId="04BBDEA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659B1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335" w:type="pct"/>
            <w:shd w:val="clear" w:color="auto" w:fill="auto"/>
            <w:hideMark/>
          </w:tcPr>
          <w:p w14:paraId="29F3510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7952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75F4F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E89CC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CF393F2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26F3CD0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720D575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0510123000</w:t>
            </w:r>
          </w:p>
        </w:tc>
        <w:tc>
          <w:tcPr>
            <w:tcW w:w="335" w:type="pct"/>
            <w:shd w:val="clear" w:color="auto" w:fill="auto"/>
            <w:hideMark/>
          </w:tcPr>
          <w:p w14:paraId="04DD721D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6F889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1 820 000,00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D802B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1 399 063,74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4EC01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76,9</w:t>
            </w:r>
          </w:p>
        </w:tc>
      </w:tr>
      <w:tr w:rsidR="00E53A07" w:rsidRPr="00FA1DCA" w14:paraId="75E5C496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77F7FA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21513A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335" w:type="pct"/>
            <w:shd w:val="clear" w:color="auto" w:fill="auto"/>
            <w:hideMark/>
          </w:tcPr>
          <w:p w14:paraId="444124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2F4D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658" w:type="pct"/>
            <w:shd w:val="clear" w:color="000000" w:fill="FFFFFF"/>
            <w:hideMark/>
          </w:tcPr>
          <w:p w14:paraId="3BC022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4EBD20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E53A07" w:rsidRPr="00FA1DCA" w14:paraId="19C97D6C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0AB3B17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AAC0F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0510123100</w:t>
            </w:r>
          </w:p>
        </w:tc>
        <w:tc>
          <w:tcPr>
            <w:tcW w:w="335" w:type="pct"/>
            <w:shd w:val="clear" w:color="auto" w:fill="auto"/>
            <w:hideMark/>
          </w:tcPr>
          <w:p w14:paraId="25DD6E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AE84C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2 150 254,53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CEAC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1 547 360,19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FC3135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72,0</w:t>
            </w:r>
          </w:p>
        </w:tc>
      </w:tr>
      <w:tr w:rsidR="00E53A07" w:rsidRPr="00FA1DCA" w14:paraId="0B786E1D" w14:textId="77777777" w:rsidTr="00E53A07">
        <w:trPr>
          <w:trHeight w:val="900"/>
        </w:trPr>
        <w:tc>
          <w:tcPr>
            <w:tcW w:w="2395" w:type="pct"/>
            <w:shd w:val="clear" w:color="auto" w:fill="auto"/>
            <w:hideMark/>
          </w:tcPr>
          <w:p w14:paraId="61DD4E0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606" w:type="pct"/>
            <w:shd w:val="clear" w:color="auto" w:fill="auto"/>
            <w:hideMark/>
          </w:tcPr>
          <w:p w14:paraId="020772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335" w:type="pct"/>
            <w:shd w:val="clear" w:color="auto" w:fill="auto"/>
            <w:hideMark/>
          </w:tcPr>
          <w:p w14:paraId="72CB2F6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7E59C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AF83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1 279 746,78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E5D46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63,1</w:t>
            </w:r>
          </w:p>
        </w:tc>
      </w:tr>
      <w:tr w:rsidR="00E53A07" w:rsidRPr="00FA1DCA" w14:paraId="43A72423" w14:textId="77777777" w:rsidTr="00E53A07">
        <w:trPr>
          <w:trHeight w:val="451"/>
        </w:trPr>
        <w:tc>
          <w:tcPr>
            <w:tcW w:w="2395" w:type="pct"/>
            <w:shd w:val="clear" w:color="auto" w:fill="auto"/>
            <w:hideMark/>
          </w:tcPr>
          <w:p w14:paraId="2625161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7CD5C1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0510181020</w:t>
            </w:r>
          </w:p>
        </w:tc>
        <w:tc>
          <w:tcPr>
            <w:tcW w:w="335" w:type="pct"/>
            <w:shd w:val="clear" w:color="auto" w:fill="auto"/>
            <w:hideMark/>
          </w:tcPr>
          <w:p w14:paraId="1C5332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D59413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9E7EE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2 028 729,85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5777A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A8B7F78" w14:textId="77777777" w:rsidTr="00E53A07">
        <w:trPr>
          <w:trHeight w:val="630"/>
        </w:trPr>
        <w:tc>
          <w:tcPr>
            <w:tcW w:w="2395" w:type="pct"/>
            <w:shd w:val="clear" w:color="auto" w:fill="auto"/>
            <w:hideMark/>
          </w:tcPr>
          <w:p w14:paraId="7E22236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606" w:type="pct"/>
            <w:shd w:val="clear" w:color="auto" w:fill="auto"/>
            <w:hideMark/>
          </w:tcPr>
          <w:p w14:paraId="7EB565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335" w:type="pct"/>
            <w:shd w:val="clear" w:color="auto" w:fill="auto"/>
            <w:hideMark/>
          </w:tcPr>
          <w:p w14:paraId="0FF1E7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E52D1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16 083 800,00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A440D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11 837 268,80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FC603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73,6</w:t>
            </w:r>
          </w:p>
        </w:tc>
      </w:tr>
      <w:tr w:rsidR="00E53A07" w:rsidRPr="00FA1DCA" w14:paraId="7AA007D5" w14:textId="77777777" w:rsidTr="00E53A07">
        <w:trPr>
          <w:trHeight w:val="471"/>
        </w:trPr>
        <w:tc>
          <w:tcPr>
            <w:tcW w:w="2395" w:type="pct"/>
            <w:shd w:val="clear" w:color="auto" w:fill="auto"/>
            <w:hideMark/>
          </w:tcPr>
          <w:p w14:paraId="04A615C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29F59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0510145010</w:t>
            </w:r>
          </w:p>
        </w:tc>
        <w:tc>
          <w:tcPr>
            <w:tcW w:w="335" w:type="pct"/>
            <w:shd w:val="clear" w:color="auto" w:fill="auto"/>
            <w:hideMark/>
          </w:tcPr>
          <w:p w14:paraId="6631B4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BD99D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16 083 800,00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67572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11 837 268,80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2C354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73,6</w:t>
            </w:r>
          </w:p>
        </w:tc>
      </w:tr>
      <w:tr w:rsidR="00E53A07" w:rsidRPr="00FA1DCA" w14:paraId="2C6563A8" w14:textId="77777777" w:rsidTr="00E53A07">
        <w:trPr>
          <w:trHeight w:val="765"/>
        </w:trPr>
        <w:tc>
          <w:tcPr>
            <w:tcW w:w="2395" w:type="pct"/>
            <w:shd w:val="clear" w:color="auto" w:fill="auto"/>
            <w:hideMark/>
          </w:tcPr>
          <w:p w14:paraId="685970B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06" w:type="pct"/>
            <w:shd w:val="clear" w:color="auto" w:fill="auto"/>
            <w:hideMark/>
          </w:tcPr>
          <w:p w14:paraId="4A46CD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05101W5010</w:t>
            </w:r>
          </w:p>
        </w:tc>
        <w:tc>
          <w:tcPr>
            <w:tcW w:w="335" w:type="pct"/>
            <w:shd w:val="clear" w:color="auto" w:fill="auto"/>
            <w:hideMark/>
          </w:tcPr>
          <w:p w14:paraId="1958454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A65EE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2 411 236,46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37EC2C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2 187 931,20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029D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E53A07" w:rsidRPr="00FA1DCA" w14:paraId="43D8EC2A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48ACF2C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DEAB8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05101W5010</w:t>
            </w:r>
          </w:p>
        </w:tc>
        <w:tc>
          <w:tcPr>
            <w:tcW w:w="335" w:type="pct"/>
            <w:shd w:val="clear" w:color="auto" w:fill="auto"/>
            <w:hideMark/>
          </w:tcPr>
          <w:p w14:paraId="20C14C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2930A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2 411 236,46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E17C82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2 187 931,20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16612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E53A07" w:rsidRPr="00FA1DCA" w14:paraId="65E3FFD8" w14:textId="77777777" w:rsidTr="00E53A07">
        <w:trPr>
          <w:trHeight w:val="253"/>
        </w:trPr>
        <w:tc>
          <w:tcPr>
            <w:tcW w:w="2395" w:type="pct"/>
            <w:shd w:val="clear" w:color="auto" w:fill="auto"/>
            <w:hideMark/>
          </w:tcPr>
          <w:p w14:paraId="73E8D914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Подпрограмма «Благоустройство»</w:t>
            </w:r>
          </w:p>
        </w:tc>
        <w:tc>
          <w:tcPr>
            <w:tcW w:w="606" w:type="pct"/>
            <w:shd w:val="clear" w:color="auto" w:fill="auto"/>
            <w:hideMark/>
          </w:tcPr>
          <w:p w14:paraId="46DCC70E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0530000000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ECD486B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45FECAA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23 958 266,77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070DA6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17 992 377,74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A375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75,1</w:t>
            </w:r>
          </w:p>
        </w:tc>
      </w:tr>
      <w:tr w:rsidR="00E53A07" w:rsidRPr="00FA1DCA" w14:paraId="2774DD8B" w14:textId="77777777" w:rsidTr="00E53A07">
        <w:trPr>
          <w:trHeight w:val="450"/>
        </w:trPr>
        <w:tc>
          <w:tcPr>
            <w:tcW w:w="2395" w:type="pct"/>
            <w:shd w:val="clear" w:color="auto" w:fill="auto"/>
            <w:hideMark/>
          </w:tcPr>
          <w:p w14:paraId="76DAEC5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606" w:type="pct"/>
            <w:shd w:val="clear" w:color="auto" w:fill="auto"/>
            <w:hideMark/>
          </w:tcPr>
          <w:p w14:paraId="47A8BA0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EF4F62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943A0C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14 454 786,62</w:t>
            </w:r>
          </w:p>
        </w:tc>
        <w:tc>
          <w:tcPr>
            <w:tcW w:w="658" w:type="pct"/>
            <w:shd w:val="clear" w:color="000000" w:fill="FFFFFF"/>
            <w:hideMark/>
          </w:tcPr>
          <w:p w14:paraId="7F8385D8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8 491 439,78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3B2A5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58,7</w:t>
            </w:r>
          </w:p>
        </w:tc>
      </w:tr>
      <w:tr w:rsidR="00E53A07" w:rsidRPr="00FA1DCA" w14:paraId="027CC7FA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4963E42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606" w:type="pct"/>
            <w:shd w:val="clear" w:color="auto" w:fill="auto"/>
            <w:hideMark/>
          </w:tcPr>
          <w:p w14:paraId="1834910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335" w:type="pct"/>
            <w:shd w:val="clear" w:color="auto" w:fill="auto"/>
            <w:hideMark/>
          </w:tcPr>
          <w:p w14:paraId="33AC59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5EE0C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85D77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4BC2F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FA1DCA" w14:paraId="7D2BFE6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8107F0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BE6657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0530122200</w:t>
            </w:r>
          </w:p>
        </w:tc>
        <w:tc>
          <w:tcPr>
            <w:tcW w:w="335" w:type="pct"/>
            <w:shd w:val="clear" w:color="auto" w:fill="auto"/>
            <w:hideMark/>
          </w:tcPr>
          <w:p w14:paraId="50CF9E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7F9BC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733 710,50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2CFDEB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682 138,02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9F66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93,0</w:t>
            </w:r>
          </w:p>
        </w:tc>
      </w:tr>
      <w:tr w:rsidR="00E53A07" w:rsidRPr="00FA1DCA" w14:paraId="13D0A3FB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BCCE28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кладбищ</w:t>
            </w:r>
          </w:p>
        </w:tc>
        <w:tc>
          <w:tcPr>
            <w:tcW w:w="606" w:type="pct"/>
            <w:shd w:val="clear" w:color="auto" w:fill="auto"/>
            <w:hideMark/>
          </w:tcPr>
          <w:p w14:paraId="1E1B5F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335" w:type="pct"/>
            <w:shd w:val="clear" w:color="auto" w:fill="auto"/>
            <w:hideMark/>
          </w:tcPr>
          <w:p w14:paraId="1B1D92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88997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19578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E404C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B97497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62F9FC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C11C6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0530123200</w:t>
            </w:r>
          </w:p>
        </w:tc>
        <w:tc>
          <w:tcPr>
            <w:tcW w:w="335" w:type="pct"/>
            <w:shd w:val="clear" w:color="auto" w:fill="auto"/>
            <w:hideMark/>
          </w:tcPr>
          <w:p w14:paraId="40F606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95ECB3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4A5F3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303 183,83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D7AD0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1139F2E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5EAF69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и установку новых опор освещения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720298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335" w:type="pct"/>
            <w:shd w:val="clear" w:color="auto" w:fill="auto"/>
            <w:hideMark/>
          </w:tcPr>
          <w:p w14:paraId="68A0852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1219E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1C6E9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6EC44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6983D398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8CE64A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0F741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0530123300</w:t>
            </w:r>
          </w:p>
        </w:tc>
        <w:tc>
          <w:tcPr>
            <w:tcW w:w="335" w:type="pct"/>
            <w:shd w:val="clear" w:color="auto" w:fill="auto"/>
            <w:hideMark/>
          </w:tcPr>
          <w:p w14:paraId="58A4B3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191FD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63 000,00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8A9F14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A98F8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7B667ADF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01596C0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уличное освещение</w:t>
            </w:r>
          </w:p>
        </w:tc>
        <w:tc>
          <w:tcPr>
            <w:tcW w:w="606" w:type="pct"/>
            <w:shd w:val="clear" w:color="auto" w:fill="auto"/>
            <w:hideMark/>
          </w:tcPr>
          <w:p w14:paraId="5E91FB0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335" w:type="pct"/>
            <w:shd w:val="clear" w:color="auto" w:fill="auto"/>
            <w:hideMark/>
          </w:tcPr>
          <w:p w14:paraId="2158BF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4AAC8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6E1C9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EF36B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E53A07" w:rsidRPr="00FA1DCA" w14:paraId="7AEE8E07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584AA2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D8199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0530123400</w:t>
            </w:r>
          </w:p>
        </w:tc>
        <w:tc>
          <w:tcPr>
            <w:tcW w:w="335" w:type="pct"/>
            <w:shd w:val="clear" w:color="auto" w:fill="auto"/>
            <w:hideMark/>
          </w:tcPr>
          <w:p w14:paraId="1FED87B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67BBC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4 866 650,41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3EA8A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3 694 082,04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7BFFA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75,9</w:t>
            </w:r>
          </w:p>
        </w:tc>
      </w:tr>
      <w:tr w:rsidR="00E53A07" w:rsidRPr="00FA1DCA" w14:paraId="4F14F5D0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2CCBAD6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озеленение территорий</w:t>
            </w:r>
          </w:p>
        </w:tc>
        <w:tc>
          <w:tcPr>
            <w:tcW w:w="606" w:type="pct"/>
            <w:shd w:val="clear" w:color="auto" w:fill="auto"/>
            <w:hideMark/>
          </w:tcPr>
          <w:p w14:paraId="1CC778C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335" w:type="pct"/>
            <w:shd w:val="clear" w:color="auto" w:fill="auto"/>
            <w:hideMark/>
          </w:tcPr>
          <w:p w14:paraId="2B70F42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754880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0F2CC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D91D7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E53A07" w:rsidRPr="00FA1DCA" w14:paraId="487DE908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227032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DB1D4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0530123500</w:t>
            </w:r>
          </w:p>
        </w:tc>
        <w:tc>
          <w:tcPr>
            <w:tcW w:w="335" w:type="pct"/>
            <w:shd w:val="clear" w:color="auto" w:fill="auto"/>
            <w:hideMark/>
          </w:tcPr>
          <w:p w14:paraId="0A37D5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B073A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F6636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32 900,00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5199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21,9</w:t>
            </w:r>
          </w:p>
        </w:tc>
      </w:tr>
      <w:tr w:rsidR="00E53A07" w:rsidRPr="00FA1DCA" w14:paraId="4286D8C3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2161B41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 xml:space="preserve">Расходы на озеленение </w:t>
            </w:r>
          </w:p>
        </w:tc>
        <w:tc>
          <w:tcPr>
            <w:tcW w:w="606" w:type="pct"/>
            <w:shd w:val="clear" w:color="auto" w:fill="auto"/>
            <w:hideMark/>
          </w:tcPr>
          <w:p w14:paraId="3C45DA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335" w:type="pct"/>
            <w:shd w:val="clear" w:color="auto" w:fill="auto"/>
            <w:hideMark/>
          </w:tcPr>
          <w:p w14:paraId="5ECAF1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A9DA2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C7459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689E0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4386A49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A36838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861F3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0530123501</w:t>
            </w:r>
          </w:p>
        </w:tc>
        <w:tc>
          <w:tcPr>
            <w:tcW w:w="335" w:type="pct"/>
            <w:shd w:val="clear" w:color="auto" w:fill="auto"/>
            <w:hideMark/>
          </w:tcPr>
          <w:p w14:paraId="50BA99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1AE1DB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138 000,00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FB79CB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2034B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DE492D1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F6413F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606" w:type="pct"/>
            <w:shd w:val="clear" w:color="auto" w:fill="auto"/>
            <w:hideMark/>
          </w:tcPr>
          <w:p w14:paraId="5D5F85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335" w:type="pct"/>
            <w:shd w:val="clear" w:color="auto" w:fill="auto"/>
            <w:hideMark/>
          </w:tcPr>
          <w:p w14:paraId="34807A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FE74E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7BFFB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1ACAD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E53A07" w:rsidRPr="00FA1DCA" w14:paraId="55AFAA9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4E1274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CADAAD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0530123600</w:t>
            </w:r>
          </w:p>
        </w:tc>
        <w:tc>
          <w:tcPr>
            <w:tcW w:w="335" w:type="pct"/>
            <w:shd w:val="clear" w:color="auto" w:fill="auto"/>
            <w:hideMark/>
          </w:tcPr>
          <w:p w14:paraId="1D7FA2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497F1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984 000,00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410B1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122 559,60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763A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12,5</w:t>
            </w:r>
          </w:p>
        </w:tc>
      </w:tr>
      <w:tr w:rsidR="00E53A07" w:rsidRPr="00FA1DCA" w14:paraId="7519CCB7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F2FB45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606" w:type="pct"/>
            <w:shd w:val="clear" w:color="auto" w:fill="auto"/>
            <w:hideMark/>
          </w:tcPr>
          <w:p w14:paraId="7425B5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335" w:type="pct"/>
            <w:shd w:val="clear" w:color="auto" w:fill="auto"/>
            <w:hideMark/>
          </w:tcPr>
          <w:p w14:paraId="65B8CD9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DB54A1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EE936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3D59D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FA1DCA" w14:paraId="45211522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9CF8D5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A6DAB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0530123601</w:t>
            </w:r>
          </w:p>
        </w:tc>
        <w:tc>
          <w:tcPr>
            <w:tcW w:w="335" w:type="pct"/>
            <w:shd w:val="clear" w:color="auto" w:fill="auto"/>
            <w:hideMark/>
          </w:tcPr>
          <w:p w14:paraId="4C5196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10555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4A831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277 161,40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3815E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92,4</w:t>
            </w:r>
          </w:p>
        </w:tc>
      </w:tr>
      <w:tr w:rsidR="00E53A07" w:rsidRPr="00FA1DCA" w14:paraId="3CFB879E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13492E5" w14:textId="3F163512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 по изготовлению проектно-сметной документации по рекультивации объектов размещения отходов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не включенных в Государственный реестр размещения отходов</w:t>
            </w:r>
          </w:p>
        </w:tc>
        <w:tc>
          <w:tcPr>
            <w:tcW w:w="606" w:type="pct"/>
            <w:shd w:val="clear" w:color="auto" w:fill="auto"/>
            <w:hideMark/>
          </w:tcPr>
          <w:p w14:paraId="78F410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335" w:type="pct"/>
            <w:shd w:val="clear" w:color="auto" w:fill="auto"/>
            <w:hideMark/>
          </w:tcPr>
          <w:p w14:paraId="463CA3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6422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658" w:type="pct"/>
            <w:shd w:val="clear" w:color="000000" w:fill="FFFFFF"/>
            <w:hideMark/>
          </w:tcPr>
          <w:p w14:paraId="5F98B3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01B93A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2C946F0A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88E831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E4868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0530123700</w:t>
            </w:r>
          </w:p>
        </w:tc>
        <w:tc>
          <w:tcPr>
            <w:tcW w:w="335" w:type="pct"/>
            <w:shd w:val="clear" w:color="auto" w:fill="auto"/>
            <w:hideMark/>
          </w:tcPr>
          <w:p w14:paraId="2AD7C10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14E0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2 097 514,79</w:t>
            </w:r>
          </w:p>
        </w:tc>
        <w:tc>
          <w:tcPr>
            <w:tcW w:w="658" w:type="pct"/>
            <w:shd w:val="clear" w:color="000000" w:fill="FFFFFF"/>
            <w:hideMark/>
          </w:tcPr>
          <w:p w14:paraId="660273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724DF3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52306C3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5574AA9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Мероприятия, проводимые с присвоением почетного звания Псковской области «Край партизанской славы»</w:t>
            </w:r>
          </w:p>
        </w:tc>
        <w:tc>
          <w:tcPr>
            <w:tcW w:w="606" w:type="pct"/>
            <w:shd w:val="clear" w:color="auto" w:fill="auto"/>
            <w:hideMark/>
          </w:tcPr>
          <w:p w14:paraId="77C192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335" w:type="pct"/>
            <w:shd w:val="clear" w:color="auto" w:fill="auto"/>
            <w:hideMark/>
          </w:tcPr>
          <w:p w14:paraId="582BF5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97A4C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E4C4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A49F4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E53A07" w:rsidRPr="00FA1DCA" w14:paraId="6793B5FD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6B3C74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9EFE3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0530123800</w:t>
            </w:r>
          </w:p>
        </w:tc>
        <w:tc>
          <w:tcPr>
            <w:tcW w:w="335" w:type="pct"/>
            <w:shd w:val="clear" w:color="auto" w:fill="auto"/>
            <w:hideMark/>
          </w:tcPr>
          <w:p w14:paraId="62FA6B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C0932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7DBFA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498 062,30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D3579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</w:tr>
      <w:tr w:rsidR="00E53A07" w:rsidRPr="00FA1DCA" w14:paraId="5D29A7D7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28B9A7E4" w14:textId="21EC0E11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Выполнение работ по ремонту участка №3 теплотрассы по ул.</w:t>
            </w:r>
            <w:r w:rsidR="00154AB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Мира</w:t>
            </w:r>
          </w:p>
        </w:tc>
        <w:tc>
          <w:tcPr>
            <w:tcW w:w="606" w:type="pct"/>
            <w:shd w:val="clear" w:color="auto" w:fill="auto"/>
            <w:hideMark/>
          </w:tcPr>
          <w:p w14:paraId="756AAE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335" w:type="pct"/>
            <w:shd w:val="clear" w:color="auto" w:fill="auto"/>
            <w:hideMark/>
          </w:tcPr>
          <w:p w14:paraId="18BF86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91C2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0E33F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8FE41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AB3CA1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218CCD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C76C6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0530123900</w:t>
            </w:r>
          </w:p>
        </w:tc>
        <w:tc>
          <w:tcPr>
            <w:tcW w:w="335" w:type="pct"/>
            <w:shd w:val="clear" w:color="auto" w:fill="auto"/>
            <w:hideMark/>
          </w:tcPr>
          <w:p w14:paraId="639D41B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EE6751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EFE487F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750 488,00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3001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7389468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2C418F0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6A18F5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335" w:type="pct"/>
            <w:shd w:val="clear" w:color="auto" w:fill="auto"/>
            <w:hideMark/>
          </w:tcPr>
          <w:p w14:paraId="5A9405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A485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A626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E315F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787938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0A226C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7B7A2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0530141130</w:t>
            </w:r>
          </w:p>
        </w:tc>
        <w:tc>
          <w:tcPr>
            <w:tcW w:w="335" w:type="pct"/>
            <w:shd w:val="clear" w:color="auto" w:fill="auto"/>
            <w:hideMark/>
          </w:tcPr>
          <w:p w14:paraId="7AE3BC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C2C2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BBFA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D83E22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EDD378D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1732DBE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152B52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335" w:type="pct"/>
            <w:shd w:val="clear" w:color="auto" w:fill="auto"/>
            <w:hideMark/>
          </w:tcPr>
          <w:p w14:paraId="3A178E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4CC56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E103B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FC39FF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924DF9E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7A8EE4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6C9A2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05301W1130</w:t>
            </w:r>
          </w:p>
        </w:tc>
        <w:tc>
          <w:tcPr>
            <w:tcW w:w="335" w:type="pct"/>
            <w:shd w:val="clear" w:color="auto" w:fill="auto"/>
            <w:hideMark/>
          </w:tcPr>
          <w:p w14:paraId="707C8AC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4E5F4D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4EE23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ED053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916FBD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66A3769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606" w:type="pct"/>
            <w:shd w:val="clear" w:color="auto" w:fill="auto"/>
            <w:hideMark/>
          </w:tcPr>
          <w:p w14:paraId="2809F9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335" w:type="pct"/>
            <w:shd w:val="clear" w:color="auto" w:fill="auto"/>
            <w:hideMark/>
          </w:tcPr>
          <w:p w14:paraId="21BDC06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8B81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FA4A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1541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EF775C7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4E785D8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AA9FD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05301L2990</w:t>
            </w:r>
          </w:p>
        </w:tc>
        <w:tc>
          <w:tcPr>
            <w:tcW w:w="335" w:type="pct"/>
            <w:shd w:val="clear" w:color="auto" w:fill="auto"/>
            <w:hideMark/>
          </w:tcPr>
          <w:p w14:paraId="6678C7E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299CD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163CC0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510 152,02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C9799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2D6FF44" w14:textId="77777777" w:rsidTr="00E53A07">
        <w:trPr>
          <w:trHeight w:val="1035"/>
        </w:trPr>
        <w:tc>
          <w:tcPr>
            <w:tcW w:w="2395" w:type="pct"/>
            <w:shd w:val="clear" w:color="auto" w:fill="auto"/>
            <w:hideMark/>
          </w:tcPr>
          <w:p w14:paraId="666E24B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606" w:type="pct"/>
            <w:shd w:val="clear" w:color="auto" w:fill="auto"/>
            <w:hideMark/>
          </w:tcPr>
          <w:p w14:paraId="2A8451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335" w:type="pct"/>
            <w:shd w:val="clear" w:color="auto" w:fill="auto"/>
            <w:hideMark/>
          </w:tcPr>
          <w:p w14:paraId="3137C2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33996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3519C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DF6F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436E78E" w14:textId="77777777" w:rsidTr="00E53A07">
        <w:trPr>
          <w:trHeight w:val="405"/>
        </w:trPr>
        <w:tc>
          <w:tcPr>
            <w:tcW w:w="2395" w:type="pct"/>
            <w:shd w:val="clear" w:color="auto" w:fill="auto"/>
            <w:hideMark/>
          </w:tcPr>
          <w:p w14:paraId="6D0BB7C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5974D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0530142210</w:t>
            </w:r>
          </w:p>
        </w:tc>
        <w:tc>
          <w:tcPr>
            <w:tcW w:w="335" w:type="pct"/>
            <w:shd w:val="clear" w:color="auto" w:fill="auto"/>
            <w:hideMark/>
          </w:tcPr>
          <w:p w14:paraId="4883191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86703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2EC75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4643A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1D57B7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95DF38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4552E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335" w:type="pct"/>
            <w:shd w:val="clear" w:color="auto" w:fill="auto"/>
            <w:hideMark/>
          </w:tcPr>
          <w:p w14:paraId="62DA73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979E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658" w:type="pct"/>
            <w:shd w:val="clear" w:color="000000" w:fill="FFFFFF"/>
            <w:hideMark/>
          </w:tcPr>
          <w:p w14:paraId="60A5002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504BD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E53A07" w:rsidRPr="00FA1DCA" w14:paraId="34DCEF6C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45EEFCC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606" w:type="pct"/>
            <w:shd w:val="clear" w:color="auto" w:fill="auto"/>
            <w:hideMark/>
          </w:tcPr>
          <w:p w14:paraId="7C63D8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0530124001</w:t>
            </w:r>
          </w:p>
        </w:tc>
        <w:tc>
          <w:tcPr>
            <w:tcW w:w="335" w:type="pct"/>
            <w:shd w:val="clear" w:color="auto" w:fill="auto"/>
            <w:hideMark/>
          </w:tcPr>
          <w:p w14:paraId="1D6DC7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88AF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823 484,85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C110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157 110,35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6AE39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19,1</w:t>
            </w:r>
          </w:p>
        </w:tc>
      </w:tr>
      <w:tr w:rsidR="00E53A07" w:rsidRPr="00FA1DCA" w14:paraId="0767A80D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AD9D54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31D702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335" w:type="pct"/>
            <w:shd w:val="clear" w:color="auto" w:fill="auto"/>
            <w:hideMark/>
          </w:tcPr>
          <w:p w14:paraId="2081BAB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BE5DD8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C7010A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23ADE1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72BEBDC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EA69FF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95384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0530124002</w:t>
            </w:r>
          </w:p>
        </w:tc>
        <w:tc>
          <w:tcPr>
            <w:tcW w:w="335" w:type="pct"/>
            <w:shd w:val="clear" w:color="auto" w:fill="auto"/>
            <w:hideMark/>
          </w:tcPr>
          <w:p w14:paraId="241962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CEBF4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771 000,00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2FF33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35D061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3509C122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A825E1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606" w:type="pct"/>
            <w:shd w:val="clear" w:color="auto" w:fill="auto"/>
            <w:hideMark/>
          </w:tcPr>
          <w:p w14:paraId="1660959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335" w:type="pct"/>
            <w:shd w:val="clear" w:color="auto" w:fill="auto"/>
            <w:hideMark/>
          </w:tcPr>
          <w:p w14:paraId="12567C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AFE5C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B3066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AD0BD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632B6D8" w14:textId="77777777" w:rsidTr="00E53A07">
        <w:trPr>
          <w:trHeight w:val="450"/>
        </w:trPr>
        <w:tc>
          <w:tcPr>
            <w:tcW w:w="2395" w:type="pct"/>
            <w:shd w:val="clear" w:color="auto" w:fill="auto"/>
            <w:hideMark/>
          </w:tcPr>
          <w:p w14:paraId="5243182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3038C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0530141570</w:t>
            </w:r>
          </w:p>
        </w:tc>
        <w:tc>
          <w:tcPr>
            <w:tcW w:w="335" w:type="pct"/>
            <w:shd w:val="clear" w:color="auto" w:fill="auto"/>
            <w:hideMark/>
          </w:tcPr>
          <w:p w14:paraId="6A434A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8367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3840D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878 042,00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71CC8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4BA9329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729D516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606" w:type="pct"/>
            <w:shd w:val="clear" w:color="auto" w:fill="auto"/>
            <w:hideMark/>
          </w:tcPr>
          <w:p w14:paraId="184A0E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335" w:type="pct"/>
            <w:shd w:val="clear" w:color="auto" w:fill="auto"/>
            <w:hideMark/>
          </w:tcPr>
          <w:p w14:paraId="6C25C1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F6D25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95149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E6E33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E193BA0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44AC67A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5126B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05301W1570</w:t>
            </w:r>
          </w:p>
        </w:tc>
        <w:tc>
          <w:tcPr>
            <w:tcW w:w="335" w:type="pct"/>
            <w:shd w:val="clear" w:color="auto" w:fill="auto"/>
            <w:hideMark/>
          </w:tcPr>
          <w:p w14:paraId="4EB6FAA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CBA3D8B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FD7E0C6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97 560,22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D6FF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FC3ED4F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491119D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3018B6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335" w:type="pct"/>
            <w:shd w:val="clear" w:color="auto" w:fill="auto"/>
            <w:hideMark/>
          </w:tcPr>
          <w:p w14:paraId="3F1A65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C183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CF7D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718DC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A198B1C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1A73E1A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AA51B3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0530142200</w:t>
            </w:r>
          </w:p>
        </w:tc>
        <w:tc>
          <w:tcPr>
            <w:tcW w:w="335" w:type="pct"/>
            <w:shd w:val="clear" w:color="auto" w:fill="auto"/>
            <w:hideMark/>
          </w:tcPr>
          <w:p w14:paraId="5B12BC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E5467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ECD9362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F9BE12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939FFEC" w14:textId="77777777" w:rsidTr="00E53A07">
        <w:trPr>
          <w:trHeight w:val="315"/>
        </w:trPr>
        <w:tc>
          <w:tcPr>
            <w:tcW w:w="2395" w:type="pct"/>
            <w:shd w:val="clear" w:color="auto" w:fill="auto"/>
            <w:hideMark/>
          </w:tcPr>
          <w:p w14:paraId="60FA610D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606" w:type="pct"/>
            <w:shd w:val="clear" w:color="auto" w:fill="auto"/>
            <w:hideMark/>
          </w:tcPr>
          <w:p w14:paraId="006A0C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F62467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35D9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5 000 000,00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4D6F0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4 998 207,81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4E4666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36A15AC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511BCD8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Реализация инициативного проекта «Тепло-в каждый дом»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32A8E1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335" w:type="pct"/>
            <w:shd w:val="clear" w:color="auto" w:fill="auto"/>
            <w:hideMark/>
          </w:tcPr>
          <w:p w14:paraId="13E2B85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C5D5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F9083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611C9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2D08971" w14:textId="77777777" w:rsidTr="00E53A07">
        <w:trPr>
          <w:trHeight w:val="426"/>
        </w:trPr>
        <w:tc>
          <w:tcPr>
            <w:tcW w:w="2395" w:type="pct"/>
            <w:shd w:val="clear" w:color="auto" w:fill="auto"/>
            <w:hideMark/>
          </w:tcPr>
          <w:p w14:paraId="57CE399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D84CC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0530241830</w:t>
            </w:r>
          </w:p>
        </w:tc>
        <w:tc>
          <w:tcPr>
            <w:tcW w:w="335" w:type="pct"/>
            <w:shd w:val="clear" w:color="auto" w:fill="auto"/>
            <w:hideMark/>
          </w:tcPr>
          <w:p w14:paraId="0A98834F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F215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D2961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2 848 978,45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78C77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3E2DD5F" w14:textId="77777777" w:rsidTr="00E53A07">
        <w:trPr>
          <w:trHeight w:val="403"/>
        </w:trPr>
        <w:tc>
          <w:tcPr>
            <w:tcW w:w="2395" w:type="pct"/>
            <w:shd w:val="clear" w:color="auto" w:fill="auto"/>
            <w:hideMark/>
          </w:tcPr>
          <w:p w14:paraId="75359348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23602C3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335" w:type="pct"/>
            <w:shd w:val="clear" w:color="auto" w:fill="auto"/>
            <w:hideMark/>
          </w:tcPr>
          <w:p w14:paraId="3B8C112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7B6F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56D48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7732C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57F63CB" w14:textId="77777777" w:rsidTr="00E53A07">
        <w:trPr>
          <w:trHeight w:val="410"/>
        </w:trPr>
        <w:tc>
          <w:tcPr>
            <w:tcW w:w="2395" w:type="pct"/>
            <w:shd w:val="clear" w:color="auto" w:fill="auto"/>
            <w:hideMark/>
          </w:tcPr>
          <w:p w14:paraId="2153557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50262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05302W1830</w:t>
            </w:r>
          </w:p>
        </w:tc>
        <w:tc>
          <w:tcPr>
            <w:tcW w:w="335" w:type="pct"/>
            <w:shd w:val="clear" w:color="auto" w:fill="auto"/>
            <w:hideMark/>
          </w:tcPr>
          <w:p w14:paraId="178742F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B210D9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1350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2 149 229,36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602D3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4F4D8CF" w14:textId="77777777" w:rsidTr="00E53A07">
        <w:trPr>
          <w:trHeight w:val="735"/>
        </w:trPr>
        <w:tc>
          <w:tcPr>
            <w:tcW w:w="2395" w:type="pct"/>
            <w:shd w:val="clear" w:color="auto" w:fill="auto"/>
            <w:hideMark/>
          </w:tcPr>
          <w:p w14:paraId="33245BA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606" w:type="pct"/>
            <w:shd w:val="clear" w:color="auto" w:fill="auto"/>
            <w:hideMark/>
          </w:tcPr>
          <w:p w14:paraId="14DE02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418450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21C72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4 351 965,00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85FE1B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4 351 215,00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16258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03DFF78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302E431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"Вода для жизни")</w:t>
            </w:r>
          </w:p>
        </w:tc>
        <w:tc>
          <w:tcPr>
            <w:tcW w:w="606" w:type="pct"/>
            <w:shd w:val="clear" w:color="auto" w:fill="auto"/>
            <w:hideMark/>
          </w:tcPr>
          <w:p w14:paraId="79D15A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335" w:type="pct"/>
            <w:shd w:val="clear" w:color="auto" w:fill="auto"/>
            <w:hideMark/>
          </w:tcPr>
          <w:p w14:paraId="6F7E7AF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3FE7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9502B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795FE0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BB4DA25" w14:textId="77777777" w:rsidTr="00E53A07">
        <w:trPr>
          <w:trHeight w:val="322"/>
        </w:trPr>
        <w:tc>
          <w:tcPr>
            <w:tcW w:w="2395" w:type="pct"/>
            <w:shd w:val="clear" w:color="auto" w:fill="auto"/>
            <w:hideMark/>
          </w:tcPr>
          <w:p w14:paraId="157E84A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1B3971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0530341561</w:t>
            </w:r>
          </w:p>
        </w:tc>
        <w:tc>
          <w:tcPr>
            <w:tcW w:w="335" w:type="pct"/>
            <w:shd w:val="clear" w:color="auto" w:fill="auto"/>
            <w:hideMark/>
          </w:tcPr>
          <w:p w14:paraId="51B73AF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D5D32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6B0B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4B3404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1DC1D5F" w14:textId="77777777" w:rsidTr="00E53A07">
        <w:trPr>
          <w:trHeight w:val="597"/>
        </w:trPr>
        <w:tc>
          <w:tcPr>
            <w:tcW w:w="2395" w:type="pct"/>
            <w:shd w:val="clear" w:color="auto" w:fill="auto"/>
            <w:hideMark/>
          </w:tcPr>
          <w:p w14:paraId="6421CA2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"Благоустройство парка с. Новоселье")</w:t>
            </w:r>
          </w:p>
        </w:tc>
        <w:tc>
          <w:tcPr>
            <w:tcW w:w="606" w:type="pct"/>
            <w:shd w:val="clear" w:color="auto" w:fill="auto"/>
            <w:hideMark/>
          </w:tcPr>
          <w:p w14:paraId="7F553F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335" w:type="pct"/>
            <w:shd w:val="clear" w:color="auto" w:fill="auto"/>
            <w:hideMark/>
          </w:tcPr>
          <w:p w14:paraId="046517E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552FD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BD864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87DAA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197A1CA" w14:textId="77777777" w:rsidTr="00E53A07">
        <w:trPr>
          <w:trHeight w:val="380"/>
        </w:trPr>
        <w:tc>
          <w:tcPr>
            <w:tcW w:w="2395" w:type="pct"/>
            <w:shd w:val="clear" w:color="auto" w:fill="auto"/>
            <w:hideMark/>
          </w:tcPr>
          <w:p w14:paraId="345FA42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429091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0530341562</w:t>
            </w:r>
          </w:p>
        </w:tc>
        <w:tc>
          <w:tcPr>
            <w:tcW w:w="335" w:type="pct"/>
            <w:shd w:val="clear" w:color="auto" w:fill="auto"/>
            <w:hideMark/>
          </w:tcPr>
          <w:p w14:paraId="454E958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CBB5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F874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5A54D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46FF1DE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7126AAC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Развитие институтов территориального общественного самоуправления и поддержка проектов местных инициатив (ТОС Живописный пляж")</w:t>
            </w:r>
          </w:p>
        </w:tc>
        <w:tc>
          <w:tcPr>
            <w:tcW w:w="606" w:type="pct"/>
            <w:shd w:val="clear" w:color="auto" w:fill="auto"/>
            <w:hideMark/>
          </w:tcPr>
          <w:p w14:paraId="7371AF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335" w:type="pct"/>
            <w:shd w:val="clear" w:color="auto" w:fill="auto"/>
            <w:hideMark/>
          </w:tcPr>
          <w:p w14:paraId="6B5E896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4CA982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3ADD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5A6F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43EF1C8" w14:textId="77777777" w:rsidTr="00E53A07">
        <w:trPr>
          <w:trHeight w:val="323"/>
        </w:trPr>
        <w:tc>
          <w:tcPr>
            <w:tcW w:w="2395" w:type="pct"/>
            <w:shd w:val="clear" w:color="auto" w:fill="auto"/>
            <w:hideMark/>
          </w:tcPr>
          <w:p w14:paraId="359EC7D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7643B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0530341563</w:t>
            </w:r>
          </w:p>
        </w:tc>
        <w:tc>
          <w:tcPr>
            <w:tcW w:w="335" w:type="pct"/>
            <w:shd w:val="clear" w:color="auto" w:fill="auto"/>
            <w:hideMark/>
          </w:tcPr>
          <w:p w14:paraId="4B3FD5B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F5A9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D7B9C3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249 879,00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A254E7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0C96E66" w14:textId="77777777" w:rsidTr="00E53A07">
        <w:trPr>
          <w:trHeight w:val="690"/>
        </w:trPr>
        <w:tc>
          <w:tcPr>
            <w:tcW w:w="2395" w:type="pct"/>
            <w:shd w:val="clear" w:color="auto" w:fill="auto"/>
            <w:hideMark/>
          </w:tcPr>
          <w:p w14:paraId="3DCE705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"Зона семейного отдыха "Уютный уголок"</w:t>
            </w:r>
          </w:p>
        </w:tc>
        <w:tc>
          <w:tcPr>
            <w:tcW w:w="606" w:type="pct"/>
            <w:shd w:val="clear" w:color="auto" w:fill="auto"/>
            <w:hideMark/>
          </w:tcPr>
          <w:p w14:paraId="33B91F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335" w:type="pct"/>
            <w:shd w:val="clear" w:color="auto" w:fill="auto"/>
            <w:hideMark/>
          </w:tcPr>
          <w:p w14:paraId="60025BF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8FCEB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8F9A8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BE6F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04E05C5" w14:textId="77777777" w:rsidTr="00E53A07">
        <w:trPr>
          <w:trHeight w:val="339"/>
        </w:trPr>
        <w:tc>
          <w:tcPr>
            <w:tcW w:w="2395" w:type="pct"/>
            <w:shd w:val="clear" w:color="auto" w:fill="auto"/>
            <w:hideMark/>
          </w:tcPr>
          <w:p w14:paraId="2A9D2FA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B3AB38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0530341564</w:t>
            </w:r>
          </w:p>
        </w:tc>
        <w:tc>
          <w:tcPr>
            <w:tcW w:w="335" w:type="pct"/>
            <w:shd w:val="clear" w:color="auto" w:fill="auto"/>
            <w:hideMark/>
          </w:tcPr>
          <w:p w14:paraId="4606E87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0FDD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5BC64B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253 000,00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7700A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9D7862B" w14:textId="77777777" w:rsidTr="00E53A07">
        <w:trPr>
          <w:trHeight w:val="555"/>
        </w:trPr>
        <w:tc>
          <w:tcPr>
            <w:tcW w:w="2395" w:type="pct"/>
            <w:shd w:val="clear" w:color="auto" w:fill="auto"/>
            <w:hideMark/>
          </w:tcPr>
          <w:p w14:paraId="1C40133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"Живет деревня")</w:t>
            </w:r>
          </w:p>
        </w:tc>
        <w:tc>
          <w:tcPr>
            <w:tcW w:w="606" w:type="pct"/>
            <w:shd w:val="clear" w:color="auto" w:fill="auto"/>
            <w:hideMark/>
          </w:tcPr>
          <w:p w14:paraId="612CC9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335" w:type="pct"/>
            <w:shd w:val="clear" w:color="auto" w:fill="auto"/>
            <w:hideMark/>
          </w:tcPr>
          <w:p w14:paraId="0E4A052D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B53E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2D91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B3B37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BE40267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7C42CDE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9E2E0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0530341565</w:t>
            </w:r>
          </w:p>
        </w:tc>
        <w:tc>
          <w:tcPr>
            <w:tcW w:w="335" w:type="pct"/>
            <w:shd w:val="clear" w:color="auto" w:fill="auto"/>
            <w:hideMark/>
          </w:tcPr>
          <w:p w14:paraId="7FD2361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7324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25E12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146 000,00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DFA06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FF96A26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453CDCA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и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циатив (ТОС "Устройство площадок ТКО")</w:t>
            </w:r>
          </w:p>
        </w:tc>
        <w:tc>
          <w:tcPr>
            <w:tcW w:w="606" w:type="pct"/>
            <w:shd w:val="clear" w:color="auto" w:fill="auto"/>
            <w:hideMark/>
          </w:tcPr>
          <w:p w14:paraId="4AEA6F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335" w:type="pct"/>
            <w:shd w:val="clear" w:color="auto" w:fill="auto"/>
            <w:hideMark/>
          </w:tcPr>
          <w:p w14:paraId="1EBAD001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FCA83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22428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85FD8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0639111" w14:textId="77777777" w:rsidTr="00E53A07">
        <w:trPr>
          <w:trHeight w:val="402"/>
        </w:trPr>
        <w:tc>
          <w:tcPr>
            <w:tcW w:w="2395" w:type="pct"/>
            <w:shd w:val="clear" w:color="auto" w:fill="auto"/>
            <w:hideMark/>
          </w:tcPr>
          <w:p w14:paraId="0E69F06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139370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0530341566</w:t>
            </w:r>
          </w:p>
        </w:tc>
        <w:tc>
          <w:tcPr>
            <w:tcW w:w="335" w:type="pct"/>
            <w:shd w:val="clear" w:color="auto" w:fill="auto"/>
            <w:hideMark/>
          </w:tcPr>
          <w:p w14:paraId="5B01C311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DA538B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7EBB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6EBD5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8C69F00" w14:textId="77777777" w:rsidTr="00E53A07">
        <w:trPr>
          <w:trHeight w:val="549"/>
        </w:trPr>
        <w:tc>
          <w:tcPr>
            <w:tcW w:w="2395" w:type="pct"/>
            <w:shd w:val="clear" w:color="auto" w:fill="auto"/>
            <w:hideMark/>
          </w:tcPr>
          <w:p w14:paraId="16C110C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"Уголок единения с природой")</w:t>
            </w:r>
          </w:p>
        </w:tc>
        <w:tc>
          <w:tcPr>
            <w:tcW w:w="606" w:type="pct"/>
            <w:shd w:val="clear" w:color="auto" w:fill="auto"/>
            <w:hideMark/>
          </w:tcPr>
          <w:p w14:paraId="07AD16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335" w:type="pct"/>
            <w:shd w:val="clear" w:color="auto" w:fill="auto"/>
            <w:hideMark/>
          </w:tcPr>
          <w:p w14:paraId="1632064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82854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E4233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CCDA8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0507B34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26CEB50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3042C0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0530341567</w:t>
            </w:r>
          </w:p>
        </w:tc>
        <w:tc>
          <w:tcPr>
            <w:tcW w:w="335" w:type="pct"/>
            <w:shd w:val="clear" w:color="auto" w:fill="auto"/>
            <w:hideMark/>
          </w:tcPr>
          <w:p w14:paraId="3219075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53C75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6C97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F976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439240F" w14:textId="77777777" w:rsidTr="00E53A07">
        <w:trPr>
          <w:trHeight w:val="555"/>
        </w:trPr>
        <w:tc>
          <w:tcPr>
            <w:tcW w:w="2395" w:type="pct"/>
            <w:shd w:val="clear" w:color="auto" w:fill="auto"/>
            <w:hideMark/>
          </w:tcPr>
          <w:p w14:paraId="5A93721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"Светлая улица")</w:t>
            </w:r>
          </w:p>
        </w:tc>
        <w:tc>
          <w:tcPr>
            <w:tcW w:w="606" w:type="pct"/>
            <w:shd w:val="clear" w:color="auto" w:fill="auto"/>
            <w:hideMark/>
          </w:tcPr>
          <w:p w14:paraId="658C2A3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335" w:type="pct"/>
            <w:shd w:val="clear" w:color="auto" w:fill="auto"/>
            <w:hideMark/>
          </w:tcPr>
          <w:p w14:paraId="4D3CDF6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53D8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A09F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71FA63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1DAA460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4F29529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F52C1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0530341568</w:t>
            </w:r>
          </w:p>
        </w:tc>
        <w:tc>
          <w:tcPr>
            <w:tcW w:w="335" w:type="pct"/>
            <w:shd w:val="clear" w:color="auto" w:fill="auto"/>
            <w:hideMark/>
          </w:tcPr>
          <w:p w14:paraId="24CB9B66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155C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9A541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182 500,00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398394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069B40B" w14:textId="77777777" w:rsidTr="00E53A07">
        <w:trPr>
          <w:trHeight w:val="752"/>
        </w:trPr>
        <w:tc>
          <w:tcPr>
            <w:tcW w:w="2395" w:type="pct"/>
            <w:shd w:val="clear" w:color="auto" w:fill="auto"/>
            <w:hideMark/>
          </w:tcPr>
          <w:p w14:paraId="0BE0BE3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для ТКО по ул. Мелиораторов, ул. Крестьянская, ул. Южная в р.п. Струги Красные")</w:t>
            </w:r>
          </w:p>
        </w:tc>
        <w:tc>
          <w:tcPr>
            <w:tcW w:w="606" w:type="pct"/>
            <w:shd w:val="clear" w:color="auto" w:fill="auto"/>
            <w:hideMark/>
          </w:tcPr>
          <w:p w14:paraId="47EDCE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335" w:type="pct"/>
            <w:shd w:val="clear" w:color="auto" w:fill="auto"/>
            <w:hideMark/>
          </w:tcPr>
          <w:p w14:paraId="09085C91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0D3E5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0888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E7B04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FA1DCA" w14:paraId="6DD180A7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722CCD5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BCF01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0530341569</w:t>
            </w:r>
          </w:p>
        </w:tc>
        <w:tc>
          <w:tcPr>
            <w:tcW w:w="335" w:type="pct"/>
            <w:shd w:val="clear" w:color="auto" w:fill="auto"/>
            <w:hideMark/>
          </w:tcPr>
          <w:p w14:paraId="0F6E6516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928C9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B872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399 343,00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15C9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FA1DCA" w14:paraId="44AB977B" w14:textId="77777777" w:rsidTr="00E53A07">
        <w:trPr>
          <w:trHeight w:val="810"/>
        </w:trPr>
        <w:tc>
          <w:tcPr>
            <w:tcW w:w="2395" w:type="pct"/>
            <w:shd w:val="clear" w:color="auto" w:fill="auto"/>
            <w:hideMark/>
          </w:tcPr>
          <w:p w14:paraId="1941711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"Ограждение детской площадки в д. Марьино")</w:t>
            </w:r>
          </w:p>
        </w:tc>
        <w:tc>
          <w:tcPr>
            <w:tcW w:w="606" w:type="pct"/>
            <w:shd w:val="clear" w:color="auto" w:fill="auto"/>
            <w:hideMark/>
          </w:tcPr>
          <w:p w14:paraId="7E9B70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335" w:type="pct"/>
            <w:shd w:val="clear" w:color="auto" w:fill="auto"/>
            <w:hideMark/>
          </w:tcPr>
          <w:p w14:paraId="2C30B6C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E0EB1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A813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8F25B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628535A" w14:textId="77777777" w:rsidTr="00E53A07">
        <w:trPr>
          <w:trHeight w:val="431"/>
        </w:trPr>
        <w:tc>
          <w:tcPr>
            <w:tcW w:w="2395" w:type="pct"/>
            <w:shd w:val="clear" w:color="auto" w:fill="auto"/>
            <w:hideMark/>
          </w:tcPr>
          <w:p w14:paraId="05DF2CD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DC70D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053034156А</w:t>
            </w:r>
          </w:p>
        </w:tc>
        <w:tc>
          <w:tcPr>
            <w:tcW w:w="335" w:type="pct"/>
            <w:shd w:val="clear" w:color="auto" w:fill="auto"/>
            <w:hideMark/>
          </w:tcPr>
          <w:p w14:paraId="3856A987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FB276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C738A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7A2A8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53530D3" w14:textId="77777777" w:rsidTr="00E53A07">
        <w:trPr>
          <w:trHeight w:val="810"/>
        </w:trPr>
        <w:tc>
          <w:tcPr>
            <w:tcW w:w="2395" w:type="pct"/>
            <w:shd w:val="clear" w:color="auto" w:fill="auto"/>
            <w:hideMark/>
          </w:tcPr>
          <w:p w14:paraId="34129DC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"Установка детской площадки на территории в м. Владимирский Лагерь")</w:t>
            </w:r>
          </w:p>
        </w:tc>
        <w:tc>
          <w:tcPr>
            <w:tcW w:w="606" w:type="pct"/>
            <w:shd w:val="clear" w:color="auto" w:fill="auto"/>
            <w:hideMark/>
          </w:tcPr>
          <w:p w14:paraId="493ACA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335" w:type="pct"/>
            <w:shd w:val="clear" w:color="auto" w:fill="auto"/>
            <w:hideMark/>
          </w:tcPr>
          <w:p w14:paraId="6F841F6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AB66E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B8AB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E92EA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18DC0B2" w14:textId="77777777" w:rsidTr="00E53A07">
        <w:trPr>
          <w:trHeight w:val="433"/>
        </w:trPr>
        <w:tc>
          <w:tcPr>
            <w:tcW w:w="2395" w:type="pct"/>
            <w:shd w:val="clear" w:color="auto" w:fill="auto"/>
            <w:hideMark/>
          </w:tcPr>
          <w:p w14:paraId="249ED5F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C83FB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053034156Б</w:t>
            </w:r>
          </w:p>
        </w:tc>
        <w:tc>
          <w:tcPr>
            <w:tcW w:w="335" w:type="pct"/>
            <w:shd w:val="clear" w:color="auto" w:fill="auto"/>
            <w:hideMark/>
          </w:tcPr>
          <w:p w14:paraId="6E4FF2CF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C22D4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30C33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CBEDF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84C3F7B" w14:textId="77777777" w:rsidTr="00E53A07">
        <w:trPr>
          <w:trHeight w:val="553"/>
        </w:trPr>
        <w:tc>
          <w:tcPr>
            <w:tcW w:w="2395" w:type="pct"/>
            <w:shd w:val="clear" w:color="auto" w:fill="auto"/>
            <w:hideMark/>
          </w:tcPr>
          <w:p w14:paraId="762648B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"Футбольные ворота")</w:t>
            </w:r>
          </w:p>
        </w:tc>
        <w:tc>
          <w:tcPr>
            <w:tcW w:w="606" w:type="pct"/>
            <w:shd w:val="clear" w:color="auto" w:fill="auto"/>
            <w:hideMark/>
          </w:tcPr>
          <w:p w14:paraId="35C1D0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335" w:type="pct"/>
            <w:shd w:val="clear" w:color="auto" w:fill="auto"/>
            <w:hideMark/>
          </w:tcPr>
          <w:p w14:paraId="676E8DE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45CA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6B02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3BCD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69C3092" w14:textId="77777777" w:rsidTr="00E53A07">
        <w:trPr>
          <w:trHeight w:val="349"/>
        </w:trPr>
        <w:tc>
          <w:tcPr>
            <w:tcW w:w="2395" w:type="pct"/>
            <w:shd w:val="clear" w:color="auto" w:fill="auto"/>
            <w:hideMark/>
          </w:tcPr>
          <w:p w14:paraId="102C08B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0455F87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053034156В</w:t>
            </w:r>
          </w:p>
        </w:tc>
        <w:tc>
          <w:tcPr>
            <w:tcW w:w="335" w:type="pct"/>
            <w:shd w:val="clear" w:color="auto" w:fill="auto"/>
            <w:hideMark/>
          </w:tcPr>
          <w:p w14:paraId="712AC83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15013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03BC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27326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07990D8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51000FF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"Вода для жизни")</w:t>
            </w:r>
          </w:p>
        </w:tc>
        <w:tc>
          <w:tcPr>
            <w:tcW w:w="606" w:type="pct"/>
            <w:shd w:val="clear" w:color="auto" w:fill="auto"/>
            <w:hideMark/>
          </w:tcPr>
          <w:p w14:paraId="0A71D9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335" w:type="pct"/>
            <w:shd w:val="clear" w:color="auto" w:fill="auto"/>
            <w:hideMark/>
          </w:tcPr>
          <w:p w14:paraId="4CBED5C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01C61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C9D1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8870F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CE7B999" w14:textId="77777777" w:rsidTr="00E53A07">
        <w:trPr>
          <w:trHeight w:val="421"/>
        </w:trPr>
        <w:tc>
          <w:tcPr>
            <w:tcW w:w="2395" w:type="pct"/>
            <w:shd w:val="clear" w:color="auto" w:fill="auto"/>
            <w:hideMark/>
          </w:tcPr>
          <w:p w14:paraId="42B6815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E8CBC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05303W1561</w:t>
            </w:r>
          </w:p>
        </w:tc>
        <w:tc>
          <w:tcPr>
            <w:tcW w:w="335" w:type="pct"/>
            <w:shd w:val="clear" w:color="auto" w:fill="auto"/>
            <w:hideMark/>
          </w:tcPr>
          <w:p w14:paraId="28246E1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89F7A4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92322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233 000,00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3FDDB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DD5943A" w14:textId="77777777" w:rsidTr="00E53A07">
        <w:trPr>
          <w:trHeight w:val="585"/>
        </w:trPr>
        <w:tc>
          <w:tcPr>
            <w:tcW w:w="2395" w:type="pct"/>
            <w:shd w:val="clear" w:color="auto" w:fill="auto"/>
            <w:hideMark/>
          </w:tcPr>
          <w:p w14:paraId="30C7EB0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"Благоустройство парка с. Новоселье")</w:t>
            </w:r>
          </w:p>
        </w:tc>
        <w:tc>
          <w:tcPr>
            <w:tcW w:w="606" w:type="pct"/>
            <w:shd w:val="clear" w:color="auto" w:fill="auto"/>
            <w:hideMark/>
          </w:tcPr>
          <w:p w14:paraId="0090AA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335" w:type="pct"/>
            <w:shd w:val="clear" w:color="auto" w:fill="auto"/>
            <w:hideMark/>
          </w:tcPr>
          <w:p w14:paraId="48F9830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724DA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BE5B4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6531E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94A1252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05A46F2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0481A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05303W1562</w:t>
            </w:r>
          </w:p>
        </w:tc>
        <w:tc>
          <w:tcPr>
            <w:tcW w:w="335" w:type="pct"/>
            <w:shd w:val="clear" w:color="auto" w:fill="auto"/>
            <w:hideMark/>
          </w:tcPr>
          <w:p w14:paraId="393843A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88EF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4E8A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E2F57D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D7F486C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59ADC29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Развитие институтов территориального общественного самоуправления и поддержка проектов местных инициатив (ТОС Живописный пляж")</w:t>
            </w:r>
          </w:p>
        </w:tc>
        <w:tc>
          <w:tcPr>
            <w:tcW w:w="606" w:type="pct"/>
            <w:shd w:val="clear" w:color="auto" w:fill="auto"/>
            <w:hideMark/>
          </w:tcPr>
          <w:p w14:paraId="7A0FA6F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335" w:type="pct"/>
            <w:shd w:val="clear" w:color="auto" w:fill="auto"/>
            <w:hideMark/>
          </w:tcPr>
          <w:p w14:paraId="45848EA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96220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48945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13586B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3C30869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070A149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8C528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05303W1563</w:t>
            </w:r>
          </w:p>
        </w:tc>
        <w:tc>
          <w:tcPr>
            <w:tcW w:w="335" w:type="pct"/>
            <w:shd w:val="clear" w:color="auto" w:fill="auto"/>
            <w:hideMark/>
          </w:tcPr>
          <w:p w14:paraId="2EB7ED57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118FB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68553F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278 700,00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3F407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6CB9CA1" w14:textId="77777777" w:rsidTr="00E53A07">
        <w:trPr>
          <w:trHeight w:val="690"/>
        </w:trPr>
        <w:tc>
          <w:tcPr>
            <w:tcW w:w="2395" w:type="pct"/>
            <w:shd w:val="clear" w:color="auto" w:fill="auto"/>
            <w:hideMark/>
          </w:tcPr>
          <w:p w14:paraId="3C26623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"Зона семейного отдыха "Уютный уголок"</w:t>
            </w:r>
          </w:p>
        </w:tc>
        <w:tc>
          <w:tcPr>
            <w:tcW w:w="606" w:type="pct"/>
            <w:shd w:val="clear" w:color="auto" w:fill="auto"/>
            <w:hideMark/>
          </w:tcPr>
          <w:p w14:paraId="27918E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335" w:type="pct"/>
            <w:shd w:val="clear" w:color="auto" w:fill="auto"/>
            <w:hideMark/>
          </w:tcPr>
          <w:p w14:paraId="16090E4D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47656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D96F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98B10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F8A8116" w14:textId="77777777" w:rsidTr="00E53A07">
        <w:trPr>
          <w:trHeight w:val="329"/>
        </w:trPr>
        <w:tc>
          <w:tcPr>
            <w:tcW w:w="2395" w:type="pct"/>
            <w:shd w:val="clear" w:color="auto" w:fill="auto"/>
            <w:hideMark/>
          </w:tcPr>
          <w:p w14:paraId="3C448C7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CCE19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05303W1564</w:t>
            </w:r>
          </w:p>
        </w:tc>
        <w:tc>
          <w:tcPr>
            <w:tcW w:w="335" w:type="pct"/>
            <w:shd w:val="clear" w:color="auto" w:fill="auto"/>
            <w:hideMark/>
          </w:tcPr>
          <w:p w14:paraId="79C0ECD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94B01B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8DD5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92 910,00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53F7C2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3C60B75" w14:textId="77777777" w:rsidTr="00E53A07">
        <w:trPr>
          <w:trHeight w:val="555"/>
        </w:trPr>
        <w:tc>
          <w:tcPr>
            <w:tcW w:w="2395" w:type="pct"/>
            <w:shd w:val="clear" w:color="auto" w:fill="auto"/>
            <w:hideMark/>
          </w:tcPr>
          <w:p w14:paraId="7F872D8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"Живет деревня")</w:t>
            </w:r>
          </w:p>
        </w:tc>
        <w:tc>
          <w:tcPr>
            <w:tcW w:w="606" w:type="pct"/>
            <w:shd w:val="clear" w:color="auto" w:fill="auto"/>
            <w:hideMark/>
          </w:tcPr>
          <w:p w14:paraId="7FEAED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335" w:type="pct"/>
            <w:shd w:val="clear" w:color="auto" w:fill="auto"/>
            <w:hideMark/>
          </w:tcPr>
          <w:p w14:paraId="72A2ACB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5C98F2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8673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11B6A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203B61C" w14:textId="77777777" w:rsidTr="00E53A07">
        <w:trPr>
          <w:trHeight w:val="416"/>
        </w:trPr>
        <w:tc>
          <w:tcPr>
            <w:tcW w:w="2395" w:type="pct"/>
            <w:shd w:val="clear" w:color="auto" w:fill="auto"/>
            <w:hideMark/>
          </w:tcPr>
          <w:p w14:paraId="6FB2602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91F40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05303W1565</w:t>
            </w:r>
          </w:p>
        </w:tc>
        <w:tc>
          <w:tcPr>
            <w:tcW w:w="335" w:type="pct"/>
            <w:shd w:val="clear" w:color="auto" w:fill="auto"/>
            <w:hideMark/>
          </w:tcPr>
          <w:p w14:paraId="2F0254D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7E9ED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9F8D6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54 000,00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0125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83A4D9E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336E08A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ТКО")</w:t>
            </w:r>
          </w:p>
        </w:tc>
        <w:tc>
          <w:tcPr>
            <w:tcW w:w="606" w:type="pct"/>
            <w:shd w:val="clear" w:color="auto" w:fill="auto"/>
            <w:hideMark/>
          </w:tcPr>
          <w:p w14:paraId="1F4F60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335" w:type="pct"/>
            <w:shd w:val="clear" w:color="auto" w:fill="auto"/>
            <w:hideMark/>
          </w:tcPr>
          <w:p w14:paraId="432EAEE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0F7FB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47570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87AC09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A9BF05D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6FC0A98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D344E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05303W1566</w:t>
            </w:r>
          </w:p>
        </w:tc>
        <w:tc>
          <w:tcPr>
            <w:tcW w:w="335" w:type="pct"/>
            <w:shd w:val="clear" w:color="auto" w:fill="auto"/>
            <w:hideMark/>
          </w:tcPr>
          <w:p w14:paraId="6ABCEF56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D36B8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74422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142 251,00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BDD79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A576B0" w14:textId="77777777" w:rsidTr="00E53A07">
        <w:trPr>
          <w:trHeight w:val="695"/>
        </w:trPr>
        <w:tc>
          <w:tcPr>
            <w:tcW w:w="2395" w:type="pct"/>
            <w:shd w:val="clear" w:color="auto" w:fill="auto"/>
            <w:hideMark/>
          </w:tcPr>
          <w:p w14:paraId="0B60E32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"Уголок единения с природой")</w:t>
            </w:r>
          </w:p>
        </w:tc>
        <w:tc>
          <w:tcPr>
            <w:tcW w:w="606" w:type="pct"/>
            <w:shd w:val="clear" w:color="auto" w:fill="auto"/>
            <w:hideMark/>
          </w:tcPr>
          <w:p w14:paraId="1EF6E7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335" w:type="pct"/>
            <w:shd w:val="clear" w:color="auto" w:fill="auto"/>
            <w:hideMark/>
          </w:tcPr>
          <w:p w14:paraId="011F944E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3891E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E7317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05E31B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A54E511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4EC6E0D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EAB8D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05303W1567</w:t>
            </w:r>
          </w:p>
        </w:tc>
        <w:tc>
          <w:tcPr>
            <w:tcW w:w="335" w:type="pct"/>
            <w:shd w:val="clear" w:color="auto" w:fill="auto"/>
            <w:hideMark/>
          </w:tcPr>
          <w:p w14:paraId="566CBC5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482CD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919E8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124 712,00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0A907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B48F7AC" w14:textId="77777777" w:rsidTr="00E53A07">
        <w:trPr>
          <w:trHeight w:val="555"/>
        </w:trPr>
        <w:tc>
          <w:tcPr>
            <w:tcW w:w="2395" w:type="pct"/>
            <w:shd w:val="clear" w:color="auto" w:fill="auto"/>
            <w:hideMark/>
          </w:tcPr>
          <w:p w14:paraId="55E4B41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"Светлая улица")</w:t>
            </w:r>
          </w:p>
        </w:tc>
        <w:tc>
          <w:tcPr>
            <w:tcW w:w="606" w:type="pct"/>
            <w:shd w:val="clear" w:color="auto" w:fill="auto"/>
            <w:hideMark/>
          </w:tcPr>
          <w:p w14:paraId="41DDAA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335" w:type="pct"/>
            <w:shd w:val="clear" w:color="auto" w:fill="auto"/>
            <w:hideMark/>
          </w:tcPr>
          <w:p w14:paraId="6FF408E3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05D9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80CE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77D419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E9457F7" w14:textId="77777777" w:rsidTr="00E53A07">
        <w:trPr>
          <w:trHeight w:val="509"/>
        </w:trPr>
        <w:tc>
          <w:tcPr>
            <w:tcW w:w="2395" w:type="pct"/>
            <w:shd w:val="clear" w:color="auto" w:fill="auto"/>
            <w:hideMark/>
          </w:tcPr>
          <w:p w14:paraId="79524A7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4FF8DE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05303W1568</w:t>
            </w:r>
          </w:p>
        </w:tc>
        <w:tc>
          <w:tcPr>
            <w:tcW w:w="335" w:type="pct"/>
            <w:shd w:val="clear" w:color="auto" w:fill="auto"/>
            <w:hideMark/>
          </w:tcPr>
          <w:p w14:paraId="3AF476B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F7B3E7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1862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67 500,00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080F71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C7FE8A2" w14:textId="77777777" w:rsidTr="00E53A07">
        <w:trPr>
          <w:trHeight w:val="800"/>
        </w:trPr>
        <w:tc>
          <w:tcPr>
            <w:tcW w:w="2395" w:type="pct"/>
            <w:shd w:val="clear" w:color="auto" w:fill="auto"/>
            <w:hideMark/>
          </w:tcPr>
          <w:p w14:paraId="7BFF8F6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для ТКО по ул. Мелиораторов, ул. Крестьянская, ул. Южная в р.п. Струги Красные")</w:t>
            </w:r>
          </w:p>
        </w:tc>
        <w:tc>
          <w:tcPr>
            <w:tcW w:w="606" w:type="pct"/>
            <w:shd w:val="clear" w:color="auto" w:fill="auto"/>
            <w:hideMark/>
          </w:tcPr>
          <w:p w14:paraId="162E03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335" w:type="pct"/>
            <w:shd w:val="clear" w:color="auto" w:fill="auto"/>
            <w:hideMark/>
          </w:tcPr>
          <w:p w14:paraId="7E402A3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A114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8F7D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CD92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FA1DCA" w14:paraId="2844A4FE" w14:textId="77777777" w:rsidTr="00E53A07">
        <w:trPr>
          <w:trHeight w:val="402"/>
        </w:trPr>
        <w:tc>
          <w:tcPr>
            <w:tcW w:w="2395" w:type="pct"/>
            <w:shd w:val="clear" w:color="auto" w:fill="auto"/>
            <w:hideMark/>
          </w:tcPr>
          <w:p w14:paraId="320C722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2834F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05303W1569</w:t>
            </w:r>
          </w:p>
        </w:tc>
        <w:tc>
          <w:tcPr>
            <w:tcW w:w="335" w:type="pct"/>
            <w:shd w:val="clear" w:color="auto" w:fill="auto"/>
            <w:hideMark/>
          </w:tcPr>
          <w:p w14:paraId="22948B1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7A808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56 750,00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45EFE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56 657,00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5DCB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99,8</w:t>
            </w:r>
          </w:p>
        </w:tc>
      </w:tr>
      <w:tr w:rsidR="00E53A07" w:rsidRPr="00FA1DCA" w14:paraId="282A02C4" w14:textId="77777777" w:rsidTr="00E53A07">
        <w:trPr>
          <w:trHeight w:val="810"/>
        </w:trPr>
        <w:tc>
          <w:tcPr>
            <w:tcW w:w="2395" w:type="pct"/>
            <w:shd w:val="clear" w:color="auto" w:fill="auto"/>
            <w:hideMark/>
          </w:tcPr>
          <w:p w14:paraId="6C7A7F3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"Ограждение детской площадки в д. Марьино")</w:t>
            </w:r>
          </w:p>
        </w:tc>
        <w:tc>
          <w:tcPr>
            <w:tcW w:w="606" w:type="pct"/>
            <w:shd w:val="clear" w:color="auto" w:fill="auto"/>
            <w:hideMark/>
          </w:tcPr>
          <w:p w14:paraId="32700E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335" w:type="pct"/>
            <w:shd w:val="clear" w:color="auto" w:fill="auto"/>
            <w:hideMark/>
          </w:tcPr>
          <w:p w14:paraId="0FE02F15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7AED1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4E5F7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5603D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4701F5C" w14:textId="77777777" w:rsidTr="00E53A07">
        <w:trPr>
          <w:trHeight w:val="431"/>
        </w:trPr>
        <w:tc>
          <w:tcPr>
            <w:tcW w:w="2395" w:type="pct"/>
            <w:shd w:val="clear" w:color="auto" w:fill="auto"/>
            <w:hideMark/>
          </w:tcPr>
          <w:p w14:paraId="6EB8DD8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517C3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05303W156А</w:t>
            </w:r>
          </w:p>
        </w:tc>
        <w:tc>
          <w:tcPr>
            <w:tcW w:w="335" w:type="pct"/>
            <w:shd w:val="clear" w:color="auto" w:fill="auto"/>
            <w:hideMark/>
          </w:tcPr>
          <w:p w14:paraId="3BBEC8F7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3088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DF11EA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96 610,00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63258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4771054" w14:textId="77777777" w:rsidTr="00E53A07">
        <w:trPr>
          <w:trHeight w:val="810"/>
        </w:trPr>
        <w:tc>
          <w:tcPr>
            <w:tcW w:w="2395" w:type="pct"/>
            <w:shd w:val="clear" w:color="auto" w:fill="auto"/>
            <w:hideMark/>
          </w:tcPr>
          <w:p w14:paraId="6C6FE84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"Установка детской площадки на территории в м. Владимирский Лагерь")</w:t>
            </w:r>
          </w:p>
        </w:tc>
        <w:tc>
          <w:tcPr>
            <w:tcW w:w="606" w:type="pct"/>
            <w:shd w:val="clear" w:color="auto" w:fill="auto"/>
            <w:hideMark/>
          </w:tcPr>
          <w:p w14:paraId="1C2F06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335" w:type="pct"/>
            <w:shd w:val="clear" w:color="auto" w:fill="auto"/>
            <w:hideMark/>
          </w:tcPr>
          <w:p w14:paraId="5319F99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8968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71614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8ACB3B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7FF9F1E" w14:textId="77777777" w:rsidTr="00E53A07">
        <w:trPr>
          <w:trHeight w:val="433"/>
        </w:trPr>
        <w:tc>
          <w:tcPr>
            <w:tcW w:w="2395" w:type="pct"/>
            <w:shd w:val="clear" w:color="auto" w:fill="auto"/>
            <w:hideMark/>
          </w:tcPr>
          <w:p w14:paraId="56BA493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39855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05303W156Б</w:t>
            </w:r>
          </w:p>
        </w:tc>
        <w:tc>
          <w:tcPr>
            <w:tcW w:w="335" w:type="pct"/>
            <w:shd w:val="clear" w:color="auto" w:fill="auto"/>
            <w:hideMark/>
          </w:tcPr>
          <w:p w14:paraId="46114767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ED25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7BE5C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136 272,00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CE27D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E06854F" w14:textId="77777777" w:rsidTr="00E53A07">
        <w:trPr>
          <w:trHeight w:val="600"/>
        </w:trPr>
        <w:tc>
          <w:tcPr>
            <w:tcW w:w="2395" w:type="pct"/>
            <w:shd w:val="clear" w:color="auto" w:fill="auto"/>
            <w:hideMark/>
          </w:tcPr>
          <w:p w14:paraId="548836B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Развитие институтов территориального общественного самоуправления и поддержка проектов местных инициатив (ТОС "Футбольные ворота")</w:t>
            </w:r>
          </w:p>
        </w:tc>
        <w:tc>
          <w:tcPr>
            <w:tcW w:w="606" w:type="pct"/>
            <w:shd w:val="clear" w:color="auto" w:fill="auto"/>
            <w:hideMark/>
          </w:tcPr>
          <w:p w14:paraId="08A7C4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335" w:type="pct"/>
            <w:shd w:val="clear" w:color="auto" w:fill="auto"/>
            <w:hideMark/>
          </w:tcPr>
          <w:p w14:paraId="2734C5E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E99374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EADBD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B0085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C1AA889" w14:textId="77777777" w:rsidTr="00E53A07">
        <w:trPr>
          <w:trHeight w:val="491"/>
        </w:trPr>
        <w:tc>
          <w:tcPr>
            <w:tcW w:w="2395" w:type="pct"/>
            <w:shd w:val="clear" w:color="auto" w:fill="auto"/>
            <w:hideMark/>
          </w:tcPr>
          <w:p w14:paraId="7B34F33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963D5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05303W156В</w:t>
            </w:r>
          </w:p>
        </w:tc>
        <w:tc>
          <w:tcPr>
            <w:tcW w:w="335" w:type="pct"/>
            <w:shd w:val="clear" w:color="auto" w:fill="auto"/>
            <w:hideMark/>
          </w:tcPr>
          <w:p w14:paraId="4602A32F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E3B1C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BED0C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37 881,00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F5C1E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83C7D99" w14:textId="77777777" w:rsidTr="00E53A07">
        <w:trPr>
          <w:trHeight w:val="585"/>
        </w:trPr>
        <w:tc>
          <w:tcPr>
            <w:tcW w:w="2395" w:type="pct"/>
            <w:shd w:val="clear" w:color="auto" w:fill="auto"/>
            <w:hideMark/>
          </w:tcPr>
          <w:p w14:paraId="65C06C2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"Повышение эффективности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деятельности территориальных общественных самоуправлений в Псковской области"</w:t>
            </w:r>
          </w:p>
        </w:tc>
        <w:tc>
          <w:tcPr>
            <w:tcW w:w="606" w:type="pct"/>
            <w:shd w:val="clear" w:color="auto" w:fill="auto"/>
            <w:hideMark/>
          </w:tcPr>
          <w:p w14:paraId="220212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0530400000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49DB4A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127D2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C4E5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151 515,15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A92D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30E2086" w14:textId="77777777" w:rsidTr="00E53A07">
        <w:trPr>
          <w:trHeight w:val="635"/>
        </w:trPr>
        <w:tc>
          <w:tcPr>
            <w:tcW w:w="2395" w:type="pct"/>
            <w:shd w:val="clear" w:color="auto" w:fill="auto"/>
            <w:hideMark/>
          </w:tcPr>
          <w:p w14:paraId="43AB5C7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Псковской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2007A4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335" w:type="pct"/>
            <w:shd w:val="clear" w:color="auto" w:fill="auto"/>
            <w:hideMark/>
          </w:tcPr>
          <w:p w14:paraId="604F654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0EC2ED3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FCD480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519D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89A3650" w14:textId="77777777" w:rsidTr="00E53A07">
        <w:trPr>
          <w:trHeight w:val="417"/>
        </w:trPr>
        <w:tc>
          <w:tcPr>
            <w:tcW w:w="2395" w:type="pct"/>
            <w:shd w:val="clear" w:color="auto" w:fill="auto"/>
            <w:hideMark/>
          </w:tcPr>
          <w:p w14:paraId="2002693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78AD6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0530441880</w:t>
            </w:r>
          </w:p>
        </w:tc>
        <w:tc>
          <w:tcPr>
            <w:tcW w:w="335" w:type="pct"/>
            <w:shd w:val="clear" w:color="auto" w:fill="auto"/>
            <w:hideMark/>
          </w:tcPr>
          <w:p w14:paraId="444FA6C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EBCE73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FFF368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CDB6A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3A7AB78" w14:textId="77777777" w:rsidTr="00E53A07">
        <w:trPr>
          <w:trHeight w:val="810"/>
        </w:trPr>
        <w:tc>
          <w:tcPr>
            <w:tcW w:w="2395" w:type="pct"/>
            <w:shd w:val="clear" w:color="auto" w:fill="auto"/>
            <w:hideMark/>
          </w:tcPr>
          <w:p w14:paraId="4F22859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606" w:type="pct"/>
            <w:shd w:val="clear" w:color="auto" w:fill="auto"/>
            <w:hideMark/>
          </w:tcPr>
          <w:p w14:paraId="7A6C96E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335" w:type="pct"/>
            <w:shd w:val="clear" w:color="auto" w:fill="auto"/>
            <w:hideMark/>
          </w:tcPr>
          <w:p w14:paraId="32E5DE9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3799AD43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D98ABB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5009D8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072E95D" w14:textId="77777777" w:rsidTr="00E53A07">
        <w:trPr>
          <w:trHeight w:val="421"/>
        </w:trPr>
        <w:tc>
          <w:tcPr>
            <w:tcW w:w="2395" w:type="pct"/>
            <w:shd w:val="clear" w:color="auto" w:fill="auto"/>
            <w:hideMark/>
          </w:tcPr>
          <w:p w14:paraId="5269DE4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2803E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05304W1880</w:t>
            </w:r>
          </w:p>
        </w:tc>
        <w:tc>
          <w:tcPr>
            <w:tcW w:w="335" w:type="pct"/>
            <w:shd w:val="clear" w:color="auto" w:fill="auto"/>
            <w:hideMark/>
          </w:tcPr>
          <w:p w14:paraId="4CE1FB6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475FDC1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D94811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1 515,15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52967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D9FCEF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36F8A4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606" w:type="pct"/>
            <w:shd w:val="clear" w:color="auto" w:fill="auto"/>
            <w:hideMark/>
          </w:tcPr>
          <w:p w14:paraId="6918721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9DD2A2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4A6FF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75A66E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CE94F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FA1DCA" w14:paraId="6549637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6D2C10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7E43FC7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13A242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8A810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59 581 626,26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84C9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49 120 488,46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36EDB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82,4</w:t>
            </w:r>
          </w:p>
        </w:tc>
      </w:tr>
      <w:tr w:rsidR="00E53A07" w:rsidRPr="00FA1DCA" w14:paraId="6EA9E27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B7A712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3352B3B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6C62E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FA8F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45 681 626,26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565E035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35 221 088,46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FB4303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77,1</w:t>
            </w:r>
          </w:p>
        </w:tc>
      </w:tr>
      <w:tr w:rsidR="00E53A07" w:rsidRPr="00FA1DCA" w14:paraId="45199940" w14:textId="77777777" w:rsidTr="00E53A07">
        <w:trPr>
          <w:trHeight w:val="495"/>
        </w:trPr>
        <w:tc>
          <w:tcPr>
            <w:tcW w:w="2395" w:type="pct"/>
            <w:shd w:val="clear" w:color="auto" w:fill="auto"/>
            <w:hideMark/>
          </w:tcPr>
          <w:p w14:paraId="0661526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5EA256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335" w:type="pct"/>
            <w:shd w:val="clear" w:color="auto" w:fill="auto"/>
            <w:hideMark/>
          </w:tcPr>
          <w:p w14:paraId="14CF631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31861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9676C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AB2E3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E53A07" w:rsidRPr="00FA1DCA" w14:paraId="3B3FFA1C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021903D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4B535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0610124100</w:t>
            </w:r>
          </w:p>
        </w:tc>
        <w:tc>
          <w:tcPr>
            <w:tcW w:w="335" w:type="pct"/>
            <w:shd w:val="clear" w:color="auto" w:fill="auto"/>
            <w:hideMark/>
          </w:tcPr>
          <w:p w14:paraId="06E1E7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37002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20 919 000,00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B2EC3B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10 458 462,20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16A1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E53A07" w:rsidRPr="00FA1DCA" w14:paraId="4784DB29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206AC90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3BAF0E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335" w:type="pct"/>
            <w:shd w:val="clear" w:color="auto" w:fill="auto"/>
            <w:hideMark/>
          </w:tcPr>
          <w:p w14:paraId="45DE42D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B730E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0DB34D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486840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A8CE892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ED8981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64EE5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0610141190</w:t>
            </w:r>
          </w:p>
        </w:tc>
        <w:tc>
          <w:tcPr>
            <w:tcW w:w="335" w:type="pct"/>
            <w:shd w:val="clear" w:color="auto" w:fill="auto"/>
            <w:hideMark/>
          </w:tcPr>
          <w:p w14:paraId="7BB8B66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3A1C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5AC2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24 515 000,00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CDB0C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7412620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0AC313A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06" w:type="pct"/>
            <w:shd w:val="clear" w:color="auto" w:fill="auto"/>
            <w:hideMark/>
          </w:tcPr>
          <w:p w14:paraId="78D626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335" w:type="pct"/>
            <w:shd w:val="clear" w:color="auto" w:fill="auto"/>
            <w:hideMark/>
          </w:tcPr>
          <w:p w14:paraId="4A9073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2BBA9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1460B1F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C99117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F378A10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1960968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97BB1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06101W1190</w:t>
            </w:r>
          </w:p>
        </w:tc>
        <w:tc>
          <w:tcPr>
            <w:tcW w:w="335" w:type="pct"/>
            <w:shd w:val="clear" w:color="auto" w:fill="auto"/>
            <w:hideMark/>
          </w:tcPr>
          <w:p w14:paraId="095385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4227D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1A3D7CB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247 626,26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3E765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9CF7AD0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30B83F56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Основное мероприятие "Приобретение дорожной техники"</w:t>
            </w:r>
          </w:p>
        </w:tc>
        <w:tc>
          <w:tcPr>
            <w:tcW w:w="606" w:type="pct"/>
            <w:shd w:val="clear" w:color="auto" w:fill="auto"/>
            <w:hideMark/>
          </w:tcPr>
          <w:p w14:paraId="276290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B511213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02F1EFF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13 900 000,00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AC4EA0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13 899 400,00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F534D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EDA8768" w14:textId="77777777" w:rsidTr="00E53A07">
        <w:trPr>
          <w:trHeight w:val="391"/>
        </w:trPr>
        <w:tc>
          <w:tcPr>
            <w:tcW w:w="2395" w:type="pct"/>
            <w:shd w:val="clear" w:color="auto" w:fill="auto"/>
            <w:hideMark/>
          </w:tcPr>
          <w:p w14:paraId="07A75A54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606" w:type="pct"/>
            <w:shd w:val="clear" w:color="auto" w:fill="auto"/>
            <w:hideMark/>
          </w:tcPr>
          <w:p w14:paraId="3A40F70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335" w:type="pct"/>
            <w:shd w:val="clear" w:color="auto" w:fill="auto"/>
            <w:hideMark/>
          </w:tcPr>
          <w:p w14:paraId="6952597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73FA086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EFDEA2D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E0DB4B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18E2836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408959C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7046F01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0610241930</w:t>
            </w:r>
          </w:p>
        </w:tc>
        <w:tc>
          <w:tcPr>
            <w:tcW w:w="335" w:type="pct"/>
            <w:shd w:val="clear" w:color="auto" w:fill="auto"/>
            <w:hideMark/>
          </w:tcPr>
          <w:p w14:paraId="6C750A9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1249FF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13 761 000,00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519C7D5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13 760 406,00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9140E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545DAD6" w14:textId="77777777" w:rsidTr="00E53A07">
        <w:trPr>
          <w:trHeight w:val="495"/>
        </w:trPr>
        <w:tc>
          <w:tcPr>
            <w:tcW w:w="2395" w:type="pct"/>
            <w:shd w:val="clear" w:color="auto" w:fill="auto"/>
            <w:hideMark/>
          </w:tcPr>
          <w:p w14:paraId="75A998B3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606" w:type="pct"/>
            <w:shd w:val="clear" w:color="auto" w:fill="auto"/>
            <w:hideMark/>
          </w:tcPr>
          <w:p w14:paraId="0653F9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335" w:type="pct"/>
            <w:shd w:val="clear" w:color="auto" w:fill="auto"/>
            <w:hideMark/>
          </w:tcPr>
          <w:p w14:paraId="5E8DC73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0020875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7AF3C4FA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4D89E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BEDEC5A" w14:textId="77777777" w:rsidTr="00E53A07">
        <w:trPr>
          <w:trHeight w:val="495"/>
        </w:trPr>
        <w:tc>
          <w:tcPr>
            <w:tcW w:w="2395" w:type="pct"/>
            <w:shd w:val="clear" w:color="auto" w:fill="auto"/>
            <w:hideMark/>
          </w:tcPr>
          <w:p w14:paraId="53E9161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0013B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06102W1930</w:t>
            </w:r>
          </w:p>
        </w:tc>
        <w:tc>
          <w:tcPr>
            <w:tcW w:w="335" w:type="pct"/>
            <w:shd w:val="clear" w:color="auto" w:fill="auto"/>
            <w:hideMark/>
          </w:tcPr>
          <w:p w14:paraId="3A5D6AC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2CD6E33C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139 000,00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AD84771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138 994,00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39A1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6827BD2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0191095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606" w:type="pct"/>
            <w:shd w:val="clear" w:color="auto" w:fill="auto"/>
            <w:hideMark/>
          </w:tcPr>
          <w:p w14:paraId="341F53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0CD5E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BE22D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81 797 156,76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4B515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72 126 198,29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27B12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88,2</w:t>
            </w:r>
          </w:p>
        </w:tc>
      </w:tr>
      <w:tr w:rsidR="00E53A07" w:rsidRPr="00FA1DCA" w14:paraId="6C0C93AC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26D4D24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606" w:type="pct"/>
            <w:shd w:val="clear" w:color="auto" w:fill="auto"/>
            <w:hideMark/>
          </w:tcPr>
          <w:p w14:paraId="4D9491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79E47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E1B3A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75 919 271,69</w:t>
            </w:r>
          </w:p>
        </w:tc>
        <w:tc>
          <w:tcPr>
            <w:tcW w:w="658" w:type="pct"/>
            <w:shd w:val="clear" w:color="000000" w:fill="FFFFFF"/>
            <w:hideMark/>
          </w:tcPr>
          <w:p w14:paraId="25A0B4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66 724 516,71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126E42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87,9</w:t>
            </w:r>
          </w:p>
        </w:tc>
      </w:tr>
      <w:tr w:rsidR="00E53A07" w:rsidRPr="00FA1DCA" w14:paraId="60741728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98A1AF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администрации округа»</w:t>
            </w:r>
          </w:p>
        </w:tc>
        <w:tc>
          <w:tcPr>
            <w:tcW w:w="606" w:type="pct"/>
            <w:shd w:val="clear" w:color="auto" w:fill="auto"/>
            <w:hideMark/>
          </w:tcPr>
          <w:p w14:paraId="0238EB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C9CD34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61B73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75 919 271,69</w:t>
            </w:r>
          </w:p>
        </w:tc>
        <w:tc>
          <w:tcPr>
            <w:tcW w:w="658" w:type="pct"/>
            <w:shd w:val="clear" w:color="000000" w:fill="FFFFFF"/>
            <w:hideMark/>
          </w:tcPr>
          <w:p w14:paraId="4ABF805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66 724 516,71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FAB7A0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87,9</w:t>
            </w:r>
          </w:p>
        </w:tc>
      </w:tr>
      <w:tr w:rsidR="00E53A07" w:rsidRPr="00FA1DCA" w14:paraId="0A98B045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60A94C7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9E789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335" w:type="pct"/>
            <w:shd w:val="clear" w:color="auto" w:fill="auto"/>
            <w:hideMark/>
          </w:tcPr>
          <w:p w14:paraId="22A096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5C768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37 712 054,85</w:t>
            </w:r>
          </w:p>
        </w:tc>
        <w:tc>
          <w:tcPr>
            <w:tcW w:w="658" w:type="pct"/>
            <w:shd w:val="clear" w:color="000000" w:fill="FFFFFF"/>
            <w:hideMark/>
          </w:tcPr>
          <w:p w14:paraId="4DFC4C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35 988 072,40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31DD5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95,4</w:t>
            </w:r>
          </w:p>
        </w:tc>
      </w:tr>
      <w:tr w:rsidR="00E53A07" w:rsidRPr="00FA1DCA" w14:paraId="44E877DA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1EAEFE7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3A63F1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335" w:type="pct"/>
            <w:shd w:val="clear" w:color="auto" w:fill="auto"/>
            <w:hideMark/>
          </w:tcPr>
          <w:p w14:paraId="273265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6602DC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37 636 963,58</w:t>
            </w:r>
          </w:p>
        </w:tc>
        <w:tc>
          <w:tcPr>
            <w:tcW w:w="658" w:type="pct"/>
            <w:shd w:val="clear" w:color="000000" w:fill="FFFFFF"/>
            <w:hideMark/>
          </w:tcPr>
          <w:p w14:paraId="0B88865F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35 912 981,13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9792D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95,4</w:t>
            </w:r>
          </w:p>
        </w:tc>
      </w:tr>
      <w:tr w:rsidR="00E53A07" w:rsidRPr="00FA1DCA" w14:paraId="79DC428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254ABFD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FAD4B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0710100900</w:t>
            </w:r>
          </w:p>
        </w:tc>
        <w:tc>
          <w:tcPr>
            <w:tcW w:w="335" w:type="pct"/>
            <w:shd w:val="clear" w:color="auto" w:fill="auto"/>
            <w:hideMark/>
          </w:tcPr>
          <w:p w14:paraId="762FBB4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030132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658" w:type="pct"/>
            <w:shd w:val="clear" w:color="000000" w:fill="FFFFFF"/>
            <w:hideMark/>
          </w:tcPr>
          <w:p w14:paraId="6F5C2F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75 091,27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E84707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4F8D03D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1F1FE9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0BC048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335" w:type="pct"/>
            <w:shd w:val="clear" w:color="auto" w:fill="auto"/>
            <w:hideMark/>
          </w:tcPr>
          <w:p w14:paraId="6A9F0E4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F422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21 500 761,21</w:t>
            </w:r>
          </w:p>
        </w:tc>
        <w:tc>
          <w:tcPr>
            <w:tcW w:w="658" w:type="pct"/>
            <w:shd w:val="clear" w:color="000000" w:fill="FFFFFF"/>
            <w:hideMark/>
          </w:tcPr>
          <w:p w14:paraId="1ADA490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15 960 416,66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33074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74,2</w:t>
            </w:r>
          </w:p>
        </w:tc>
      </w:tr>
      <w:tr w:rsidR="00E53A07" w:rsidRPr="00FA1DCA" w14:paraId="66B71FC4" w14:textId="77777777" w:rsidTr="00E53A07">
        <w:trPr>
          <w:trHeight w:val="930"/>
        </w:trPr>
        <w:tc>
          <w:tcPr>
            <w:tcW w:w="2395" w:type="pct"/>
            <w:shd w:val="clear" w:color="auto" w:fill="auto"/>
            <w:vAlign w:val="bottom"/>
            <w:hideMark/>
          </w:tcPr>
          <w:p w14:paraId="4859814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2CC0BDA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335" w:type="pct"/>
            <w:shd w:val="clear" w:color="auto" w:fill="auto"/>
            <w:hideMark/>
          </w:tcPr>
          <w:p w14:paraId="7938B9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02FBF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291 333,22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C438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291 333,22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CA9BC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4A1D25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A4A9EE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BBE27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335" w:type="pct"/>
            <w:shd w:val="clear" w:color="auto" w:fill="auto"/>
            <w:hideMark/>
          </w:tcPr>
          <w:p w14:paraId="08FF67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938EE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20 433 433,60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81333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15 054 637,19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A266B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73,7</w:t>
            </w:r>
          </w:p>
        </w:tc>
      </w:tr>
      <w:tr w:rsidR="00E53A07" w:rsidRPr="00FA1DCA" w14:paraId="60D7207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E4CD88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051C775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335" w:type="pct"/>
            <w:shd w:val="clear" w:color="auto" w:fill="auto"/>
            <w:hideMark/>
          </w:tcPr>
          <w:p w14:paraId="301AD71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0BB48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CDD67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51 547,44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2A9A2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783A217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8060D9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5B450E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0710100901</w:t>
            </w:r>
          </w:p>
        </w:tc>
        <w:tc>
          <w:tcPr>
            <w:tcW w:w="335" w:type="pct"/>
            <w:shd w:val="clear" w:color="auto" w:fill="auto"/>
            <w:hideMark/>
          </w:tcPr>
          <w:p w14:paraId="0343CB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AF48A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724 446,95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757DC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562 898,81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06616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77,7</w:t>
            </w:r>
          </w:p>
        </w:tc>
      </w:tr>
      <w:tr w:rsidR="00E53A07" w:rsidRPr="00FA1DCA" w14:paraId="278FFAEC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5FEDF3C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46AD94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335" w:type="pct"/>
            <w:shd w:val="clear" w:color="auto" w:fill="auto"/>
            <w:hideMark/>
          </w:tcPr>
          <w:p w14:paraId="0C3513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42321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65896C2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40825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E53A07" w:rsidRPr="00FA1DCA" w14:paraId="6E7DBFF7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5999F80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02CD7C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0710100902</w:t>
            </w:r>
          </w:p>
        </w:tc>
        <w:tc>
          <w:tcPr>
            <w:tcW w:w="335" w:type="pct"/>
            <w:shd w:val="clear" w:color="auto" w:fill="auto"/>
            <w:hideMark/>
          </w:tcPr>
          <w:p w14:paraId="2027CD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11F40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6 019 632,76</w:t>
            </w:r>
          </w:p>
        </w:tc>
        <w:tc>
          <w:tcPr>
            <w:tcW w:w="658" w:type="pct"/>
            <w:shd w:val="clear" w:color="000000" w:fill="FFFFFF"/>
            <w:hideMark/>
          </w:tcPr>
          <w:p w14:paraId="75CB7F5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5 154 395,61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AE216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85,6</w:t>
            </w:r>
          </w:p>
        </w:tc>
      </w:tr>
      <w:tr w:rsidR="00E53A07" w:rsidRPr="00FA1DCA" w14:paraId="659F7FDB" w14:textId="77777777" w:rsidTr="00E53A07">
        <w:trPr>
          <w:trHeight w:val="450"/>
        </w:trPr>
        <w:tc>
          <w:tcPr>
            <w:tcW w:w="2395" w:type="pct"/>
            <w:shd w:val="clear" w:color="auto" w:fill="auto"/>
            <w:hideMark/>
          </w:tcPr>
          <w:p w14:paraId="693A519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Автономной некоммерческой организации издательский дом "Медиа 60"</w:t>
            </w:r>
          </w:p>
        </w:tc>
        <w:tc>
          <w:tcPr>
            <w:tcW w:w="606" w:type="pct"/>
            <w:shd w:val="clear" w:color="auto" w:fill="auto"/>
            <w:hideMark/>
          </w:tcPr>
          <w:p w14:paraId="7D5875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335" w:type="pct"/>
            <w:shd w:val="clear" w:color="auto" w:fill="auto"/>
            <w:hideMark/>
          </w:tcPr>
          <w:p w14:paraId="45A0AE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0508069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5B1CCD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16CCA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3AB0CE9" w14:textId="77777777" w:rsidTr="00E53A07">
        <w:trPr>
          <w:trHeight w:val="570"/>
        </w:trPr>
        <w:tc>
          <w:tcPr>
            <w:tcW w:w="2395" w:type="pct"/>
            <w:shd w:val="clear" w:color="auto" w:fill="auto"/>
            <w:hideMark/>
          </w:tcPr>
          <w:p w14:paraId="32F8EBD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127C9D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0710100903</w:t>
            </w:r>
          </w:p>
        </w:tc>
        <w:tc>
          <w:tcPr>
            <w:tcW w:w="335" w:type="pct"/>
            <w:shd w:val="clear" w:color="auto" w:fill="auto"/>
            <w:hideMark/>
          </w:tcPr>
          <w:p w14:paraId="51C277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C821348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658" w:type="pct"/>
            <w:shd w:val="clear" w:color="000000" w:fill="FFFFFF"/>
            <w:hideMark/>
          </w:tcPr>
          <w:p w14:paraId="152A79FD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378 363,66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996A7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D069B8B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41B0C8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 xml:space="preserve">Обеспечение деятельности финансовых органов </w:t>
            </w:r>
          </w:p>
        </w:tc>
        <w:tc>
          <w:tcPr>
            <w:tcW w:w="606" w:type="pct"/>
            <w:shd w:val="clear" w:color="auto" w:fill="auto"/>
            <w:hideMark/>
          </w:tcPr>
          <w:p w14:paraId="6CBD69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335" w:type="pct"/>
            <w:shd w:val="clear" w:color="auto" w:fill="auto"/>
            <w:hideMark/>
          </w:tcPr>
          <w:p w14:paraId="397693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4FE68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6 063 684,97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EECFA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5 503 724,38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AA0FC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90,8</w:t>
            </w:r>
          </w:p>
        </w:tc>
      </w:tr>
      <w:tr w:rsidR="00E53A07" w:rsidRPr="00FA1DCA" w14:paraId="12455F29" w14:textId="77777777" w:rsidTr="00E53A07">
        <w:trPr>
          <w:trHeight w:val="975"/>
        </w:trPr>
        <w:tc>
          <w:tcPr>
            <w:tcW w:w="2395" w:type="pct"/>
            <w:shd w:val="clear" w:color="auto" w:fill="auto"/>
            <w:hideMark/>
          </w:tcPr>
          <w:p w14:paraId="018A254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2BC4B8F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335" w:type="pct"/>
            <w:shd w:val="clear" w:color="auto" w:fill="auto"/>
            <w:hideMark/>
          </w:tcPr>
          <w:p w14:paraId="34F96B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F8F65D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6 044 153,90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B435F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5 484 193,31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BC70F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90,7</w:t>
            </w:r>
          </w:p>
        </w:tc>
      </w:tr>
      <w:tr w:rsidR="00E53A07" w:rsidRPr="00FA1DCA" w14:paraId="39E9D704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0A6075A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318F26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0710102900</w:t>
            </w:r>
          </w:p>
        </w:tc>
        <w:tc>
          <w:tcPr>
            <w:tcW w:w="335" w:type="pct"/>
            <w:shd w:val="clear" w:color="auto" w:fill="auto"/>
            <w:hideMark/>
          </w:tcPr>
          <w:p w14:paraId="5BD015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D130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658" w:type="pct"/>
            <w:shd w:val="clear" w:color="000000" w:fill="FFFFFF"/>
            <w:hideMark/>
          </w:tcPr>
          <w:p w14:paraId="6C2D99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19 531,07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C5452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A235368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5AEA84A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pct"/>
            <w:shd w:val="clear" w:color="auto" w:fill="auto"/>
            <w:hideMark/>
          </w:tcPr>
          <w:p w14:paraId="71EED59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335" w:type="pct"/>
            <w:shd w:val="clear" w:color="auto" w:fill="auto"/>
            <w:hideMark/>
          </w:tcPr>
          <w:p w14:paraId="728548D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E4930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8E620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75ED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0E466B9D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7843959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3CDE53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0710151200</w:t>
            </w:r>
          </w:p>
        </w:tc>
        <w:tc>
          <w:tcPr>
            <w:tcW w:w="335" w:type="pct"/>
            <w:shd w:val="clear" w:color="auto" w:fill="auto"/>
            <w:hideMark/>
          </w:tcPr>
          <w:p w14:paraId="1CE068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80C01D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1 894,00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B078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00581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FAC4CBF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3E9B248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606" w:type="pct"/>
            <w:shd w:val="clear" w:color="auto" w:fill="auto"/>
            <w:hideMark/>
          </w:tcPr>
          <w:p w14:paraId="60D515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335" w:type="pct"/>
            <w:shd w:val="clear" w:color="auto" w:fill="auto"/>
            <w:hideMark/>
          </w:tcPr>
          <w:p w14:paraId="699D19A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AEE20F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658" w:type="pct"/>
            <w:shd w:val="clear" w:color="000000" w:fill="FFFFFF"/>
            <w:hideMark/>
          </w:tcPr>
          <w:p w14:paraId="2C7382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7132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E53A07" w:rsidRPr="00FA1DCA" w14:paraId="7BCD0AB7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3008FDD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3FF4C1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0710125000</w:t>
            </w:r>
          </w:p>
        </w:tc>
        <w:tc>
          <w:tcPr>
            <w:tcW w:w="335" w:type="pct"/>
            <w:shd w:val="clear" w:color="auto" w:fill="auto"/>
            <w:hideMark/>
          </w:tcPr>
          <w:p w14:paraId="5416FB86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0BC36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170 648,24</w:t>
            </w:r>
          </w:p>
        </w:tc>
        <w:tc>
          <w:tcPr>
            <w:tcW w:w="658" w:type="pct"/>
            <w:shd w:val="clear" w:color="000000" w:fill="FFFFFF"/>
            <w:hideMark/>
          </w:tcPr>
          <w:p w14:paraId="1F827DE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25A8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58,6</w:t>
            </w:r>
          </w:p>
        </w:tc>
      </w:tr>
      <w:tr w:rsidR="00E53A07" w:rsidRPr="00FA1DCA" w14:paraId="26C91B94" w14:textId="77777777" w:rsidTr="00E53A07">
        <w:trPr>
          <w:trHeight w:val="600"/>
        </w:trPr>
        <w:tc>
          <w:tcPr>
            <w:tcW w:w="2395" w:type="pct"/>
            <w:shd w:val="clear" w:color="auto" w:fill="auto"/>
            <w:hideMark/>
          </w:tcPr>
          <w:p w14:paraId="0421113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606" w:type="pct"/>
            <w:shd w:val="clear" w:color="auto" w:fill="auto"/>
            <w:hideMark/>
          </w:tcPr>
          <w:p w14:paraId="039EDC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335" w:type="pct"/>
            <w:shd w:val="clear" w:color="auto" w:fill="auto"/>
            <w:hideMark/>
          </w:tcPr>
          <w:p w14:paraId="008E37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F14DC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429F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4E6D6B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5E45A8A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0C33CD7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A5E19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0710125100</w:t>
            </w:r>
          </w:p>
        </w:tc>
        <w:tc>
          <w:tcPr>
            <w:tcW w:w="335" w:type="pct"/>
            <w:shd w:val="clear" w:color="auto" w:fill="auto"/>
            <w:hideMark/>
          </w:tcPr>
          <w:p w14:paraId="470F04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3C4B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383D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29193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69BF672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3472349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606" w:type="pct"/>
            <w:shd w:val="clear" w:color="auto" w:fill="auto"/>
            <w:hideMark/>
          </w:tcPr>
          <w:p w14:paraId="1C57E07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335" w:type="pct"/>
            <w:shd w:val="clear" w:color="auto" w:fill="auto"/>
            <w:hideMark/>
          </w:tcPr>
          <w:p w14:paraId="724A1E3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07756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D4C3F6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29AB4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4953725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284A235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3F3BB09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0710125400</w:t>
            </w:r>
          </w:p>
        </w:tc>
        <w:tc>
          <w:tcPr>
            <w:tcW w:w="335" w:type="pct"/>
            <w:shd w:val="clear" w:color="auto" w:fill="auto"/>
            <w:hideMark/>
          </w:tcPr>
          <w:p w14:paraId="6FF1F90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0EB64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7C409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2 260 744,00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6C5FD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76E0341" w14:textId="77777777" w:rsidTr="00E53A07">
        <w:trPr>
          <w:trHeight w:val="1200"/>
        </w:trPr>
        <w:tc>
          <w:tcPr>
            <w:tcW w:w="2395" w:type="pct"/>
            <w:shd w:val="clear" w:color="auto" w:fill="auto"/>
            <w:hideMark/>
          </w:tcPr>
          <w:p w14:paraId="3B714AE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606" w:type="pct"/>
            <w:shd w:val="clear" w:color="auto" w:fill="auto"/>
            <w:hideMark/>
          </w:tcPr>
          <w:p w14:paraId="045440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335" w:type="pct"/>
            <w:shd w:val="clear" w:color="auto" w:fill="auto"/>
            <w:hideMark/>
          </w:tcPr>
          <w:p w14:paraId="2F426A9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FF13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911D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1E7B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4DC3382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527FC83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0B313D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0710142070</w:t>
            </w:r>
          </w:p>
        </w:tc>
        <w:tc>
          <w:tcPr>
            <w:tcW w:w="335" w:type="pct"/>
            <w:shd w:val="clear" w:color="auto" w:fill="auto"/>
            <w:hideMark/>
          </w:tcPr>
          <w:p w14:paraId="7B0D54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96473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DB01E9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28 800,00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89345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D9A304F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2EB0B6D4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06" w:type="pct"/>
            <w:shd w:val="clear" w:color="auto" w:fill="auto"/>
            <w:hideMark/>
          </w:tcPr>
          <w:p w14:paraId="4C62AA1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335" w:type="pct"/>
            <w:shd w:val="clear" w:color="auto" w:fill="auto"/>
            <w:hideMark/>
          </w:tcPr>
          <w:p w14:paraId="00254F9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6A1B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BA0B13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EBA56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6AAD204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F3C2E0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2BE888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0710141270</w:t>
            </w:r>
          </w:p>
        </w:tc>
        <w:tc>
          <w:tcPr>
            <w:tcW w:w="335" w:type="pct"/>
            <w:shd w:val="clear" w:color="auto" w:fill="auto"/>
            <w:hideMark/>
          </w:tcPr>
          <w:p w14:paraId="22886F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731D2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D66A78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3718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F7B9E2E" w14:textId="77777777" w:rsidTr="00E53A07">
        <w:trPr>
          <w:trHeight w:val="720"/>
        </w:trPr>
        <w:tc>
          <w:tcPr>
            <w:tcW w:w="2395" w:type="pct"/>
            <w:shd w:val="clear" w:color="auto" w:fill="auto"/>
            <w:hideMark/>
          </w:tcPr>
          <w:p w14:paraId="0EBB8AB3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06" w:type="pct"/>
            <w:shd w:val="clear" w:color="auto" w:fill="auto"/>
            <w:hideMark/>
          </w:tcPr>
          <w:p w14:paraId="4BC4BF2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335" w:type="pct"/>
            <w:shd w:val="clear" w:color="auto" w:fill="auto"/>
            <w:hideMark/>
          </w:tcPr>
          <w:p w14:paraId="55E547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F402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702EB5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0BD8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794ED55F" w14:textId="77777777" w:rsidTr="00E53A07">
        <w:trPr>
          <w:trHeight w:val="395"/>
        </w:trPr>
        <w:tc>
          <w:tcPr>
            <w:tcW w:w="2395" w:type="pct"/>
            <w:shd w:val="clear" w:color="auto" w:fill="auto"/>
            <w:hideMark/>
          </w:tcPr>
          <w:p w14:paraId="646FFB7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70FCD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07101W1270</w:t>
            </w:r>
          </w:p>
        </w:tc>
        <w:tc>
          <w:tcPr>
            <w:tcW w:w="335" w:type="pct"/>
            <w:shd w:val="clear" w:color="auto" w:fill="auto"/>
            <w:hideMark/>
          </w:tcPr>
          <w:p w14:paraId="7455AC7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5C76B3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216 344,00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E69DA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DF41EC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14D4185B" w14:textId="77777777" w:rsidTr="00E53A07">
        <w:trPr>
          <w:trHeight w:val="900"/>
        </w:trPr>
        <w:tc>
          <w:tcPr>
            <w:tcW w:w="2395" w:type="pct"/>
            <w:shd w:val="clear" w:color="auto" w:fill="auto"/>
            <w:hideMark/>
          </w:tcPr>
          <w:p w14:paraId="605C861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5891CFE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335" w:type="pct"/>
            <w:shd w:val="clear" w:color="auto" w:fill="auto"/>
            <w:hideMark/>
          </w:tcPr>
          <w:p w14:paraId="6CE130F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62198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DCB0F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A7CE7C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16932CF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27B71FD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374D719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0710175490</w:t>
            </w:r>
          </w:p>
        </w:tc>
        <w:tc>
          <w:tcPr>
            <w:tcW w:w="335" w:type="pct"/>
            <w:shd w:val="clear" w:color="auto" w:fill="auto"/>
            <w:hideMark/>
          </w:tcPr>
          <w:p w14:paraId="310AA82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E2EB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C62A1C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EE565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F7B376A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BCEEB08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606" w:type="pct"/>
            <w:shd w:val="clear" w:color="auto" w:fill="auto"/>
            <w:hideMark/>
          </w:tcPr>
          <w:p w14:paraId="1C1B5A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05C5E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2A2BF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3 463 200,00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9CC6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1798F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FA1DCA" w14:paraId="3496B8AC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509D16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06" w:type="pct"/>
            <w:shd w:val="clear" w:color="auto" w:fill="auto"/>
            <w:hideMark/>
          </w:tcPr>
          <w:p w14:paraId="44B3F61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6F408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AF9C8C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3 463 200,00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98E1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321D93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FA1DCA" w14:paraId="35CE05E5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15375FF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6" w:type="pct"/>
            <w:shd w:val="clear" w:color="auto" w:fill="auto"/>
            <w:hideMark/>
          </w:tcPr>
          <w:p w14:paraId="0869A3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335" w:type="pct"/>
            <w:shd w:val="clear" w:color="auto" w:fill="auto"/>
            <w:hideMark/>
          </w:tcPr>
          <w:p w14:paraId="57BFDE9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CA9B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B584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FAA5D6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2D5F9682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3BC4F4F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0DF75CB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0720142140</w:t>
            </w:r>
          </w:p>
        </w:tc>
        <w:tc>
          <w:tcPr>
            <w:tcW w:w="335" w:type="pct"/>
            <w:shd w:val="clear" w:color="auto" w:fill="auto"/>
            <w:hideMark/>
          </w:tcPr>
          <w:p w14:paraId="65AD75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A7EF4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7E348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BB297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7E4DB55E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471DD34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Содержание единой дежурно-диспетчерской службы</w:t>
            </w:r>
          </w:p>
        </w:tc>
        <w:tc>
          <w:tcPr>
            <w:tcW w:w="606" w:type="pct"/>
            <w:shd w:val="clear" w:color="auto" w:fill="auto"/>
            <w:hideMark/>
          </w:tcPr>
          <w:p w14:paraId="5E3FA4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335" w:type="pct"/>
            <w:shd w:val="clear" w:color="auto" w:fill="auto"/>
            <w:hideMark/>
          </w:tcPr>
          <w:p w14:paraId="4A950F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8F93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3 462 200,00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1BFCA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AB9A07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87,7</w:t>
            </w:r>
          </w:p>
        </w:tc>
      </w:tr>
      <w:tr w:rsidR="00E53A07" w:rsidRPr="00FA1DCA" w14:paraId="5A9E4A2A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0633C39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0AE28B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335" w:type="pct"/>
            <w:shd w:val="clear" w:color="auto" w:fill="auto"/>
            <w:hideMark/>
          </w:tcPr>
          <w:p w14:paraId="3011C1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43074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3 386 200,00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1FA8BF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3 036 996,51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3D843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89,7</w:t>
            </w:r>
          </w:p>
        </w:tc>
      </w:tr>
      <w:tr w:rsidR="00E53A07" w:rsidRPr="00FA1DCA" w14:paraId="487D8CA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5900A3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01E5D6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0720126200</w:t>
            </w:r>
          </w:p>
        </w:tc>
        <w:tc>
          <w:tcPr>
            <w:tcW w:w="335" w:type="pct"/>
            <w:shd w:val="clear" w:color="auto" w:fill="auto"/>
            <w:hideMark/>
          </w:tcPr>
          <w:p w14:paraId="695BF3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A90F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76 000,00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BC8959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920558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E53A07" w:rsidRPr="00FA1DCA" w14:paraId="242DC55F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138AE65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52B3B6D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0730000000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379BC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03AD0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4F9E9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883D2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C5214F2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0AF99273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«Управление муниципальным долгом»</w:t>
            </w:r>
          </w:p>
        </w:tc>
        <w:tc>
          <w:tcPr>
            <w:tcW w:w="606" w:type="pct"/>
            <w:shd w:val="clear" w:color="auto" w:fill="auto"/>
            <w:hideMark/>
          </w:tcPr>
          <w:p w14:paraId="2373FD7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0730100000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33CEFD0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6CE67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658" w:type="pct"/>
            <w:shd w:val="clear" w:color="000000" w:fill="FFFFFF"/>
            <w:hideMark/>
          </w:tcPr>
          <w:p w14:paraId="57706D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F1B10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F6C41B0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13FA383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606" w:type="pct"/>
            <w:shd w:val="clear" w:color="auto" w:fill="auto"/>
            <w:hideMark/>
          </w:tcPr>
          <w:p w14:paraId="014C827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335" w:type="pct"/>
            <w:shd w:val="clear" w:color="auto" w:fill="auto"/>
            <w:hideMark/>
          </w:tcPr>
          <w:p w14:paraId="6F34A2F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5D5C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658" w:type="pct"/>
            <w:shd w:val="clear" w:color="000000" w:fill="FFFFFF"/>
            <w:hideMark/>
          </w:tcPr>
          <w:p w14:paraId="05A0BD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8E12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CB991B1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1720C91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6" w:type="pct"/>
            <w:shd w:val="clear" w:color="auto" w:fill="auto"/>
            <w:hideMark/>
          </w:tcPr>
          <w:p w14:paraId="5FCE70A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0730127200</w:t>
            </w:r>
          </w:p>
        </w:tc>
        <w:tc>
          <w:tcPr>
            <w:tcW w:w="335" w:type="pct"/>
            <w:shd w:val="clear" w:color="auto" w:fill="auto"/>
            <w:hideMark/>
          </w:tcPr>
          <w:p w14:paraId="0DC3E0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E858C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658" w:type="pct"/>
            <w:shd w:val="clear" w:color="000000" w:fill="FFFFFF"/>
            <w:hideMark/>
          </w:tcPr>
          <w:p w14:paraId="5477F1E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12 582,48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88761A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70D44A3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617073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606" w:type="pct"/>
            <w:shd w:val="clear" w:color="auto" w:fill="auto"/>
            <w:hideMark/>
          </w:tcPr>
          <w:p w14:paraId="0C7CD9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CC2C4C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703DD4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2 402 102,59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4D0E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2 352 102,59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942E9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97,9</w:t>
            </w:r>
          </w:p>
        </w:tc>
      </w:tr>
      <w:tr w:rsidR="00E53A07" w:rsidRPr="00FA1DCA" w14:paraId="6B7E384B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730EE06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06" w:type="pct"/>
            <w:shd w:val="clear" w:color="auto" w:fill="auto"/>
            <w:hideMark/>
          </w:tcPr>
          <w:p w14:paraId="1CC2C7C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777BFF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80B4A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2 402 102,59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4333BB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2 352 102,59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C85FE6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97,9</w:t>
            </w:r>
          </w:p>
        </w:tc>
      </w:tr>
      <w:tr w:rsidR="00E53A07" w:rsidRPr="00FA1DCA" w14:paraId="5B113167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644284F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инвалидов в жизни общества</w:t>
            </w:r>
          </w:p>
        </w:tc>
        <w:tc>
          <w:tcPr>
            <w:tcW w:w="606" w:type="pct"/>
            <w:shd w:val="clear" w:color="auto" w:fill="auto"/>
            <w:hideMark/>
          </w:tcPr>
          <w:p w14:paraId="66F3CA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335" w:type="pct"/>
            <w:shd w:val="clear" w:color="auto" w:fill="auto"/>
            <w:hideMark/>
          </w:tcPr>
          <w:p w14:paraId="31BEAB1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B67C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5C4D19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AAA1C6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83A4BBB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3DA111E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6738FB2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0740127300</w:t>
            </w:r>
          </w:p>
        </w:tc>
        <w:tc>
          <w:tcPr>
            <w:tcW w:w="335" w:type="pct"/>
            <w:shd w:val="clear" w:color="auto" w:fill="auto"/>
            <w:hideMark/>
          </w:tcPr>
          <w:p w14:paraId="1007C30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4D20F22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99B3D2D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386DF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D724FBC" w14:textId="77777777" w:rsidTr="00E53A07">
        <w:trPr>
          <w:trHeight w:val="510"/>
        </w:trPr>
        <w:tc>
          <w:tcPr>
            <w:tcW w:w="2395" w:type="pct"/>
            <w:shd w:val="clear" w:color="auto" w:fill="auto"/>
            <w:hideMark/>
          </w:tcPr>
          <w:p w14:paraId="4F78314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606" w:type="pct"/>
            <w:shd w:val="clear" w:color="auto" w:fill="auto"/>
            <w:hideMark/>
          </w:tcPr>
          <w:p w14:paraId="510763A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335" w:type="pct"/>
            <w:shd w:val="clear" w:color="auto" w:fill="auto"/>
            <w:hideMark/>
          </w:tcPr>
          <w:p w14:paraId="23870F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F63E7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6B6E4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168683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C3C6372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7569A5A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7104E7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0740127400</w:t>
            </w:r>
          </w:p>
        </w:tc>
        <w:tc>
          <w:tcPr>
            <w:tcW w:w="335" w:type="pct"/>
            <w:shd w:val="clear" w:color="auto" w:fill="auto"/>
            <w:hideMark/>
          </w:tcPr>
          <w:p w14:paraId="641F34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C3E7C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43680F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185 000,00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9FF250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1B93703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23BFE77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Содействие активному участию пожилых граждан в жизни общества</w:t>
            </w:r>
          </w:p>
        </w:tc>
        <w:tc>
          <w:tcPr>
            <w:tcW w:w="606" w:type="pct"/>
            <w:shd w:val="clear" w:color="auto" w:fill="auto"/>
            <w:hideMark/>
          </w:tcPr>
          <w:p w14:paraId="141F1B3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335" w:type="pct"/>
            <w:shd w:val="clear" w:color="auto" w:fill="auto"/>
            <w:hideMark/>
          </w:tcPr>
          <w:p w14:paraId="0863F1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D27861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050E6A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AAE09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E808E47" w14:textId="77777777" w:rsidTr="00E53A07">
        <w:trPr>
          <w:trHeight w:val="525"/>
        </w:trPr>
        <w:tc>
          <w:tcPr>
            <w:tcW w:w="2395" w:type="pct"/>
            <w:shd w:val="clear" w:color="auto" w:fill="auto"/>
            <w:hideMark/>
          </w:tcPr>
          <w:p w14:paraId="2980384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6FB822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0740127600</w:t>
            </w:r>
          </w:p>
        </w:tc>
        <w:tc>
          <w:tcPr>
            <w:tcW w:w="335" w:type="pct"/>
            <w:shd w:val="clear" w:color="auto" w:fill="auto"/>
            <w:hideMark/>
          </w:tcPr>
          <w:p w14:paraId="69BD49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DBD18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A6FF5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52 102,59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438B4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4029FD5" w14:textId="77777777" w:rsidTr="00E53A07">
        <w:trPr>
          <w:trHeight w:val="960"/>
        </w:trPr>
        <w:tc>
          <w:tcPr>
            <w:tcW w:w="2395" w:type="pct"/>
            <w:shd w:val="clear" w:color="auto" w:fill="auto"/>
            <w:hideMark/>
          </w:tcPr>
          <w:p w14:paraId="24DF38E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22959F4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335" w:type="pct"/>
            <w:shd w:val="clear" w:color="auto" w:fill="auto"/>
            <w:hideMark/>
          </w:tcPr>
          <w:p w14:paraId="610B24B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8CE28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EDBA2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AEFFE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FA1DCA" w14:paraId="2C4641A3" w14:textId="77777777" w:rsidTr="00E53A07">
        <w:trPr>
          <w:trHeight w:val="240"/>
        </w:trPr>
        <w:tc>
          <w:tcPr>
            <w:tcW w:w="2395" w:type="pct"/>
            <w:shd w:val="clear" w:color="auto" w:fill="auto"/>
            <w:hideMark/>
          </w:tcPr>
          <w:p w14:paraId="33BA7E7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1492EE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0740142040</w:t>
            </w:r>
          </w:p>
        </w:tc>
        <w:tc>
          <w:tcPr>
            <w:tcW w:w="335" w:type="pct"/>
            <w:shd w:val="clear" w:color="auto" w:fill="auto"/>
            <w:hideMark/>
          </w:tcPr>
          <w:p w14:paraId="63E1130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CA4EA5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2 060 000,00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DBEAE7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2 010 000,00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73737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97,6</w:t>
            </w:r>
          </w:p>
        </w:tc>
      </w:tr>
      <w:tr w:rsidR="00E53A07" w:rsidRPr="00FA1DCA" w14:paraId="0E083248" w14:textId="77777777" w:rsidTr="00E53A07">
        <w:trPr>
          <w:trHeight w:val="855"/>
        </w:trPr>
        <w:tc>
          <w:tcPr>
            <w:tcW w:w="2395" w:type="pct"/>
            <w:shd w:val="clear" w:color="auto" w:fill="auto"/>
            <w:hideMark/>
          </w:tcPr>
          <w:p w14:paraId="1E50D20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606" w:type="pct"/>
            <w:shd w:val="clear" w:color="auto" w:fill="auto"/>
            <w:hideMark/>
          </w:tcPr>
          <w:p w14:paraId="1D94FD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335" w:type="pct"/>
            <w:shd w:val="clear" w:color="auto" w:fill="auto"/>
            <w:hideMark/>
          </w:tcPr>
          <w:p w14:paraId="77DE42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49F1F0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75604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FB416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CD298AE" w14:textId="77777777" w:rsidTr="00E53A07">
        <w:trPr>
          <w:trHeight w:val="705"/>
        </w:trPr>
        <w:tc>
          <w:tcPr>
            <w:tcW w:w="2395" w:type="pct"/>
            <w:shd w:val="clear" w:color="auto" w:fill="auto"/>
            <w:hideMark/>
          </w:tcPr>
          <w:p w14:paraId="6B7DBA4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516083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0740143040</w:t>
            </w:r>
          </w:p>
        </w:tc>
        <w:tc>
          <w:tcPr>
            <w:tcW w:w="335" w:type="pct"/>
            <w:shd w:val="clear" w:color="auto" w:fill="auto"/>
            <w:hideMark/>
          </w:tcPr>
          <w:p w14:paraId="7E9AC3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25AF42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6543CE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50 000,00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8B041A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C762435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063800D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606" w:type="pct"/>
            <w:shd w:val="clear" w:color="auto" w:fill="auto"/>
            <w:hideMark/>
          </w:tcPr>
          <w:p w14:paraId="2D85D3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0800000000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021D73E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EF3CAE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658" w:type="pct"/>
            <w:shd w:val="clear" w:color="000000" w:fill="FFFFFF"/>
            <w:hideMark/>
          </w:tcPr>
          <w:p w14:paraId="29BC721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D71A93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79841636" w14:textId="77777777" w:rsidTr="00E53A07">
        <w:trPr>
          <w:trHeight w:val="255"/>
        </w:trPr>
        <w:tc>
          <w:tcPr>
            <w:tcW w:w="2395" w:type="pct"/>
            <w:shd w:val="clear" w:color="auto" w:fill="auto"/>
            <w:hideMark/>
          </w:tcPr>
          <w:p w14:paraId="6B57F50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«Формирование современной городской среды»</w:t>
            </w:r>
          </w:p>
        </w:tc>
        <w:tc>
          <w:tcPr>
            <w:tcW w:w="606" w:type="pct"/>
            <w:shd w:val="clear" w:color="auto" w:fill="auto"/>
            <w:hideMark/>
          </w:tcPr>
          <w:p w14:paraId="2860A7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0810000000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F06A0C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C5202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658" w:type="pct"/>
            <w:shd w:val="clear" w:color="000000" w:fill="FFFFFF"/>
            <w:hideMark/>
          </w:tcPr>
          <w:p w14:paraId="513102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03202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632830F" w14:textId="77777777" w:rsidTr="00E53A07">
        <w:trPr>
          <w:trHeight w:val="435"/>
        </w:trPr>
        <w:tc>
          <w:tcPr>
            <w:tcW w:w="2395" w:type="pct"/>
            <w:shd w:val="clear" w:color="auto" w:fill="auto"/>
            <w:hideMark/>
          </w:tcPr>
          <w:p w14:paraId="5B550FC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606" w:type="pct"/>
            <w:shd w:val="clear" w:color="auto" w:fill="auto"/>
            <w:hideMark/>
          </w:tcPr>
          <w:p w14:paraId="694A159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081F200000</w:t>
            </w:r>
          </w:p>
        </w:tc>
        <w:tc>
          <w:tcPr>
            <w:tcW w:w="335" w:type="pct"/>
            <w:shd w:val="clear" w:color="auto" w:fill="auto"/>
            <w:hideMark/>
          </w:tcPr>
          <w:p w14:paraId="5A2AF7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D602C0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658" w:type="pct"/>
            <w:shd w:val="clear" w:color="000000" w:fill="FFFFFF"/>
            <w:hideMark/>
          </w:tcPr>
          <w:p w14:paraId="2D8718A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2C9E3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7089B34" w14:textId="77777777" w:rsidTr="00E53A07">
        <w:trPr>
          <w:trHeight w:val="630"/>
        </w:trPr>
        <w:tc>
          <w:tcPr>
            <w:tcW w:w="2395" w:type="pct"/>
            <w:shd w:val="clear" w:color="auto" w:fill="auto"/>
            <w:hideMark/>
          </w:tcPr>
          <w:p w14:paraId="5ADA8F2B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606" w:type="pct"/>
            <w:shd w:val="clear" w:color="auto" w:fill="auto"/>
            <w:hideMark/>
          </w:tcPr>
          <w:p w14:paraId="0DB351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335" w:type="pct"/>
            <w:shd w:val="clear" w:color="auto" w:fill="auto"/>
            <w:hideMark/>
          </w:tcPr>
          <w:p w14:paraId="3352C54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968036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58280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F03FC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D44F059" w14:textId="77777777" w:rsidTr="00E53A07">
        <w:trPr>
          <w:trHeight w:val="570"/>
        </w:trPr>
        <w:tc>
          <w:tcPr>
            <w:tcW w:w="2395" w:type="pct"/>
            <w:shd w:val="clear" w:color="auto" w:fill="auto"/>
            <w:hideMark/>
          </w:tcPr>
          <w:p w14:paraId="3036E97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5A750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081F255550</w:t>
            </w:r>
          </w:p>
        </w:tc>
        <w:tc>
          <w:tcPr>
            <w:tcW w:w="335" w:type="pct"/>
            <w:shd w:val="clear" w:color="auto" w:fill="auto"/>
            <w:hideMark/>
          </w:tcPr>
          <w:p w14:paraId="3EC14EA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8F42A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658" w:type="pct"/>
            <w:shd w:val="clear" w:color="000000" w:fill="FFFFFF"/>
            <w:hideMark/>
          </w:tcPr>
          <w:p w14:paraId="6A0E45D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2 489 833,83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0991EF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8B2685B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68C5564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«Сохранение здоровья и формирование здорового образа жизни населения»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758BDAB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0900000000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1152F1D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61521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BD59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22A37F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E06BF2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F5A52A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«Сохранение здоровья и формирование здорового образа жизни населения»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5722E5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0910000000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0C88F5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592FE9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E19E4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25ABC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FE04384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3DF181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«Сохранение здоровья и формирование здорового образа жизни населения»</w:t>
            </w:r>
          </w:p>
        </w:tc>
        <w:tc>
          <w:tcPr>
            <w:tcW w:w="606" w:type="pct"/>
            <w:shd w:val="clear" w:color="auto" w:fill="auto"/>
            <w:hideMark/>
          </w:tcPr>
          <w:p w14:paraId="50AD53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0910100000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2477808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78AB82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FC856D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3B91E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2889321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098B080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35BEDB5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335" w:type="pct"/>
            <w:shd w:val="clear" w:color="auto" w:fill="auto"/>
            <w:hideMark/>
          </w:tcPr>
          <w:p w14:paraId="75F07AC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25A41C8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3E681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D0EF98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20FF461A" w14:textId="77777777" w:rsidTr="00E53A07">
        <w:trPr>
          <w:trHeight w:val="384"/>
        </w:trPr>
        <w:tc>
          <w:tcPr>
            <w:tcW w:w="2395" w:type="pct"/>
            <w:shd w:val="clear" w:color="auto" w:fill="auto"/>
            <w:hideMark/>
          </w:tcPr>
          <w:p w14:paraId="6C812AF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3259EE4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0910120801</w:t>
            </w:r>
          </w:p>
        </w:tc>
        <w:tc>
          <w:tcPr>
            <w:tcW w:w="335" w:type="pct"/>
            <w:shd w:val="clear" w:color="auto" w:fill="auto"/>
            <w:hideMark/>
          </w:tcPr>
          <w:p w14:paraId="3F168AE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EDAD45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C102DE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34 650,00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3BE92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6AB9BEA" w14:textId="77777777" w:rsidTr="00E53A07">
        <w:trPr>
          <w:trHeight w:val="705"/>
        </w:trPr>
        <w:tc>
          <w:tcPr>
            <w:tcW w:w="2395" w:type="pct"/>
            <w:shd w:val="clear" w:color="auto" w:fill="auto"/>
            <w:hideMark/>
          </w:tcPr>
          <w:p w14:paraId="7C311AC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606" w:type="pct"/>
            <w:shd w:val="clear" w:color="auto" w:fill="auto"/>
            <w:hideMark/>
          </w:tcPr>
          <w:p w14:paraId="02DD1B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766D545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3F10A3D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695B1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D9981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FA1DCA" w14:paraId="272815FD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608954D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606" w:type="pct"/>
            <w:shd w:val="clear" w:color="auto" w:fill="auto"/>
            <w:hideMark/>
          </w:tcPr>
          <w:p w14:paraId="0F87DCF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6A3415E4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38ADD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871B4B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D2DF5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FA1DCA" w14:paraId="39387141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7E0594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606" w:type="pct"/>
            <w:shd w:val="clear" w:color="auto" w:fill="auto"/>
            <w:hideMark/>
          </w:tcPr>
          <w:p w14:paraId="04CE1F3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1010100000</w:t>
            </w:r>
          </w:p>
        </w:tc>
        <w:tc>
          <w:tcPr>
            <w:tcW w:w="335" w:type="pct"/>
            <w:shd w:val="clear" w:color="auto" w:fill="auto"/>
            <w:hideMark/>
          </w:tcPr>
          <w:p w14:paraId="72901E5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1DE9445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4 190 232,14</w:t>
            </w:r>
          </w:p>
        </w:tc>
        <w:tc>
          <w:tcPr>
            <w:tcW w:w="658" w:type="pct"/>
            <w:shd w:val="clear" w:color="000000" w:fill="FFFFFF"/>
            <w:hideMark/>
          </w:tcPr>
          <w:p w14:paraId="18EF181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3 323 078,40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77B1DF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</w:tr>
      <w:tr w:rsidR="00E53A07" w:rsidRPr="00FA1DCA" w14:paraId="788DCB39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455DA82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606" w:type="pct"/>
            <w:shd w:val="clear" w:color="auto" w:fill="auto"/>
            <w:hideMark/>
          </w:tcPr>
          <w:p w14:paraId="3507A1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335" w:type="pct"/>
            <w:shd w:val="clear" w:color="auto" w:fill="auto"/>
            <w:hideMark/>
          </w:tcPr>
          <w:p w14:paraId="00CA9499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6B36BC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C3B767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6 800,00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03D3E5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14FECF6" w14:textId="77777777" w:rsidTr="00E53A07">
        <w:trPr>
          <w:trHeight w:val="300"/>
        </w:trPr>
        <w:tc>
          <w:tcPr>
            <w:tcW w:w="2395" w:type="pct"/>
            <w:shd w:val="clear" w:color="auto" w:fill="auto"/>
            <w:hideMark/>
          </w:tcPr>
          <w:p w14:paraId="72BA435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606" w:type="pct"/>
            <w:shd w:val="clear" w:color="auto" w:fill="auto"/>
            <w:hideMark/>
          </w:tcPr>
          <w:p w14:paraId="6EB54CC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1010121800</w:t>
            </w:r>
          </w:p>
        </w:tc>
        <w:tc>
          <w:tcPr>
            <w:tcW w:w="335" w:type="pct"/>
            <w:shd w:val="clear" w:color="auto" w:fill="auto"/>
            <w:hideMark/>
          </w:tcPr>
          <w:p w14:paraId="3C4F1362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0A76D2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4 027 058,40</w:t>
            </w:r>
          </w:p>
        </w:tc>
        <w:tc>
          <w:tcPr>
            <w:tcW w:w="658" w:type="pct"/>
            <w:shd w:val="clear" w:color="000000" w:fill="FFFFFF"/>
            <w:hideMark/>
          </w:tcPr>
          <w:p w14:paraId="7212F66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3 287 058,40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C840F6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81,6</w:t>
            </w:r>
          </w:p>
        </w:tc>
      </w:tr>
      <w:tr w:rsidR="00E53A07" w:rsidRPr="00FA1DCA" w14:paraId="5DE43B16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2426D97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606" w:type="pct"/>
            <w:shd w:val="clear" w:color="auto" w:fill="auto"/>
            <w:hideMark/>
          </w:tcPr>
          <w:p w14:paraId="4972F3A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335" w:type="pct"/>
            <w:shd w:val="clear" w:color="auto" w:fill="auto"/>
            <w:hideMark/>
          </w:tcPr>
          <w:p w14:paraId="59F91CB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4CE7B6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40620F9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CFCEB8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FA1DCA" w14:paraId="5E4CD31F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17BB98C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12E1DA3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1010141350</w:t>
            </w:r>
          </w:p>
        </w:tc>
        <w:tc>
          <w:tcPr>
            <w:tcW w:w="335" w:type="pct"/>
            <w:shd w:val="clear" w:color="auto" w:fill="auto"/>
            <w:hideMark/>
          </w:tcPr>
          <w:p w14:paraId="7D7C9550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7926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154 810,00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C71A3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28 927,80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245E41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FA1DCA" w14:paraId="5D574BF4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444C3B01" w14:textId="77777777" w:rsidR="00E53A07" w:rsidRPr="00FA1DCA" w:rsidRDefault="00E53A07" w:rsidP="00E53A07">
            <w:pPr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606" w:type="pct"/>
            <w:shd w:val="clear" w:color="auto" w:fill="auto"/>
            <w:hideMark/>
          </w:tcPr>
          <w:p w14:paraId="3B80810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335" w:type="pct"/>
            <w:shd w:val="clear" w:color="auto" w:fill="auto"/>
            <w:hideMark/>
          </w:tcPr>
          <w:p w14:paraId="4BE310C8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107B2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658" w:type="pct"/>
            <w:shd w:val="clear" w:color="000000" w:fill="FFFFFF"/>
            <w:hideMark/>
          </w:tcPr>
          <w:p w14:paraId="7F5E97D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AF53DF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FA1DCA" w14:paraId="445400C4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7909A907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02A6662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10101W1350</w:t>
            </w:r>
          </w:p>
        </w:tc>
        <w:tc>
          <w:tcPr>
            <w:tcW w:w="335" w:type="pct"/>
            <w:shd w:val="clear" w:color="auto" w:fill="auto"/>
            <w:hideMark/>
          </w:tcPr>
          <w:p w14:paraId="44A8F21B" w14:textId="77777777" w:rsidR="00E53A07" w:rsidRPr="00FA1DCA" w:rsidRDefault="00E53A07" w:rsidP="00E53A07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05CC1C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1 563,74</w:t>
            </w:r>
          </w:p>
        </w:tc>
        <w:tc>
          <w:tcPr>
            <w:tcW w:w="658" w:type="pct"/>
            <w:shd w:val="clear" w:color="000000" w:fill="FFFFFF"/>
            <w:hideMark/>
          </w:tcPr>
          <w:p w14:paraId="218333E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292,20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16B16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18,7</w:t>
            </w:r>
          </w:p>
        </w:tc>
      </w:tr>
      <w:tr w:rsidR="00E53A07" w:rsidRPr="00FA1DCA" w14:paraId="5CD9EBBC" w14:textId="77777777" w:rsidTr="00E53A07">
        <w:trPr>
          <w:trHeight w:val="252"/>
        </w:trPr>
        <w:tc>
          <w:tcPr>
            <w:tcW w:w="2395" w:type="pct"/>
            <w:shd w:val="clear" w:color="auto" w:fill="auto"/>
            <w:hideMark/>
          </w:tcPr>
          <w:p w14:paraId="65AE2A34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606" w:type="pct"/>
            <w:shd w:val="clear" w:color="auto" w:fill="auto"/>
            <w:hideMark/>
          </w:tcPr>
          <w:p w14:paraId="659606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9090000000</w:t>
            </w:r>
          </w:p>
        </w:tc>
        <w:tc>
          <w:tcPr>
            <w:tcW w:w="335" w:type="pct"/>
            <w:shd w:val="clear" w:color="auto" w:fill="auto"/>
            <w:hideMark/>
          </w:tcPr>
          <w:p w14:paraId="477B8F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A2FE8A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9 282 071,23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4AFDBA9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8 698 058,06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2ED18B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93,7</w:t>
            </w:r>
          </w:p>
        </w:tc>
      </w:tr>
      <w:tr w:rsidR="00E53A07" w:rsidRPr="00FA1DCA" w14:paraId="23C00F7B" w14:textId="77777777" w:rsidTr="00E53A07">
        <w:trPr>
          <w:trHeight w:val="405"/>
        </w:trPr>
        <w:tc>
          <w:tcPr>
            <w:tcW w:w="2395" w:type="pct"/>
            <w:shd w:val="clear" w:color="auto" w:fill="auto"/>
            <w:hideMark/>
          </w:tcPr>
          <w:p w14:paraId="2F35818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Выплаты, связанные с депутатской деятельностью</w:t>
            </w:r>
          </w:p>
        </w:tc>
        <w:tc>
          <w:tcPr>
            <w:tcW w:w="606" w:type="pct"/>
            <w:shd w:val="clear" w:color="auto" w:fill="auto"/>
            <w:hideMark/>
          </w:tcPr>
          <w:p w14:paraId="32B7476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335" w:type="pct"/>
            <w:shd w:val="clear" w:color="auto" w:fill="auto"/>
            <w:hideMark/>
          </w:tcPr>
          <w:p w14:paraId="3C3A093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980469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691FFC5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B219E3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A827025" w14:textId="77777777" w:rsidTr="00E53A07">
        <w:trPr>
          <w:trHeight w:val="465"/>
        </w:trPr>
        <w:tc>
          <w:tcPr>
            <w:tcW w:w="2395" w:type="pct"/>
            <w:shd w:val="clear" w:color="auto" w:fill="auto"/>
            <w:hideMark/>
          </w:tcPr>
          <w:p w14:paraId="1A1EB78E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27747C3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9090011010</w:t>
            </w:r>
          </w:p>
        </w:tc>
        <w:tc>
          <w:tcPr>
            <w:tcW w:w="335" w:type="pct"/>
            <w:shd w:val="clear" w:color="auto" w:fill="auto"/>
            <w:hideMark/>
          </w:tcPr>
          <w:p w14:paraId="3ACDCA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3ECFA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551BA8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32 400,00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B6E1E0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665CAB1A" w14:textId="77777777" w:rsidTr="00E53A07">
        <w:trPr>
          <w:trHeight w:val="570"/>
        </w:trPr>
        <w:tc>
          <w:tcPr>
            <w:tcW w:w="2395" w:type="pct"/>
            <w:shd w:val="clear" w:color="auto" w:fill="auto"/>
            <w:hideMark/>
          </w:tcPr>
          <w:p w14:paraId="29151C7A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29F2306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335" w:type="pct"/>
            <w:shd w:val="clear" w:color="auto" w:fill="auto"/>
            <w:hideMark/>
          </w:tcPr>
          <w:p w14:paraId="4B381FE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32CF9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2 814 342,24</w:t>
            </w:r>
          </w:p>
        </w:tc>
        <w:tc>
          <w:tcPr>
            <w:tcW w:w="658" w:type="pct"/>
            <w:shd w:val="clear" w:color="000000" w:fill="FFFFFF"/>
            <w:hideMark/>
          </w:tcPr>
          <w:p w14:paraId="2F6B69E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2 814 342,24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6CA9FA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B540CA0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0C1CFCE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shd w:val="clear" w:color="auto" w:fill="auto"/>
            <w:hideMark/>
          </w:tcPr>
          <w:p w14:paraId="4F20134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335" w:type="pct"/>
            <w:shd w:val="clear" w:color="auto" w:fill="auto"/>
            <w:hideMark/>
          </w:tcPr>
          <w:p w14:paraId="1C9126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77DBDF6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658" w:type="pct"/>
            <w:shd w:val="clear" w:color="000000" w:fill="FFFFFF"/>
            <w:hideMark/>
          </w:tcPr>
          <w:p w14:paraId="7DED3D36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589 563,02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1523F5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08CA9FB7" w14:textId="77777777" w:rsidTr="00E53A07">
        <w:trPr>
          <w:trHeight w:val="345"/>
        </w:trPr>
        <w:tc>
          <w:tcPr>
            <w:tcW w:w="2395" w:type="pct"/>
            <w:shd w:val="clear" w:color="auto" w:fill="auto"/>
            <w:hideMark/>
          </w:tcPr>
          <w:p w14:paraId="027515D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60D2B58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335" w:type="pct"/>
            <w:shd w:val="clear" w:color="auto" w:fill="auto"/>
            <w:hideMark/>
          </w:tcPr>
          <w:p w14:paraId="0E8B34F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0D7BE3A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658" w:type="pct"/>
            <w:shd w:val="clear" w:color="000000" w:fill="FFFFFF"/>
            <w:hideMark/>
          </w:tcPr>
          <w:p w14:paraId="64D9B4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1 599 379,78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EFC86C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6167783" w14:textId="77777777" w:rsidTr="00E53A07">
        <w:trPr>
          <w:trHeight w:val="285"/>
        </w:trPr>
        <w:tc>
          <w:tcPr>
            <w:tcW w:w="2395" w:type="pct"/>
            <w:shd w:val="clear" w:color="auto" w:fill="auto"/>
            <w:hideMark/>
          </w:tcPr>
          <w:p w14:paraId="605DDDC9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shd w:val="clear" w:color="auto" w:fill="auto"/>
            <w:hideMark/>
          </w:tcPr>
          <w:p w14:paraId="0C124B9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335" w:type="pct"/>
            <w:shd w:val="clear" w:color="auto" w:fill="auto"/>
            <w:hideMark/>
          </w:tcPr>
          <w:p w14:paraId="34EB15C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9AF74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1B111F4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531 442,00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AE8F54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430B6326" w14:textId="77777777" w:rsidTr="00E53A07">
        <w:trPr>
          <w:trHeight w:val="480"/>
        </w:trPr>
        <w:tc>
          <w:tcPr>
            <w:tcW w:w="2395" w:type="pct"/>
            <w:shd w:val="clear" w:color="auto" w:fill="auto"/>
            <w:hideMark/>
          </w:tcPr>
          <w:p w14:paraId="36F3CACF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6" w:type="pct"/>
            <w:shd w:val="clear" w:color="auto" w:fill="auto"/>
            <w:hideMark/>
          </w:tcPr>
          <w:p w14:paraId="41B8487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9090020001</w:t>
            </w:r>
          </w:p>
        </w:tc>
        <w:tc>
          <w:tcPr>
            <w:tcW w:w="335" w:type="pct"/>
            <w:shd w:val="clear" w:color="auto" w:fill="auto"/>
            <w:hideMark/>
          </w:tcPr>
          <w:p w14:paraId="55C0818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5534F2E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658" w:type="pct"/>
            <w:shd w:val="clear" w:color="000000" w:fill="FFFFFF"/>
            <w:hideMark/>
          </w:tcPr>
          <w:p w14:paraId="6B5754D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93 957,44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105FB76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D62A25F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26E7914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1CBC4C66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335" w:type="pct"/>
            <w:shd w:val="clear" w:color="auto" w:fill="auto"/>
            <w:hideMark/>
          </w:tcPr>
          <w:p w14:paraId="7ECB9A1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63E3C85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658" w:type="pct"/>
            <w:shd w:val="clear" w:color="000000" w:fill="FFFFFF"/>
            <w:hideMark/>
          </w:tcPr>
          <w:p w14:paraId="348A676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CAEEA6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E53A07" w:rsidRPr="00FA1DCA" w14:paraId="3CEDE663" w14:textId="77777777" w:rsidTr="00E53A07">
        <w:trPr>
          <w:trHeight w:val="270"/>
        </w:trPr>
        <w:tc>
          <w:tcPr>
            <w:tcW w:w="2395" w:type="pct"/>
            <w:shd w:val="clear" w:color="auto" w:fill="auto"/>
            <w:hideMark/>
          </w:tcPr>
          <w:p w14:paraId="6BFBD826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606" w:type="pct"/>
            <w:shd w:val="clear" w:color="auto" w:fill="auto"/>
            <w:hideMark/>
          </w:tcPr>
          <w:p w14:paraId="37A0082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9090020004</w:t>
            </w:r>
          </w:p>
        </w:tc>
        <w:tc>
          <w:tcPr>
            <w:tcW w:w="335" w:type="pct"/>
            <w:shd w:val="clear" w:color="auto" w:fill="auto"/>
            <w:hideMark/>
          </w:tcPr>
          <w:p w14:paraId="11651AEF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6EC6EBB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2 941 736,45</w:t>
            </w:r>
          </w:p>
        </w:tc>
        <w:tc>
          <w:tcPr>
            <w:tcW w:w="658" w:type="pct"/>
            <w:shd w:val="clear" w:color="000000" w:fill="FFFFFF"/>
            <w:hideMark/>
          </w:tcPr>
          <w:p w14:paraId="604E6BE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2 357 723,28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B8D75D3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80,1</w:t>
            </w:r>
          </w:p>
        </w:tc>
      </w:tr>
      <w:tr w:rsidR="00E53A07" w:rsidRPr="00FA1DCA" w14:paraId="71D6477F" w14:textId="77777777" w:rsidTr="00E53A07">
        <w:trPr>
          <w:trHeight w:val="540"/>
        </w:trPr>
        <w:tc>
          <w:tcPr>
            <w:tcW w:w="2395" w:type="pct"/>
            <w:shd w:val="clear" w:color="auto" w:fill="auto"/>
            <w:hideMark/>
          </w:tcPr>
          <w:p w14:paraId="0DAC296D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06" w:type="pct"/>
            <w:shd w:val="clear" w:color="auto" w:fill="auto"/>
            <w:hideMark/>
          </w:tcPr>
          <w:p w14:paraId="20BDFCB0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335" w:type="pct"/>
            <w:shd w:val="clear" w:color="auto" w:fill="auto"/>
            <w:hideMark/>
          </w:tcPr>
          <w:p w14:paraId="3393A75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4288297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ABD182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6915E29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B25800" w:rsidRPr="00FA1DCA" w14:paraId="4B5390DA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4481D5F6" w14:textId="77777777" w:rsidR="00B25800" w:rsidRPr="00FA1DCA" w:rsidRDefault="00B25800" w:rsidP="00B2580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43FA1DE7" w14:textId="77777777" w:rsidR="00B25800" w:rsidRPr="00FA1DCA" w:rsidRDefault="00B25800" w:rsidP="00B2580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9090020007</w:t>
            </w:r>
          </w:p>
        </w:tc>
        <w:tc>
          <w:tcPr>
            <w:tcW w:w="335" w:type="pct"/>
            <w:shd w:val="clear" w:color="auto" w:fill="auto"/>
            <w:hideMark/>
          </w:tcPr>
          <w:p w14:paraId="6D59F118" w14:textId="77777777" w:rsidR="00B25800" w:rsidRPr="00FA1DCA" w:rsidRDefault="00B25800" w:rsidP="00B2580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2E831F2E" w14:textId="0832C46C" w:rsidR="00B25800" w:rsidRPr="00FA1DCA" w:rsidRDefault="00B25800" w:rsidP="00B2580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658" w:type="pct"/>
            <w:shd w:val="clear" w:color="000000" w:fill="FFFFFF"/>
            <w:hideMark/>
          </w:tcPr>
          <w:p w14:paraId="774FEC1E" w14:textId="6340E71E" w:rsidR="00B25800" w:rsidRPr="00FA1DCA" w:rsidRDefault="00B25800" w:rsidP="00B2580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1 251 104,99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02234E2" w14:textId="77777777" w:rsidR="00B25800" w:rsidRPr="00FA1DCA" w:rsidRDefault="00B25800" w:rsidP="00B2580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320559AC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5FE8D15C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Резервный фонд Администрации Псковской области</w:t>
            </w:r>
          </w:p>
        </w:tc>
        <w:tc>
          <w:tcPr>
            <w:tcW w:w="606" w:type="pct"/>
            <w:shd w:val="clear" w:color="auto" w:fill="auto"/>
            <w:hideMark/>
          </w:tcPr>
          <w:p w14:paraId="01B4B2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335" w:type="pct"/>
            <w:shd w:val="clear" w:color="auto" w:fill="auto"/>
            <w:hideMark/>
          </w:tcPr>
          <w:p w14:paraId="0C28314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7CF812D7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2 242 487,55</w:t>
            </w:r>
          </w:p>
        </w:tc>
        <w:tc>
          <w:tcPr>
            <w:tcW w:w="658" w:type="pct"/>
            <w:shd w:val="clear" w:color="000000" w:fill="FFFFFF"/>
            <w:hideMark/>
          </w:tcPr>
          <w:p w14:paraId="53F7B7F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2 242 487,55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1591848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5B5E79B5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124DFB52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shd w:val="clear" w:color="auto" w:fill="auto"/>
            <w:hideMark/>
          </w:tcPr>
          <w:p w14:paraId="54AF387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90900000П0</w:t>
            </w:r>
          </w:p>
        </w:tc>
        <w:tc>
          <w:tcPr>
            <w:tcW w:w="335" w:type="pct"/>
            <w:shd w:val="clear" w:color="auto" w:fill="auto"/>
            <w:hideMark/>
          </w:tcPr>
          <w:p w14:paraId="6116894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58" w:type="pct"/>
            <w:shd w:val="clear" w:color="000000" w:fill="FFFFFF"/>
            <w:hideMark/>
          </w:tcPr>
          <w:p w14:paraId="389DEE71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2 242 487,55</w:t>
            </w:r>
          </w:p>
        </w:tc>
        <w:tc>
          <w:tcPr>
            <w:tcW w:w="658" w:type="pct"/>
            <w:shd w:val="clear" w:color="000000" w:fill="FFFFFF"/>
            <w:hideMark/>
          </w:tcPr>
          <w:p w14:paraId="1DD149FB" w14:textId="77777777" w:rsidR="00E53A07" w:rsidRPr="00FA1DCA" w:rsidRDefault="00E53A07" w:rsidP="00E53A07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FA1DCA">
              <w:rPr>
                <w:sz w:val="18"/>
                <w:szCs w:val="18"/>
                <w:lang w:val="ru-RU" w:eastAsia="ru-RU"/>
              </w:rPr>
              <w:t>2 242 487,55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10FEF5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</w:tr>
      <w:tr w:rsidR="00E53A07" w:rsidRPr="00FA1DCA" w14:paraId="1D9D9D0D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526FF410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Муниципальные программы</w:t>
            </w:r>
          </w:p>
        </w:tc>
        <w:tc>
          <w:tcPr>
            <w:tcW w:w="606" w:type="pct"/>
            <w:shd w:val="clear" w:color="auto" w:fill="auto"/>
            <w:hideMark/>
          </w:tcPr>
          <w:p w14:paraId="2BF2F0E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211187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hideMark/>
          </w:tcPr>
          <w:p w14:paraId="04E3CCA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459 407 111,26</w:t>
            </w:r>
          </w:p>
        </w:tc>
        <w:tc>
          <w:tcPr>
            <w:tcW w:w="658" w:type="pct"/>
            <w:shd w:val="clear" w:color="000000" w:fill="FFFFFF"/>
            <w:hideMark/>
          </w:tcPr>
          <w:p w14:paraId="322E99C1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404 603 996,09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0CD435A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88,1</w:t>
            </w:r>
          </w:p>
        </w:tc>
      </w:tr>
      <w:tr w:rsidR="00E53A07" w:rsidRPr="00FA1DCA" w14:paraId="24741590" w14:textId="77777777" w:rsidTr="00E53A07">
        <w:trPr>
          <w:trHeight w:val="330"/>
        </w:trPr>
        <w:tc>
          <w:tcPr>
            <w:tcW w:w="2395" w:type="pct"/>
            <w:shd w:val="clear" w:color="auto" w:fill="auto"/>
            <w:hideMark/>
          </w:tcPr>
          <w:p w14:paraId="429ECEE5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14:paraId="6173F27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14:paraId="382ABAA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5A48055D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9 282 071,23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802B96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8 698 058,06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B9028A5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93,7</w:t>
            </w:r>
          </w:p>
        </w:tc>
      </w:tr>
      <w:tr w:rsidR="00E53A07" w:rsidRPr="00FA1DCA" w14:paraId="41F41C32" w14:textId="77777777" w:rsidTr="00E53A07">
        <w:trPr>
          <w:trHeight w:val="330"/>
        </w:trPr>
        <w:tc>
          <w:tcPr>
            <w:tcW w:w="2395" w:type="pct"/>
            <w:shd w:val="clear" w:color="auto" w:fill="auto"/>
            <w:noWrap/>
            <w:hideMark/>
          </w:tcPr>
          <w:p w14:paraId="146C0411" w14:textId="77777777" w:rsidR="00E53A07" w:rsidRPr="00FA1DCA" w:rsidRDefault="00E53A07" w:rsidP="00E53A0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606" w:type="pct"/>
            <w:shd w:val="clear" w:color="auto" w:fill="auto"/>
            <w:noWrap/>
            <w:hideMark/>
          </w:tcPr>
          <w:p w14:paraId="0EE4AFF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14:paraId="764005AC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126A15B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468 689 182,49</w:t>
            </w:r>
          </w:p>
        </w:tc>
        <w:tc>
          <w:tcPr>
            <w:tcW w:w="658" w:type="pct"/>
            <w:shd w:val="clear" w:color="000000" w:fill="FFFFFF"/>
            <w:noWrap/>
            <w:hideMark/>
          </w:tcPr>
          <w:p w14:paraId="1208DBEE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413 302 054,15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78E9F1F4" w14:textId="77777777" w:rsidR="00E53A07" w:rsidRPr="00FA1DCA" w:rsidRDefault="00E53A07" w:rsidP="00E53A0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A1DCA">
              <w:rPr>
                <w:color w:val="000000"/>
                <w:sz w:val="18"/>
                <w:szCs w:val="18"/>
                <w:lang w:val="ru-RU" w:eastAsia="ru-RU"/>
              </w:rPr>
              <w:t>88,2</w:t>
            </w:r>
          </w:p>
        </w:tc>
      </w:tr>
    </w:tbl>
    <w:p w14:paraId="28FF9BB5" w14:textId="77777777" w:rsidR="00D13E98" w:rsidRPr="00623EFD" w:rsidRDefault="00D13E98" w:rsidP="005F2657">
      <w:pPr>
        <w:jc w:val="center"/>
        <w:rPr>
          <w:sz w:val="28"/>
          <w:szCs w:val="28"/>
          <w:lang w:val="ru-RU"/>
        </w:rPr>
      </w:pPr>
    </w:p>
    <w:p w14:paraId="0701A0DE" w14:textId="36B3BE9B" w:rsidR="00D95684" w:rsidRPr="00AB3525" w:rsidRDefault="005F2657" w:rsidP="005F265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32C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ИСПОЛНЕНИЕ ПО ИСТОЧНИКАМ</w:t>
      </w:r>
    </w:p>
    <w:p w14:paraId="648510EE" w14:textId="77777777" w:rsidR="00623EFD" w:rsidRDefault="00623EFD" w:rsidP="00B71288">
      <w:pPr>
        <w:jc w:val="center"/>
        <w:rPr>
          <w:bCs/>
          <w:sz w:val="28"/>
          <w:szCs w:val="28"/>
          <w:lang w:val="ru-RU" w:eastAsia="ru-RU"/>
        </w:rPr>
      </w:pPr>
    </w:p>
    <w:p w14:paraId="5FE761B6" w14:textId="3A275A01" w:rsidR="001108C4" w:rsidRPr="001108C4" w:rsidRDefault="001108C4" w:rsidP="00623EFD">
      <w:pPr>
        <w:jc w:val="center"/>
        <w:rPr>
          <w:bCs/>
          <w:sz w:val="28"/>
          <w:szCs w:val="28"/>
          <w:lang w:val="ru-RU" w:eastAsia="ru-RU"/>
        </w:rPr>
      </w:pPr>
      <w:r w:rsidRPr="001108C4">
        <w:rPr>
          <w:bCs/>
          <w:sz w:val="28"/>
          <w:szCs w:val="28"/>
          <w:lang w:val="ru-RU" w:eastAsia="ru-RU"/>
        </w:rPr>
        <w:t>Исполнение</w:t>
      </w:r>
      <w:r w:rsidR="007E59AE">
        <w:rPr>
          <w:bCs/>
          <w:sz w:val="28"/>
          <w:szCs w:val="28"/>
          <w:lang w:val="ru-RU" w:eastAsia="ru-RU"/>
        </w:rPr>
        <w:t xml:space="preserve"> </w:t>
      </w:r>
      <w:r w:rsidRPr="001108C4">
        <w:rPr>
          <w:bCs/>
          <w:sz w:val="28"/>
          <w:szCs w:val="28"/>
          <w:lang w:val="ru-RU" w:eastAsia="ru-RU"/>
        </w:rPr>
        <w:t>по источникам финансирования дефицита бюджета муниципального района</w:t>
      </w:r>
      <w:r w:rsidR="00D852C1">
        <w:rPr>
          <w:bCs/>
          <w:sz w:val="28"/>
          <w:szCs w:val="28"/>
          <w:lang w:val="ru-RU" w:eastAsia="ru-RU"/>
        </w:rPr>
        <w:t xml:space="preserve"> </w:t>
      </w:r>
      <w:r w:rsidRPr="001108C4">
        <w:rPr>
          <w:bCs/>
          <w:sz w:val="28"/>
          <w:szCs w:val="28"/>
          <w:lang w:val="ru-RU" w:eastAsia="ru-RU"/>
        </w:rPr>
        <w:t xml:space="preserve">за </w:t>
      </w:r>
      <w:r w:rsidR="00AA08EE" w:rsidRPr="000E3341">
        <w:rPr>
          <w:sz w:val="28"/>
          <w:szCs w:val="28"/>
          <w:lang w:val="ru-RU"/>
        </w:rPr>
        <w:t>202</w:t>
      </w:r>
      <w:r w:rsidR="00C32C51">
        <w:rPr>
          <w:sz w:val="28"/>
          <w:szCs w:val="28"/>
          <w:lang w:val="ru-RU"/>
        </w:rPr>
        <w:t>4</w:t>
      </w:r>
      <w:r w:rsidR="00AA08EE" w:rsidRPr="000E3341">
        <w:rPr>
          <w:sz w:val="28"/>
          <w:szCs w:val="28"/>
          <w:lang w:val="ru-RU"/>
        </w:rPr>
        <w:t xml:space="preserve"> год</w:t>
      </w:r>
    </w:p>
    <w:p w14:paraId="4A9C687F" w14:textId="53E80A0B" w:rsidR="00240793" w:rsidRDefault="00CD29A9" w:rsidP="0024079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240793" w:rsidRPr="00C84C50">
        <w:rPr>
          <w:sz w:val="28"/>
          <w:szCs w:val="28"/>
          <w:lang w:val="ru-RU"/>
        </w:rPr>
        <w:t>убли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3"/>
        <w:gridCol w:w="4516"/>
        <w:gridCol w:w="1401"/>
        <w:gridCol w:w="1401"/>
        <w:gridCol w:w="754"/>
      </w:tblGrid>
      <w:tr w:rsidR="00CD29A9" w14:paraId="234A08D2" w14:textId="77777777" w:rsidTr="00CD29A9">
        <w:trPr>
          <w:trHeight w:val="255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20B" w14:textId="77777777" w:rsidR="00CD29A9" w:rsidRDefault="00CD29A9">
            <w:pPr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55EF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Наименование кода группы, подгруппы, статьи, вида источника финансирования дефицита бюджета района,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87EB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0E6" w14:textId="77777777" w:rsidR="00CD29A9" w:rsidRDefault="00CD29A9">
            <w:pPr>
              <w:jc w:val="center"/>
              <w:rPr>
                <w:rFonts w:ascii="Arial CYR" w:hAnsi="Arial CYR" w:cs="Arial CYR"/>
                <w:color w:val="00008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80"/>
                <w:sz w:val="20"/>
                <w:szCs w:val="20"/>
              </w:rPr>
              <w:t>%</w:t>
            </w:r>
          </w:p>
        </w:tc>
      </w:tr>
      <w:tr w:rsidR="00CD29A9" w14:paraId="7C180850" w14:textId="77777777" w:rsidTr="00CD29A9">
        <w:trPr>
          <w:trHeight w:val="675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1BC8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AA09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0810" w14:textId="7A545D5C" w:rsidR="00CD29A9" w:rsidRDefault="00C549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Утверждено на </w:t>
            </w:r>
            <w:r w:rsidR="00CD29A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4420" w14:textId="6BBF86A5" w:rsidR="00CD29A9" w:rsidRDefault="00C549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Исполнено за </w:t>
            </w:r>
            <w:r w:rsidR="00CD29A9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5246" w14:textId="77777777" w:rsidR="00CD29A9" w:rsidRDefault="00CD29A9">
            <w:pPr>
              <w:rPr>
                <w:rFonts w:ascii="Arial CYR" w:hAnsi="Arial CYR" w:cs="Arial CYR"/>
                <w:color w:val="000080"/>
                <w:sz w:val="20"/>
                <w:szCs w:val="20"/>
              </w:rPr>
            </w:pPr>
          </w:p>
        </w:tc>
      </w:tr>
      <w:tr w:rsidR="00CD29A9" w14:paraId="525BB8C8" w14:textId="77777777" w:rsidTr="00CD29A9">
        <w:trPr>
          <w:trHeight w:val="54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F09F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CE3E" w14:textId="77777777" w:rsidR="00CD29A9" w:rsidRPr="00CD29A9" w:rsidRDefault="00CD29A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Привлечение кредитов из других бюджетов бюджетной системы Российской Федерации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921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7 537 400,00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134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7 537 400,00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60B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1AB580A3" w14:textId="77777777" w:rsidTr="00CD29A9">
        <w:trPr>
          <w:trHeight w:val="60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A0C2" w14:textId="77777777" w:rsidR="00CD29A9" w:rsidRDefault="00CD2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EC9E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7CE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8 046 000,00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DCC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8 046 000,00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B48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04C2E332" w14:textId="77777777" w:rsidTr="00CD29A9">
        <w:trPr>
          <w:trHeight w:val="78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9AC6" w14:textId="77777777" w:rsidR="00CD29A9" w:rsidRDefault="00CD2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01 03 01 00 14 0000 710</w:t>
            </w:r>
          </w:p>
        </w:tc>
        <w:tc>
          <w:tcPr>
            <w:tcW w:w="2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6230" w14:textId="77777777" w:rsidR="00CD29A9" w:rsidRPr="00CD29A9" w:rsidRDefault="00CD29A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77C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8 046 000,00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730" w14:textId="77777777" w:rsidR="00CD29A9" w:rsidRDefault="00CD2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8 046 000,00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FFCB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3FEDAADA" w14:textId="77777777" w:rsidTr="00CD29A9">
        <w:trPr>
          <w:trHeight w:val="54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9D7A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2084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67EF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896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9E9C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1DB39A3A" w14:textId="77777777" w:rsidTr="00CD29A9">
        <w:trPr>
          <w:trHeight w:val="75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416B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01 03 01 00 00 0000 800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5FA4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223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792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371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41C8B6AC" w14:textId="77777777" w:rsidTr="00CD29A9">
        <w:trPr>
          <w:trHeight w:val="79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666F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01 03 01 00 14 0000 810</w:t>
            </w:r>
          </w:p>
        </w:tc>
        <w:tc>
          <w:tcPr>
            <w:tcW w:w="2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F1D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D9E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B766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-508 600,00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517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D29A9" w14:paraId="57CA3354" w14:textId="77777777" w:rsidTr="00CD29A9">
        <w:trPr>
          <w:trHeight w:val="33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854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22B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8D2BCB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3 633 371,96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D5BB00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956 747,05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7F1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</w:tr>
      <w:tr w:rsidR="00CD29A9" w14:paraId="5D9EE166" w14:textId="77777777" w:rsidTr="00CD29A9">
        <w:trPr>
          <w:trHeight w:val="30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0200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5D5D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FAECC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-465 564 410,53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61BC2C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-422 765 402,67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AF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CD29A9" w14:paraId="4C93D37D" w14:textId="77777777" w:rsidTr="00CD29A9">
        <w:trPr>
          <w:trHeight w:val="31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E451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01 05 02 00 00 0000 500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BE3C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A6D039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-465 564 410,53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8EFF0A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-422 765 402,67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E6D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CD29A9" w14:paraId="66C25C2A" w14:textId="77777777" w:rsidTr="00CD29A9">
        <w:trPr>
          <w:trHeight w:val="39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EB8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0A7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5FC184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-465 564 410,53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8FBF8A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-422 765 402,67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21F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CD29A9" w14:paraId="3007470E" w14:textId="77777777" w:rsidTr="00CD29A9">
        <w:trPr>
          <w:trHeight w:val="5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AFAB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01 05 02 01 14 0000 510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8FE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CBB1E4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-465 564 410,53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746BD1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-422 765 402,67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11A8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CD29A9" w14:paraId="3AADB379" w14:textId="77777777" w:rsidTr="00CD29A9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A2A7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01 05 00 00 00 0000 600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ADD8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14C1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469 197 782,49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980F6C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423 722 149,72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7DDF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CD29A9" w14:paraId="2E2D0AF0" w14:textId="77777777" w:rsidTr="00CD29A9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C52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C494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FA43DA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469 197 782,49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09ACC0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423 722 149,72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88D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CD29A9" w14:paraId="74D1095A" w14:textId="77777777" w:rsidTr="00CD29A9">
        <w:trPr>
          <w:trHeight w:val="255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5822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CAA6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1901EC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469 197 782,49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6B7660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423 722 149,72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132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CD29A9" w14:paraId="258D53B8" w14:textId="77777777" w:rsidTr="00CD29A9">
        <w:trPr>
          <w:trHeight w:val="48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B8C2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01 05 02 01 14 0000 610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B615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0201AB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469 197 782,49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6E63F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423 722 149,72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2A9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CD29A9" w14:paraId="2544A3E5" w14:textId="77777777" w:rsidTr="00CD29A9">
        <w:trPr>
          <w:trHeight w:val="480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7C5" w14:textId="77777777" w:rsidR="00CD29A9" w:rsidRDefault="00CD2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66CF" w14:textId="77777777" w:rsidR="00CD29A9" w:rsidRPr="00CD29A9" w:rsidRDefault="00CD29A9">
            <w:pPr>
              <w:rPr>
                <w:color w:val="000000"/>
                <w:sz w:val="18"/>
                <w:szCs w:val="18"/>
                <w:lang w:val="ru-RU"/>
              </w:rPr>
            </w:pPr>
            <w:r w:rsidRPr="00CD29A9">
              <w:rPr>
                <w:color w:val="000000"/>
                <w:sz w:val="18"/>
                <w:szCs w:val="18"/>
                <w:lang w:val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3EEFAA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11 170 771,96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D05C8" w14:textId="77777777" w:rsidR="00CD29A9" w:rsidRDefault="00CD29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8 494 147,05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85E6" w14:textId="77777777" w:rsidR="00CD29A9" w:rsidRDefault="00CD29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76,0</w:t>
            </w:r>
          </w:p>
        </w:tc>
      </w:tr>
    </w:tbl>
    <w:p w14:paraId="2255032B" w14:textId="77777777" w:rsidR="00CD29A9" w:rsidRDefault="00CD29A9" w:rsidP="00240793">
      <w:pPr>
        <w:jc w:val="right"/>
        <w:rPr>
          <w:sz w:val="28"/>
          <w:szCs w:val="28"/>
          <w:lang w:val="ru-RU"/>
        </w:rPr>
      </w:pPr>
    </w:p>
    <w:p w14:paraId="0055C1E8" w14:textId="6046EE77" w:rsidR="00CD6852" w:rsidRDefault="00CD6852" w:rsidP="00CD6852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C3726DF" w14:textId="20A687EE" w:rsidR="00497296" w:rsidRDefault="00497296" w:rsidP="0049729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447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ПО </w:t>
      </w:r>
      <w:r w:rsidR="009D3E06">
        <w:rPr>
          <w:rFonts w:ascii="Times New Roman" w:hAnsi="Times New Roman" w:cs="Times New Roman"/>
          <w:bCs/>
          <w:sz w:val="28"/>
          <w:szCs w:val="28"/>
        </w:rPr>
        <w:t>МУНИЦИПАЛЬНЫМ ВНУТРЕННИМ ЗАИМСТВОВАНИЯМ</w:t>
      </w:r>
    </w:p>
    <w:p w14:paraId="522D9D4C" w14:textId="77777777" w:rsidR="0010092E" w:rsidRDefault="0010092E" w:rsidP="0049729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FC94C1" w14:textId="429056A1" w:rsidR="00CD6852" w:rsidRPr="006E15A8" w:rsidRDefault="00CD6852" w:rsidP="00CD685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п</w:t>
      </w:r>
      <w:r w:rsidRPr="006E15A8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</w:t>
      </w:r>
      <w:r w:rsidR="009D3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C51" w:rsidRPr="006E15A8">
        <w:rPr>
          <w:rFonts w:ascii="Times New Roman" w:hAnsi="Times New Roman" w:cs="Times New Roman"/>
          <w:bCs/>
          <w:sz w:val="28"/>
          <w:szCs w:val="28"/>
        </w:rPr>
        <w:t>Струго-Красненск</w:t>
      </w:r>
      <w:r w:rsidR="00C32C51">
        <w:rPr>
          <w:rFonts w:ascii="Times New Roman" w:hAnsi="Times New Roman" w:cs="Times New Roman"/>
          <w:bCs/>
          <w:sz w:val="28"/>
          <w:szCs w:val="28"/>
        </w:rPr>
        <w:t>ого</w:t>
      </w:r>
      <w:r w:rsidR="00C32C51" w:rsidRPr="006E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15A8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C32C51">
        <w:rPr>
          <w:rFonts w:ascii="Times New Roman" w:hAnsi="Times New Roman" w:cs="Times New Roman"/>
          <w:bCs/>
          <w:sz w:val="28"/>
          <w:szCs w:val="28"/>
        </w:rPr>
        <w:t>круга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E15A8">
        <w:rPr>
          <w:rFonts w:ascii="Times New Roman" w:hAnsi="Times New Roman" w:cs="Times New Roman"/>
          <w:bCs/>
          <w:sz w:val="28"/>
          <w:szCs w:val="28"/>
        </w:rPr>
        <w:t>а 202</w:t>
      </w:r>
      <w:r w:rsidR="00C32C51">
        <w:rPr>
          <w:rFonts w:ascii="Times New Roman" w:hAnsi="Times New Roman" w:cs="Times New Roman"/>
          <w:bCs/>
          <w:sz w:val="28"/>
          <w:szCs w:val="28"/>
        </w:rPr>
        <w:t>4</w:t>
      </w:r>
      <w:r w:rsidRPr="006E15A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4453260D" w14:textId="669CC2DE" w:rsidR="00F85E30" w:rsidRDefault="00873AD9" w:rsidP="00CD6852">
      <w:pPr>
        <w:jc w:val="right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р</w:t>
      </w:r>
      <w:r w:rsidR="00CD6852" w:rsidRPr="006E15A8">
        <w:rPr>
          <w:sz w:val="28"/>
          <w:szCs w:val="28"/>
          <w:lang w:val="ru-RU"/>
        </w:rPr>
        <w:t>убли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1749"/>
        <w:gridCol w:w="1690"/>
        <w:gridCol w:w="1583"/>
        <w:gridCol w:w="1749"/>
      </w:tblGrid>
      <w:tr w:rsidR="00CD6852" w:rsidRPr="00B25800" w14:paraId="27A44288" w14:textId="77777777" w:rsidTr="00873AD9">
        <w:trPr>
          <w:trHeight w:val="613"/>
        </w:trPr>
        <w:tc>
          <w:tcPr>
            <w:tcW w:w="1562" w:type="pct"/>
            <w:shd w:val="clear" w:color="auto" w:fill="auto"/>
          </w:tcPr>
          <w:p w14:paraId="20733A17" w14:textId="77777777" w:rsidR="00CD6852" w:rsidRPr="00CD29A9" w:rsidRDefault="00CD6852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888" w:type="pct"/>
            <w:shd w:val="clear" w:color="auto" w:fill="auto"/>
          </w:tcPr>
          <w:p w14:paraId="7F884B89" w14:textId="0A4437D7" w:rsidR="00CD6852" w:rsidRPr="00CD29A9" w:rsidRDefault="00CD6852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Объем заимствований на 1 января 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Pr="00CD29A9">
              <w:rPr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858" w:type="pct"/>
            <w:shd w:val="clear" w:color="auto" w:fill="auto"/>
          </w:tcPr>
          <w:p w14:paraId="2AC6B60A" w14:textId="022D27F7" w:rsidR="00CD6852" w:rsidRPr="00CD29A9" w:rsidRDefault="00CD6852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Объем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привлечения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="00C1258B" w:rsidRPr="00CD29A9">
              <w:rPr>
                <w:sz w:val="18"/>
                <w:szCs w:val="18"/>
                <w:lang w:val="ru-RU"/>
              </w:rPr>
              <w:t xml:space="preserve">за </w:t>
            </w:r>
            <w:r w:rsidRPr="00CD29A9">
              <w:rPr>
                <w:sz w:val="18"/>
                <w:szCs w:val="18"/>
              </w:rPr>
              <w:t>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го</w:t>
            </w:r>
            <w:r w:rsidR="00C1258B" w:rsidRPr="00CD29A9">
              <w:rPr>
                <w:sz w:val="18"/>
                <w:szCs w:val="18"/>
                <w:lang w:val="ru-RU"/>
              </w:rPr>
              <w:t>д</w:t>
            </w:r>
          </w:p>
        </w:tc>
        <w:tc>
          <w:tcPr>
            <w:tcW w:w="804" w:type="pct"/>
            <w:shd w:val="clear" w:color="auto" w:fill="auto"/>
          </w:tcPr>
          <w:p w14:paraId="24426D6F" w14:textId="70447CDC" w:rsidR="00CD6852" w:rsidRPr="00CD29A9" w:rsidRDefault="00CD6852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Объем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погашения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="00C1258B" w:rsidRPr="00CD29A9">
              <w:rPr>
                <w:sz w:val="18"/>
                <w:szCs w:val="18"/>
                <w:lang w:val="ru-RU"/>
              </w:rPr>
              <w:t xml:space="preserve">за </w:t>
            </w:r>
            <w:r w:rsidRPr="00CD29A9">
              <w:rPr>
                <w:sz w:val="18"/>
                <w:szCs w:val="18"/>
              </w:rPr>
              <w:t>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год</w:t>
            </w:r>
          </w:p>
        </w:tc>
        <w:tc>
          <w:tcPr>
            <w:tcW w:w="888" w:type="pct"/>
            <w:shd w:val="clear" w:color="auto" w:fill="auto"/>
          </w:tcPr>
          <w:p w14:paraId="236CFFF6" w14:textId="050EA696" w:rsidR="00CD6852" w:rsidRPr="00CD29A9" w:rsidRDefault="00CD6852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Объем заимствований на 1 января 202</w:t>
            </w:r>
            <w:r w:rsidR="00873AD9" w:rsidRPr="00CD29A9">
              <w:rPr>
                <w:sz w:val="18"/>
                <w:szCs w:val="18"/>
                <w:lang w:val="ru-RU"/>
              </w:rPr>
              <w:t>5</w:t>
            </w:r>
            <w:r w:rsidRPr="00CD29A9">
              <w:rPr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CD6852" w:rsidRPr="00CD29A9" w14:paraId="0418CC0B" w14:textId="77777777" w:rsidTr="008078BC">
        <w:trPr>
          <w:trHeight w:val="202"/>
        </w:trPr>
        <w:tc>
          <w:tcPr>
            <w:tcW w:w="5000" w:type="pct"/>
            <w:gridSpan w:val="5"/>
            <w:shd w:val="clear" w:color="auto" w:fill="auto"/>
          </w:tcPr>
          <w:p w14:paraId="63991DCA" w14:textId="2E589322" w:rsidR="00CD6852" w:rsidRPr="00CD29A9" w:rsidRDefault="00CD6852" w:rsidP="00746432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Обязательства, действующие</w:t>
            </w:r>
            <w:r w:rsidR="00DD7834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на 1 января</w:t>
            </w:r>
          </w:p>
        </w:tc>
      </w:tr>
      <w:tr w:rsidR="00873AD9" w:rsidRPr="00CD29A9" w14:paraId="3D458FA5" w14:textId="77777777" w:rsidTr="00873AD9">
        <w:trPr>
          <w:trHeight w:val="173"/>
        </w:trPr>
        <w:tc>
          <w:tcPr>
            <w:tcW w:w="1562" w:type="pct"/>
            <w:shd w:val="clear" w:color="auto" w:fill="auto"/>
          </w:tcPr>
          <w:p w14:paraId="46586690" w14:textId="6279D286" w:rsidR="00873AD9" w:rsidRPr="00CD29A9" w:rsidRDefault="00873AD9" w:rsidP="00873AD9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Кредиты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кредитных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организаций</w:t>
            </w:r>
          </w:p>
        </w:tc>
        <w:tc>
          <w:tcPr>
            <w:tcW w:w="888" w:type="pct"/>
            <w:shd w:val="clear" w:color="auto" w:fill="auto"/>
          </w:tcPr>
          <w:p w14:paraId="48636E5D" w14:textId="71F50A60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8" w:type="pct"/>
            <w:shd w:val="clear" w:color="auto" w:fill="auto"/>
          </w:tcPr>
          <w:p w14:paraId="298DCDA3" w14:textId="609C0633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14:paraId="4016B69D" w14:textId="5CA6C025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14:paraId="42687B0E" w14:textId="042641AF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678A42B3" w14:textId="77777777" w:rsidTr="00873AD9">
        <w:tc>
          <w:tcPr>
            <w:tcW w:w="1562" w:type="pct"/>
            <w:shd w:val="clear" w:color="auto" w:fill="auto"/>
          </w:tcPr>
          <w:p w14:paraId="30A47254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888" w:type="pct"/>
            <w:shd w:val="clear" w:color="auto" w:fill="auto"/>
          </w:tcPr>
          <w:p w14:paraId="2FC2BBA3" w14:textId="4AB27BD0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8" w:type="pct"/>
            <w:shd w:val="clear" w:color="auto" w:fill="auto"/>
          </w:tcPr>
          <w:p w14:paraId="5CA51BC1" w14:textId="3C44BEF8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14:paraId="45269627" w14:textId="345EF2DB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14:paraId="745B243E" w14:textId="39978F54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0A4B5B72" w14:textId="77777777" w:rsidTr="00873AD9">
        <w:tc>
          <w:tcPr>
            <w:tcW w:w="1562" w:type="pct"/>
            <w:shd w:val="clear" w:color="auto" w:fill="auto"/>
          </w:tcPr>
          <w:p w14:paraId="3E2DC7AF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88" w:type="pct"/>
            <w:shd w:val="clear" w:color="auto" w:fill="auto"/>
          </w:tcPr>
          <w:p w14:paraId="7D526BAC" w14:textId="2E1EEE53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8" w:type="pct"/>
            <w:shd w:val="clear" w:color="auto" w:fill="auto"/>
          </w:tcPr>
          <w:p w14:paraId="5DF9A34A" w14:textId="17C83ACC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804" w:type="pct"/>
            <w:shd w:val="clear" w:color="auto" w:fill="auto"/>
          </w:tcPr>
          <w:p w14:paraId="4CFA26D2" w14:textId="13874107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88" w:type="pct"/>
            <w:shd w:val="clear" w:color="auto" w:fill="auto"/>
          </w:tcPr>
          <w:p w14:paraId="33B0376F" w14:textId="4880E5AB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  <w:tr w:rsidR="00873AD9" w:rsidRPr="00CD29A9" w14:paraId="5764E5FA" w14:textId="77777777" w:rsidTr="00873AD9">
        <w:tc>
          <w:tcPr>
            <w:tcW w:w="1562" w:type="pct"/>
            <w:shd w:val="clear" w:color="auto" w:fill="auto"/>
          </w:tcPr>
          <w:p w14:paraId="07FFC7C9" w14:textId="768E4E9F" w:rsidR="00873AD9" w:rsidRPr="00CD29A9" w:rsidRDefault="00873AD9" w:rsidP="00873AD9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Объем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заимствований, итого</w:t>
            </w:r>
          </w:p>
        </w:tc>
        <w:tc>
          <w:tcPr>
            <w:tcW w:w="888" w:type="pct"/>
            <w:shd w:val="clear" w:color="auto" w:fill="auto"/>
          </w:tcPr>
          <w:p w14:paraId="7AA0134D" w14:textId="4BE3DB4D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8" w:type="pct"/>
            <w:shd w:val="clear" w:color="auto" w:fill="auto"/>
          </w:tcPr>
          <w:p w14:paraId="6A117465" w14:textId="29F34C1B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804" w:type="pct"/>
            <w:shd w:val="clear" w:color="auto" w:fill="auto"/>
          </w:tcPr>
          <w:p w14:paraId="3AAB379C" w14:textId="4F6DD793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88" w:type="pct"/>
            <w:shd w:val="clear" w:color="auto" w:fill="auto"/>
          </w:tcPr>
          <w:p w14:paraId="55812B3F" w14:textId="71684736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  <w:tr w:rsidR="00CD6852" w:rsidRPr="00CD29A9" w14:paraId="6EA3B361" w14:textId="77777777" w:rsidTr="008078BC">
        <w:tc>
          <w:tcPr>
            <w:tcW w:w="5000" w:type="pct"/>
            <w:gridSpan w:val="5"/>
            <w:shd w:val="clear" w:color="auto" w:fill="auto"/>
          </w:tcPr>
          <w:p w14:paraId="54D79CB5" w14:textId="1DA0457A" w:rsidR="00CD6852" w:rsidRPr="00CD29A9" w:rsidRDefault="00CD6852" w:rsidP="00746432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Обязательства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  <w:lang w:val="ru-RU"/>
              </w:rPr>
              <w:t>за</w:t>
            </w:r>
            <w:r w:rsidRPr="00CD29A9">
              <w:rPr>
                <w:sz w:val="18"/>
                <w:szCs w:val="18"/>
              </w:rPr>
              <w:t xml:space="preserve"> 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="00B412E2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год</w:t>
            </w:r>
          </w:p>
        </w:tc>
      </w:tr>
      <w:tr w:rsidR="00873AD9" w:rsidRPr="00CD29A9" w14:paraId="1C7D7F40" w14:textId="77777777" w:rsidTr="00873AD9">
        <w:tc>
          <w:tcPr>
            <w:tcW w:w="1562" w:type="pct"/>
            <w:shd w:val="clear" w:color="auto" w:fill="auto"/>
          </w:tcPr>
          <w:p w14:paraId="19257219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Объем заимствований, итого: в том числе</w:t>
            </w:r>
          </w:p>
        </w:tc>
        <w:tc>
          <w:tcPr>
            <w:tcW w:w="888" w:type="pct"/>
            <w:shd w:val="clear" w:color="auto" w:fill="auto"/>
          </w:tcPr>
          <w:p w14:paraId="4C96E540" w14:textId="6970B2C5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8" w:type="pct"/>
            <w:shd w:val="clear" w:color="auto" w:fill="auto"/>
          </w:tcPr>
          <w:p w14:paraId="53E59C9E" w14:textId="238711E0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14:paraId="2AB64778" w14:textId="0FC57DD8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14:paraId="2DE099EA" w14:textId="2679752D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6B0BD359" w14:textId="77777777" w:rsidTr="00873AD9">
        <w:tc>
          <w:tcPr>
            <w:tcW w:w="1562" w:type="pct"/>
            <w:shd w:val="clear" w:color="auto" w:fill="auto"/>
          </w:tcPr>
          <w:p w14:paraId="15877A8B" w14:textId="61AE89E2" w:rsidR="00873AD9" w:rsidRPr="00CD29A9" w:rsidRDefault="00873AD9" w:rsidP="00873AD9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Кредиты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кредитных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организаций</w:t>
            </w:r>
          </w:p>
        </w:tc>
        <w:tc>
          <w:tcPr>
            <w:tcW w:w="888" w:type="pct"/>
            <w:shd w:val="clear" w:color="auto" w:fill="auto"/>
          </w:tcPr>
          <w:p w14:paraId="0974D422" w14:textId="1C91118C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8" w:type="pct"/>
            <w:shd w:val="clear" w:color="auto" w:fill="auto"/>
          </w:tcPr>
          <w:p w14:paraId="61FAC137" w14:textId="045AE54E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14:paraId="6BD342E7" w14:textId="2E1B92B7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14:paraId="22BA95A6" w14:textId="72D844DA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25161D89" w14:textId="77777777" w:rsidTr="00873AD9">
        <w:tc>
          <w:tcPr>
            <w:tcW w:w="1562" w:type="pct"/>
            <w:shd w:val="clear" w:color="auto" w:fill="auto"/>
          </w:tcPr>
          <w:p w14:paraId="3FB7F990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888" w:type="pct"/>
            <w:shd w:val="clear" w:color="auto" w:fill="auto"/>
          </w:tcPr>
          <w:p w14:paraId="0FEDE973" w14:textId="6DD65F3F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8" w:type="pct"/>
            <w:shd w:val="clear" w:color="auto" w:fill="auto"/>
          </w:tcPr>
          <w:p w14:paraId="352195FA" w14:textId="5410DE0F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14:paraId="6483704F" w14:textId="2623CE20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14:paraId="21787465" w14:textId="46A771F3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50D4AF59" w14:textId="77777777" w:rsidTr="00873AD9">
        <w:tc>
          <w:tcPr>
            <w:tcW w:w="1562" w:type="pct"/>
            <w:shd w:val="clear" w:color="auto" w:fill="auto"/>
          </w:tcPr>
          <w:p w14:paraId="5C77D840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88" w:type="pct"/>
          </w:tcPr>
          <w:p w14:paraId="7CAFF406" w14:textId="02A103F2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8" w:type="pct"/>
            <w:shd w:val="clear" w:color="auto" w:fill="auto"/>
          </w:tcPr>
          <w:p w14:paraId="05319626" w14:textId="42131BC2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804" w:type="pct"/>
            <w:shd w:val="clear" w:color="auto" w:fill="auto"/>
          </w:tcPr>
          <w:p w14:paraId="5A59EEF8" w14:textId="6B9B6387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88" w:type="pct"/>
            <w:shd w:val="clear" w:color="auto" w:fill="auto"/>
          </w:tcPr>
          <w:p w14:paraId="47317EA7" w14:textId="74A6C7CA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  <w:tr w:rsidR="00873AD9" w:rsidRPr="00CD29A9" w14:paraId="2CFB7D2B" w14:textId="77777777" w:rsidTr="00873AD9">
        <w:tc>
          <w:tcPr>
            <w:tcW w:w="1562" w:type="pct"/>
            <w:shd w:val="clear" w:color="auto" w:fill="auto"/>
          </w:tcPr>
          <w:p w14:paraId="0A57CBA4" w14:textId="0245E252" w:rsidR="00873AD9" w:rsidRPr="00CD29A9" w:rsidRDefault="00873AD9" w:rsidP="00873AD9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Всего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объем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внутренних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заимствований</w:t>
            </w:r>
          </w:p>
        </w:tc>
        <w:tc>
          <w:tcPr>
            <w:tcW w:w="888" w:type="pct"/>
          </w:tcPr>
          <w:p w14:paraId="652C120A" w14:textId="6EAD52EE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8" w:type="pct"/>
            <w:shd w:val="clear" w:color="auto" w:fill="auto"/>
          </w:tcPr>
          <w:p w14:paraId="66BD0410" w14:textId="5444F8D8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804" w:type="pct"/>
            <w:shd w:val="clear" w:color="auto" w:fill="auto"/>
          </w:tcPr>
          <w:p w14:paraId="7C51D25E" w14:textId="15670E25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88" w:type="pct"/>
            <w:shd w:val="clear" w:color="auto" w:fill="auto"/>
          </w:tcPr>
          <w:p w14:paraId="6A006A50" w14:textId="7ACEB258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</w:tbl>
    <w:p w14:paraId="46FDA8FF" w14:textId="77777777" w:rsidR="00CD6852" w:rsidRDefault="00CD6852" w:rsidP="00CD6852">
      <w:pPr>
        <w:rPr>
          <w:b/>
          <w:lang w:val="ru-RU"/>
        </w:rPr>
      </w:pPr>
    </w:p>
    <w:p w14:paraId="6B371240" w14:textId="77777777" w:rsidR="00CD6852" w:rsidRPr="004A51F3" w:rsidRDefault="00CD6852" w:rsidP="00CD6852">
      <w:pPr>
        <w:jc w:val="center"/>
        <w:rPr>
          <w:bCs/>
          <w:sz w:val="28"/>
          <w:szCs w:val="28"/>
          <w:lang w:val="ru-RU"/>
        </w:rPr>
      </w:pPr>
      <w:r w:rsidRPr="004A51F3">
        <w:rPr>
          <w:bCs/>
          <w:sz w:val="28"/>
          <w:szCs w:val="28"/>
          <w:lang w:val="ru-RU"/>
        </w:rPr>
        <w:t>Структура муниципального долга муниципального образования</w:t>
      </w:r>
    </w:p>
    <w:p w14:paraId="3AC402E2" w14:textId="5F57B16C" w:rsidR="00CD6852" w:rsidRPr="004A51F3" w:rsidRDefault="00CD6852" w:rsidP="00CD6852">
      <w:pPr>
        <w:jc w:val="center"/>
        <w:rPr>
          <w:bCs/>
          <w:sz w:val="28"/>
          <w:szCs w:val="28"/>
          <w:lang w:val="ru-RU"/>
        </w:rPr>
      </w:pPr>
      <w:r w:rsidRPr="004A51F3">
        <w:rPr>
          <w:bCs/>
          <w:sz w:val="28"/>
          <w:szCs w:val="28"/>
          <w:lang w:val="ru-RU"/>
        </w:rPr>
        <w:t xml:space="preserve">"Струго-Красненский район» </w:t>
      </w:r>
      <w:r>
        <w:rPr>
          <w:bCs/>
          <w:sz w:val="28"/>
          <w:szCs w:val="28"/>
          <w:lang w:val="ru-RU"/>
        </w:rPr>
        <w:t>з</w:t>
      </w:r>
      <w:r w:rsidRPr="004A51F3">
        <w:rPr>
          <w:bCs/>
          <w:sz w:val="28"/>
          <w:szCs w:val="28"/>
          <w:lang w:val="ru-RU"/>
        </w:rPr>
        <w:t>а 202</w:t>
      </w:r>
      <w:r w:rsidR="00873AD9">
        <w:rPr>
          <w:bCs/>
          <w:sz w:val="28"/>
          <w:szCs w:val="28"/>
          <w:lang w:val="ru-RU"/>
        </w:rPr>
        <w:t>4</w:t>
      </w:r>
      <w:r w:rsidRPr="004A51F3">
        <w:rPr>
          <w:bCs/>
          <w:sz w:val="28"/>
          <w:szCs w:val="28"/>
          <w:lang w:val="ru-RU"/>
        </w:rPr>
        <w:t xml:space="preserve"> год</w:t>
      </w:r>
    </w:p>
    <w:p w14:paraId="0CAF65A8" w14:textId="3155D032" w:rsidR="00CD6852" w:rsidRDefault="00873AD9" w:rsidP="00CD685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D6852" w:rsidRPr="004A51F3">
        <w:rPr>
          <w:sz w:val="28"/>
          <w:szCs w:val="28"/>
          <w:lang w:val="ru-RU"/>
        </w:rPr>
        <w:t>убли</w:t>
      </w:r>
    </w:p>
    <w:tbl>
      <w:tblPr>
        <w:tblW w:w="494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5"/>
        <w:gridCol w:w="1841"/>
        <w:gridCol w:w="1444"/>
        <w:gridCol w:w="1882"/>
        <w:gridCol w:w="1841"/>
      </w:tblGrid>
      <w:tr w:rsidR="00CD6852" w:rsidRPr="00B25800" w14:paraId="03F31DCA" w14:textId="77777777" w:rsidTr="00873AD9">
        <w:tc>
          <w:tcPr>
            <w:tcW w:w="1521" w:type="pct"/>
          </w:tcPr>
          <w:p w14:paraId="65671A07" w14:textId="731963EC" w:rsidR="00CD6852" w:rsidRPr="00CD29A9" w:rsidRDefault="00CD6852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Виды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долговых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914" w:type="pct"/>
          </w:tcPr>
          <w:p w14:paraId="3F5E5C0E" w14:textId="517C58DD" w:rsidR="00CD6852" w:rsidRPr="00CD29A9" w:rsidRDefault="00CD6852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Величина муниципального долга на 1 января 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Pr="00CD29A9">
              <w:rPr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717" w:type="pct"/>
          </w:tcPr>
          <w:p w14:paraId="21FE52F0" w14:textId="3A5223FD" w:rsidR="00CD6852" w:rsidRPr="00CD29A9" w:rsidRDefault="00CD6852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Объем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привлечения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="00C1258B" w:rsidRPr="00CD29A9">
              <w:rPr>
                <w:sz w:val="18"/>
                <w:szCs w:val="18"/>
                <w:lang w:val="ru-RU"/>
              </w:rPr>
              <w:t xml:space="preserve">за </w:t>
            </w:r>
            <w:r w:rsidRPr="00CD29A9">
              <w:rPr>
                <w:sz w:val="18"/>
                <w:szCs w:val="18"/>
              </w:rPr>
              <w:t>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год</w:t>
            </w:r>
          </w:p>
        </w:tc>
        <w:tc>
          <w:tcPr>
            <w:tcW w:w="934" w:type="pct"/>
          </w:tcPr>
          <w:p w14:paraId="34C09076" w14:textId="10067341" w:rsidR="00CD6852" w:rsidRPr="00CD29A9" w:rsidRDefault="00CD6852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Объем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погашения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="00C1258B" w:rsidRPr="00CD29A9">
              <w:rPr>
                <w:sz w:val="18"/>
                <w:szCs w:val="18"/>
                <w:lang w:val="ru-RU"/>
              </w:rPr>
              <w:t>за</w:t>
            </w:r>
            <w:r w:rsidRPr="00CD29A9">
              <w:rPr>
                <w:sz w:val="18"/>
                <w:szCs w:val="18"/>
              </w:rPr>
              <w:t xml:space="preserve"> 202</w:t>
            </w:r>
            <w:r w:rsidR="00873AD9" w:rsidRPr="00CD29A9">
              <w:rPr>
                <w:sz w:val="18"/>
                <w:szCs w:val="18"/>
                <w:lang w:val="ru-RU"/>
              </w:rPr>
              <w:t>4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год</w:t>
            </w:r>
          </w:p>
        </w:tc>
        <w:tc>
          <w:tcPr>
            <w:tcW w:w="914" w:type="pct"/>
          </w:tcPr>
          <w:p w14:paraId="5A72DF73" w14:textId="6CDA91AE" w:rsidR="00CD6852" w:rsidRPr="00CD29A9" w:rsidRDefault="00CD6852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Величина муниципального долга на 1 января 202</w:t>
            </w:r>
            <w:r w:rsidR="00873AD9" w:rsidRPr="00CD29A9">
              <w:rPr>
                <w:sz w:val="18"/>
                <w:szCs w:val="18"/>
                <w:lang w:val="ru-RU"/>
              </w:rPr>
              <w:t>5</w:t>
            </w:r>
            <w:r w:rsidRPr="00CD29A9">
              <w:rPr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CD6852" w:rsidRPr="00CD29A9" w14:paraId="713E9A55" w14:textId="77777777" w:rsidTr="00873AD9">
        <w:trPr>
          <w:trHeight w:val="151"/>
        </w:trPr>
        <w:tc>
          <w:tcPr>
            <w:tcW w:w="1521" w:type="pct"/>
          </w:tcPr>
          <w:p w14:paraId="20CA8E26" w14:textId="1F1880AB" w:rsidR="00CD6852" w:rsidRPr="00CD29A9" w:rsidRDefault="00CD6852" w:rsidP="00746432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Кредиты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кредитных</w:t>
            </w:r>
            <w:r w:rsidR="0010092E"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организаций</w:t>
            </w:r>
          </w:p>
        </w:tc>
        <w:tc>
          <w:tcPr>
            <w:tcW w:w="914" w:type="pct"/>
          </w:tcPr>
          <w:p w14:paraId="15BC1163" w14:textId="31323306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7" w:type="pct"/>
          </w:tcPr>
          <w:p w14:paraId="6AF3C4AD" w14:textId="6DDC2A65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34" w:type="pct"/>
          </w:tcPr>
          <w:p w14:paraId="24CD0627" w14:textId="32534DE4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4" w:type="pct"/>
          </w:tcPr>
          <w:p w14:paraId="6871CFD2" w14:textId="40DFFE91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CD6852" w:rsidRPr="00CD29A9" w14:paraId="13CF1B8D" w14:textId="77777777" w:rsidTr="00CD29A9">
        <w:trPr>
          <w:trHeight w:val="589"/>
        </w:trPr>
        <w:tc>
          <w:tcPr>
            <w:tcW w:w="1521" w:type="pct"/>
          </w:tcPr>
          <w:p w14:paraId="09B39011" w14:textId="77777777" w:rsidR="00CD6852" w:rsidRPr="00CD29A9" w:rsidRDefault="00CD6852" w:rsidP="00746432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14" w:type="pct"/>
          </w:tcPr>
          <w:p w14:paraId="48AA7FEB" w14:textId="68DBEDD2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7" w:type="pct"/>
          </w:tcPr>
          <w:p w14:paraId="4FFA267F" w14:textId="583F8A72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34" w:type="pct"/>
          </w:tcPr>
          <w:p w14:paraId="4AA3C4F5" w14:textId="18AF2C9B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14" w:type="pct"/>
          </w:tcPr>
          <w:p w14:paraId="07C7B749" w14:textId="6C35D93D" w:rsidR="00CD6852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0</w:t>
            </w:r>
          </w:p>
        </w:tc>
      </w:tr>
      <w:tr w:rsidR="00873AD9" w:rsidRPr="00CD29A9" w14:paraId="14FF97EB" w14:textId="77777777" w:rsidTr="00873AD9">
        <w:trPr>
          <w:trHeight w:val="423"/>
        </w:trPr>
        <w:tc>
          <w:tcPr>
            <w:tcW w:w="1521" w:type="pct"/>
          </w:tcPr>
          <w:p w14:paraId="0B60B443" w14:textId="77777777" w:rsidR="00873AD9" w:rsidRPr="00CD29A9" w:rsidRDefault="00873AD9" w:rsidP="00873AD9">
            <w:pPr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4" w:type="pct"/>
            <w:shd w:val="clear" w:color="auto" w:fill="auto"/>
          </w:tcPr>
          <w:p w14:paraId="17F01F1F" w14:textId="39AC6091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7" w:type="pct"/>
          </w:tcPr>
          <w:p w14:paraId="71E6A540" w14:textId="426A0E70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934" w:type="pct"/>
          </w:tcPr>
          <w:p w14:paraId="385E82E9" w14:textId="3E46E7D2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14" w:type="pct"/>
            <w:shd w:val="clear" w:color="auto" w:fill="auto"/>
          </w:tcPr>
          <w:p w14:paraId="1CD0E576" w14:textId="2315891D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  <w:tr w:rsidR="00873AD9" w:rsidRPr="00CD29A9" w14:paraId="4F701F27" w14:textId="77777777" w:rsidTr="00873AD9">
        <w:tc>
          <w:tcPr>
            <w:tcW w:w="1521" w:type="pct"/>
          </w:tcPr>
          <w:p w14:paraId="2C73C0C1" w14:textId="64FC1F13" w:rsidR="00873AD9" w:rsidRPr="00CD29A9" w:rsidRDefault="00873AD9" w:rsidP="00CD29A9">
            <w:pPr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lastRenderedPageBreak/>
              <w:t>Объем</w:t>
            </w:r>
            <w:r w:rsidRPr="00CD29A9">
              <w:rPr>
                <w:sz w:val="18"/>
                <w:szCs w:val="18"/>
                <w:lang w:val="ru-RU"/>
              </w:rPr>
              <w:t xml:space="preserve"> </w:t>
            </w:r>
            <w:r w:rsidRPr="00CD29A9">
              <w:rPr>
                <w:sz w:val="18"/>
                <w:szCs w:val="18"/>
              </w:rPr>
              <w:t>заимствований, итого</w:t>
            </w:r>
          </w:p>
        </w:tc>
        <w:tc>
          <w:tcPr>
            <w:tcW w:w="914" w:type="pct"/>
            <w:shd w:val="clear" w:color="auto" w:fill="auto"/>
          </w:tcPr>
          <w:p w14:paraId="6FB6704C" w14:textId="24A648A3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0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172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7" w:type="pct"/>
          </w:tcPr>
          <w:p w14:paraId="44FEF8B0" w14:textId="40DD4924" w:rsidR="00873AD9" w:rsidRPr="00CD29A9" w:rsidRDefault="00873AD9" w:rsidP="00873AD9">
            <w:pPr>
              <w:jc w:val="center"/>
              <w:rPr>
                <w:sz w:val="18"/>
                <w:szCs w:val="18"/>
                <w:lang w:val="ru-RU"/>
              </w:rPr>
            </w:pPr>
            <w:r w:rsidRPr="00CD29A9">
              <w:rPr>
                <w:sz w:val="18"/>
                <w:szCs w:val="18"/>
                <w:lang w:val="ru-RU"/>
              </w:rPr>
              <w:t>8 046 000,0</w:t>
            </w:r>
          </w:p>
        </w:tc>
        <w:tc>
          <w:tcPr>
            <w:tcW w:w="934" w:type="pct"/>
          </w:tcPr>
          <w:p w14:paraId="04975321" w14:textId="6671C507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5 086 000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14" w:type="pct"/>
            <w:shd w:val="clear" w:color="auto" w:fill="auto"/>
          </w:tcPr>
          <w:p w14:paraId="3C5CCEA3" w14:textId="6C270D32" w:rsidR="00873AD9" w:rsidRPr="00CD29A9" w:rsidRDefault="00873AD9" w:rsidP="00873AD9">
            <w:pPr>
              <w:jc w:val="center"/>
              <w:rPr>
                <w:sz w:val="18"/>
                <w:szCs w:val="18"/>
              </w:rPr>
            </w:pPr>
            <w:r w:rsidRPr="00CD29A9">
              <w:rPr>
                <w:sz w:val="18"/>
                <w:szCs w:val="18"/>
              </w:rPr>
              <w:t>1</w:t>
            </w:r>
            <w:r w:rsidRPr="00CD29A9">
              <w:rPr>
                <w:sz w:val="18"/>
                <w:szCs w:val="18"/>
                <w:lang w:val="ru-RU"/>
              </w:rPr>
              <w:t>3</w:t>
            </w:r>
            <w:r w:rsidRPr="00CD29A9">
              <w:rPr>
                <w:sz w:val="18"/>
                <w:szCs w:val="18"/>
              </w:rPr>
              <w:t> </w:t>
            </w:r>
            <w:r w:rsidRPr="00CD29A9">
              <w:rPr>
                <w:sz w:val="18"/>
                <w:szCs w:val="18"/>
                <w:lang w:val="ru-RU"/>
              </w:rPr>
              <w:t>132</w:t>
            </w:r>
            <w:r w:rsidRPr="00CD29A9">
              <w:rPr>
                <w:sz w:val="18"/>
                <w:szCs w:val="18"/>
              </w:rPr>
              <w:t> 000</w:t>
            </w:r>
            <w:r w:rsidRPr="00CD29A9">
              <w:rPr>
                <w:sz w:val="18"/>
                <w:szCs w:val="18"/>
                <w:lang w:val="ru-RU"/>
              </w:rPr>
              <w:t>,0</w:t>
            </w:r>
          </w:p>
        </w:tc>
      </w:tr>
    </w:tbl>
    <w:p w14:paraId="164959C3" w14:textId="77777777" w:rsidR="000D4DB7" w:rsidRDefault="000D4DB7" w:rsidP="000D4DB7">
      <w:pPr>
        <w:jc w:val="right"/>
      </w:pPr>
    </w:p>
    <w:p w14:paraId="1E6A6A9A" w14:textId="77777777" w:rsidR="000D4DB7" w:rsidRDefault="000D4DB7" w:rsidP="000D4DB7">
      <w:pPr>
        <w:jc w:val="right"/>
        <w:rPr>
          <w:lang w:val="ru-RU"/>
        </w:rPr>
      </w:pPr>
    </w:p>
    <w:p w14:paraId="3476524D" w14:textId="77777777" w:rsidR="00154AB8" w:rsidRDefault="00154AB8" w:rsidP="000D4DB7">
      <w:pPr>
        <w:jc w:val="right"/>
        <w:rPr>
          <w:lang w:val="ru-RU"/>
        </w:rPr>
      </w:pPr>
    </w:p>
    <w:p w14:paraId="4C8066D8" w14:textId="77777777" w:rsidR="00154AB8" w:rsidRDefault="00154AB8" w:rsidP="000D4DB7">
      <w:pPr>
        <w:jc w:val="right"/>
        <w:rPr>
          <w:lang w:val="ru-RU"/>
        </w:rPr>
      </w:pPr>
    </w:p>
    <w:p w14:paraId="2821E8CB" w14:textId="77777777" w:rsidR="00154AB8" w:rsidRDefault="00154AB8" w:rsidP="000D4DB7">
      <w:pPr>
        <w:jc w:val="right"/>
        <w:rPr>
          <w:lang w:val="ru-RU"/>
        </w:rPr>
      </w:pPr>
    </w:p>
    <w:p w14:paraId="0757184F" w14:textId="77777777" w:rsidR="00154AB8" w:rsidRDefault="00154AB8" w:rsidP="000D4DB7">
      <w:pPr>
        <w:jc w:val="right"/>
        <w:rPr>
          <w:lang w:val="ru-RU"/>
        </w:rPr>
      </w:pPr>
    </w:p>
    <w:p w14:paraId="0EECD186" w14:textId="77777777" w:rsidR="00154AB8" w:rsidRDefault="00154AB8" w:rsidP="000D4DB7">
      <w:pPr>
        <w:jc w:val="right"/>
        <w:rPr>
          <w:lang w:val="ru-RU"/>
        </w:rPr>
      </w:pPr>
    </w:p>
    <w:p w14:paraId="522A82B8" w14:textId="77777777" w:rsidR="00154AB8" w:rsidRDefault="00154AB8" w:rsidP="000D4DB7">
      <w:pPr>
        <w:jc w:val="right"/>
        <w:rPr>
          <w:lang w:val="ru-RU"/>
        </w:rPr>
      </w:pPr>
    </w:p>
    <w:p w14:paraId="5BF91C17" w14:textId="77777777" w:rsidR="00154AB8" w:rsidRDefault="00154AB8" w:rsidP="000D4DB7">
      <w:pPr>
        <w:jc w:val="right"/>
        <w:rPr>
          <w:lang w:val="ru-RU"/>
        </w:rPr>
      </w:pPr>
    </w:p>
    <w:p w14:paraId="6190508E" w14:textId="77777777" w:rsidR="00154AB8" w:rsidRDefault="00154AB8" w:rsidP="000D4DB7">
      <w:pPr>
        <w:jc w:val="right"/>
        <w:rPr>
          <w:lang w:val="ru-RU"/>
        </w:rPr>
      </w:pPr>
    </w:p>
    <w:p w14:paraId="608DC8D0" w14:textId="77777777" w:rsidR="00154AB8" w:rsidRDefault="00154AB8" w:rsidP="000D4DB7">
      <w:pPr>
        <w:jc w:val="right"/>
        <w:rPr>
          <w:lang w:val="ru-RU"/>
        </w:rPr>
      </w:pPr>
    </w:p>
    <w:p w14:paraId="3BFC5E9A" w14:textId="77777777" w:rsidR="00154AB8" w:rsidRDefault="00154AB8" w:rsidP="000D4DB7">
      <w:pPr>
        <w:jc w:val="right"/>
        <w:rPr>
          <w:lang w:val="ru-RU"/>
        </w:rPr>
      </w:pPr>
    </w:p>
    <w:p w14:paraId="567F33E2" w14:textId="77777777" w:rsidR="00154AB8" w:rsidRDefault="00154AB8" w:rsidP="000D4DB7">
      <w:pPr>
        <w:jc w:val="right"/>
        <w:rPr>
          <w:lang w:val="ru-RU"/>
        </w:rPr>
      </w:pPr>
    </w:p>
    <w:p w14:paraId="4C2F5A53" w14:textId="77777777" w:rsidR="00154AB8" w:rsidRDefault="00154AB8" w:rsidP="000D4DB7">
      <w:pPr>
        <w:jc w:val="right"/>
        <w:rPr>
          <w:lang w:val="ru-RU"/>
        </w:rPr>
      </w:pPr>
    </w:p>
    <w:p w14:paraId="1ECCE87C" w14:textId="77777777" w:rsidR="00154AB8" w:rsidRDefault="00154AB8" w:rsidP="000D4DB7">
      <w:pPr>
        <w:jc w:val="right"/>
        <w:rPr>
          <w:lang w:val="ru-RU"/>
        </w:rPr>
      </w:pPr>
    </w:p>
    <w:p w14:paraId="2B7192A9" w14:textId="77777777" w:rsidR="00154AB8" w:rsidRDefault="00154AB8" w:rsidP="000D4DB7">
      <w:pPr>
        <w:jc w:val="right"/>
        <w:rPr>
          <w:lang w:val="ru-RU"/>
        </w:rPr>
      </w:pPr>
    </w:p>
    <w:p w14:paraId="01CC362F" w14:textId="77777777" w:rsidR="00154AB8" w:rsidRDefault="00154AB8" w:rsidP="000D4DB7">
      <w:pPr>
        <w:jc w:val="right"/>
        <w:rPr>
          <w:lang w:val="ru-RU"/>
        </w:rPr>
      </w:pPr>
    </w:p>
    <w:p w14:paraId="586B4B3D" w14:textId="77777777" w:rsidR="00154AB8" w:rsidRDefault="00154AB8" w:rsidP="000D4DB7">
      <w:pPr>
        <w:jc w:val="right"/>
        <w:rPr>
          <w:lang w:val="ru-RU"/>
        </w:rPr>
      </w:pPr>
    </w:p>
    <w:p w14:paraId="4ED94979" w14:textId="77777777" w:rsidR="00154AB8" w:rsidRDefault="00154AB8" w:rsidP="000D4DB7">
      <w:pPr>
        <w:jc w:val="right"/>
        <w:rPr>
          <w:lang w:val="ru-RU"/>
        </w:rPr>
      </w:pPr>
    </w:p>
    <w:p w14:paraId="57761791" w14:textId="77777777" w:rsidR="00154AB8" w:rsidRDefault="00154AB8" w:rsidP="000D4DB7">
      <w:pPr>
        <w:jc w:val="right"/>
        <w:rPr>
          <w:lang w:val="ru-RU"/>
        </w:rPr>
      </w:pPr>
    </w:p>
    <w:p w14:paraId="1ECB3C07" w14:textId="77777777" w:rsidR="00154AB8" w:rsidRDefault="00154AB8" w:rsidP="000D4DB7">
      <w:pPr>
        <w:jc w:val="right"/>
        <w:rPr>
          <w:lang w:val="ru-RU"/>
        </w:rPr>
      </w:pPr>
    </w:p>
    <w:p w14:paraId="791C4E72" w14:textId="77777777" w:rsidR="00154AB8" w:rsidRDefault="00154AB8" w:rsidP="000D4DB7">
      <w:pPr>
        <w:jc w:val="right"/>
        <w:rPr>
          <w:lang w:val="ru-RU"/>
        </w:rPr>
      </w:pPr>
    </w:p>
    <w:p w14:paraId="1C35D02E" w14:textId="77777777" w:rsidR="00154AB8" w:rsidRDefault="00154AB8" w:rsidP="000D4DB7">
      <w:pPr>
        <w:jc w:val="right"/>
        <w:rPr>
          <w:lang w:val="ru-RU"/>
        </w:rPr>
      </w:pPr>
    </w:p>
    <w:p w14:paraId="6DD70579" w14:textId="77777777" w:rsidR="00154AB8" w:rsidRDefault="00154AB8" w:rsidP="000D4DB7">
      <w:pPr>
        <w:jc w:val="right"/>
        <w:rPr>
          <w:lang w:val="ru-RU"/>
        </w:rPr>
      </w:pPr>
    </w:p>
    <w:p w14:paraId="4A62AF8B" w14:textId="77777777" w:rsidR="00154AB8" w:rsidRDefault="00154AB8" w:rsidP="000D4DB7">
      <w:pPr>
        <w:jc w:val="right"/>
        <w:rPr>
          <w:lang w:val="ru-RU"/>
        </w:rPr>
      </w:pPr>
    </w:p>
    <w:p w14:paraId="49655716" w14:textId="77777777" w:rsidR="00154AB8" w:rsidRDefault="00154AB8" w:rsidP="000D4DB7">
      <w:pPr>
        <w:jc w:val="right"/>
        <w:rPr>
          <w:lang w:val="ru-RU"/>
        </w:rPr>
      </w:pPr>
    </w:p>
    <w:p w14:paraId="31F82A2C" w14:textId="77777777" w:rsidR="00154AB8" w:rsidRDefault="00154AB8" w:rsidP="000D4DB7">
      <w:pPr>
        <w:jc w:val="right"/>
        <w:rPr>
          <w:lang w:val="ru-RU"/>
        </w:rPr>
      </w:pPr>
    </w:p>
    <w:p w14:paraId="18DE255E" w14:textId="77777777" w:rsidR="00154AB8" w:rsidRDefault="00154AB8" w:rsidP="000D4DB7">
      <w:pPr>
        <w:jc w:val="right"/>
        <w:rPr>
          <w:lang w:val="ru-RU"/>
        </w:rPr>
      </w:pPr>
    </w:p>
    <w:p w14:paraId="11C50E8A" w14:textId="77777777" w:rsidR="00154AB8" w:rsidRDefault="00154AB8" w:rsidP="000D4DB7">
      <w:pPr>
        <w:jc w:val="right"/>
        <w:rPr>
          <w:lang w:val="ru-RU"/>
        </w:rPr>
      </w:pPr>
    </w:p>
    <w:p w14:paraId="4D8458A7" w14:textId="77777777" w:rsidR="00154AB8" w:rsidRDefault="00154AB8" w:rsidP="000D4DB7">
      <w:pPr>
        <w:jc w:val="right"/>
        <w:rPr>
          <w:lang w:val="ru-RU"/>
        </w:rPr>
      </w:pPr>
    </w:p>
    <w:p w14:paraId="4FDE9217" w14:textId="77777777" w:rsidR="00154AB8" w:rsidRDefault="00154AB8" w:rsidP="000D4DB7">
      <w:pPr>
        <w:jc w:val="right"/>
        <w:rPr>
          <w:lang w:val="ru-RU"/>
        </w:rPr>
      </w:pPr>
    </w:p>
    <w:p w14:paraId="50821175" w14:textId="77777777" w:rsidR="00154AB8" w:rsidRDefault="00154AB8" w:rsidP="000D4DB7">
      <w:pPr>
        <w:jc w:val="right"/>
        <w:rPr>
          <w:lang w:val="ru-RU"/>
        </w:rPr>
      </w:pPr>
    </w:p>
    <w:p w14:paraId="635634E6" w14:textId="77777777" w:rsidR="00154AB8" w:rsidRDefault="00154AB8" w:rsidP="000D4DB7">
      <w:pPr>
        <w:jc w:val="right"/>
        <w:rPr>
          <w:lang w:val="ru-RU"/>
        </w:rPr>
      </w:pPr>
    </w:p>
    <w:p w14:paraId="719027E9" w14:textId="77777777" w:rsidR="00154AB8" w:rsidRDefault="00154AB8" w:rsidP="000D4DB7">
      <w:pPr>
        <w:jc w:val="right"/>
        <w:rPr>
          <w:lang w:val="ru-RU"/>
        </w:rPr>
      </w:pPr>
    </w:p>
    <w:p w14:paraId="4742837A" w14:textId="77777777" w:rsidR="00154AB8" w:rsidRDefault="00154AB8" w:rsidP="000D4DB7">
      <w:pPr>
        <w:jc w:val="right"/>
        <w:rPr>
          <w:lang w:val="ru-RU"/>
        </w:rPr>
      </w:pPr>
    </w:p>
    <w:p w14:paraId="5FABC813" w14:textId="77777777" w:rsidR="00154AB8" w:rsidRDefault="00154AB8" w:rsidP="000D4DB7">
      <w:pPr>
        <w:jc w:val="right"/>
        <w:rPr>
          <w:lang w:val="ru-RU"/>
        </w:rPr>
      </w:pPr>
    </w:p>
    <w:p w14:paraId="6D5256E0" w14:textId="77777777" w:rsidR="00154AB8" w:rsidRDefault="00154AB8" w:rsidP="000D4DB7">
      <w:pPr>
        <w:jc w:val="right"/>
        <w:rPr>
          <w:lang w:val="ru-RU"/>
        </w:rPr>
      </w:pPr>
    </w:p>
    <w:p w14:paraId="28DA8A96" w14:textId="77777777" w:rsidR="00154AB8" w:rsidRDefault="00154AB8" w:rsidP="000D4DB7">
      <w:pPr>
        <w:jc w:val="right"/>
        <w:rPr>
          <w:lang w:val="ru-RU"/>
        </w:rPr>
      </w:pPr>
    </w:p>
    <w:p w14:paraId="1619157A" w14:textId="77777777" w:rsidR="00154AB8" w:rsidRDefault="00154AB8" w:rsidP="000D4DB7">
      <w:pPr>
        <w:jc w:val="right"/>
        <w:rPr>
          <w:lang w:val="ru-RU"/>
        </w:rPr>
      </w:pPr>
    </w:p>
    <w:p w14:paraId="1A2E5546" w14:textId="77777777" w:rsidR="00154AB8" w:rsidRDefault="00154AB8" w:rsidP="000D4DB7">
      <w:pPr>
        <w:jc w:val="right"/>
        <w:rPr>
          <w:lang w:val="ru-RU"/>
        </w:rPr>
      </w:pPr>
    </w:p>
    <w:p w14:paraId="11ACE528" w14:textId="77777777" w:rsidR="00154AB8" w:rsidRDefault="00154AB8" w:rsidP="000D4DB7">
      <w:pPr>
        <w:jc w:val="right"/>
        <w:rPr>
          <w:lang w:val="ru-RU"/>
        </w:rPr>
      </w:pPr>
    </w:p>
    <w:p w14:paraId="1706618F" w14:textId="77777777" w:rsidR="00154AB8" w:rsidRDefault="00154AB8" w:rsidP="000D4DB7">
      <w:pPr>
        <w:jc w:val="right"/>
        <w:rPr>
          <w:lang w:val="ru-RU"/>
        </w:rPr>
      </w:pPr>
    </w:p>
    <w:p w14:paraId="3F2BC464" w14:textId="77777777" w:rsidR="00154AB8" w:rsidRDefault="00154AB8" w:rsidP="000D4DB7">
      <w:pPr>
        <w:jc w:val="right"/>
        <w:rPr>
          <w:lang w:val="ru-RU"/>
        </w:rPr>
      </w:pPr>
    </w:p>
    <w:p w14:paraId="3D328C34" w14:textId="77777777" w:rsidR="00154AB8" w:rsidRDefault="00154AB8" w:rsidP="000D4DB7">
      <w:pPr>
        <w:jc w:val="right"/>
        <w:rPr>
          <w:lang w:val="ru-RU"/>
        </w:rPr>
      </w:pPr>
    </w:p>
    <w:p w14:paraId="54E6CDC7" w14:textId="77777777" w:rsidR="00154AB8" w:rsidRDefault="00154AB8" w:rsidP="000D4DB7">
      <w:pPr>
        <w:jc w:val="right"/>
        <w:rPr>
          <w:lang w:val="ru-RU"/>
        </w:rPr>
      </w:pPr>
    </w:p>
    <w:p w14:paraId="4FA7A6A9" w14:textId="77777777" w:rsidR="00154AB8" w:rsidRPr="00154AB8" w:rsidRDefault="00154AB8" w:rsidP="000D4DB7">
      <w:pPr>
        <w:jc w:val="right"/>
        <w:rPr>
          <w:lang w:val="ru-RU"/>
        </w:rPr>
      </w:pPr>
    </w:p>
    <w:p w14:paraId="095EF1A8" w14:textId="77777777" w:rsidR="00E53A07" w:rsidRDefault="00E53A07" w:rsidP="000D4DB7">
      <w:pPr>
        <w:pStyle w:val="31"/>
        <w:rPr>
          <w:b w:val="0"/>
          <w:bCs w:val="0"/>
        </w:rPr>
      </w:pPr>
    </w:p>
    <w:p w14:paraId="74EB50BC" w14:textId="77777777" w:rsidR="00C549DC" w:rsidRDefault="00C549DC" w:rsidP="000D4DB7">
      <w:pPr>
        <w:pStyle w:val="31"/>
        <w:rPr>
          <w:b w:val="0"/>
          <w:bCs w:val="0"/>
        </w:rPr>
        <w:sectPr w:rsidR="00C549DC" w:rsidSect="00991B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ACECEC8" w14:textId="77777777" w:rsidR="00E53696" w:rsidRDefault="00E53696" w:rsidP="00E5369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ИСПОЛНЕНИЕ СРЕДСТВ РЕЗЕРВНОГО ФОНДА БЮДЖЕТА ОКРУГА</w:t>
      </w:r>
    </w:p>
    <w:p w14:paraId="51F8A495" w14:textId="77777777" w:rsidR="00E53696" w:rsidRDefault="00E53696" w:rsidP="000D4DB7">
      <w:pPr>
        <w:pStyle w:val="31"/>
        <w:rPr>
          <w:b w:val="0"/>
          <w:bCs w:val="0"/>
          <w:szCs w:val="28"/>
        </w:rPr>
      </w:pPr>
    </w:p>
    <w:p w14:paraId="593C5A52" w14:textId="5E8C9338" w:rsidR="000D4DB7" w:rsidRPr="009B34D6" w:rsidRDefault="000D4DB7" w:rsidP="000D4DB7">
      <w:pPr>
        <w:pStyle w:val="31"/>
        <w:rPr>
          <w:b w:val="0"/>
          <w:bCs w:val="0"/>
          <w:szCs w:val="28"/>
        </w:rPr>
      </w:pPr>
      <w:r w:rsidRPr="009B34D6">
        <w:rPr>
          <w:b w:val="0"/>
          <w:bCs w:val="0"/>
          <w:szCs w:val="28"/>
        </w:rPr>
        <w:t>Расходование средств из резервного фонда по получателям бюджетных средств</w:t>
      </w:r>
    </w:p>
    <w:p w14:paraId="22406B85" w14:textId="027A95A8" w:rsidR="00DC7476" w:rsidRDefault="000D4DB7" w:rsidP="003476A7">
      <w:pPr>
        <w:jc w:val="right"/>
        <w:rPr>
          <w:sz w:val="28"/>
          <w:szCs w:val="28"/>
          <w:lang w:val="ru-RU"/>
        </w:rPr>
      </w:pPr>
      <w:r w:rsidRPr="009B34D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B37F7F">
        <w:rPr>
          <w:sz w:val="28"/>
          <w:szCs w:val="28"/>
          <w:lang w:val="ru-RU"/>
        </w:rPr>
        <w:t>р</w:t>
      </w:r>
      <w:r w:rsidRPr="009B34D6">
        <w:rPr>
          <w:sz w:val="28"/>
          <w:szCs w:val="28"/>
          <w:lang w:val="ru-RU"/>
        </w:rPr>
        <w:t>уб</w:t>
      </w:r>
      <w:r w:rsidR="00C549DC" w:rsidRPr="009B34D6">
        <w:rPr>
          <w:sz w:val="28"/>
          <w:szCs w:val="28"/>
          <w:lang w:val="ru-RU"/>
        </w:rPr>
        <w:t>ли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31"/>
        <w:gridCol w:w="5661"/>
        <w:gridCol w:w="1768"/>
      </w:tblGrid>
      <w:tr w:rsidR="00B37F7F" w14:paraId="4D3AD794" w14:textId="77777777" w:rsidTr="00B37F7F">
        <w:trPr>
          <w:trHeight w:val="240"/>
        </w:trPr>
        <w:tc>
          <w:tcPr>
            <w:tcW w:w="2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5EAB" w14:textId="77777777" w:rsidR="00B37F7F" w:rsidRDefault="00B37F7F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C726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CE8C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B37F7F" w:rsidRPr="00B37F7F" w14:paraId="5753E655" w14:textId="77777777" w:rsidTr="00B37F7F">
        <w:trPr>
          <w:trHeight w:val="240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D3962" w14:textId="77777777" w:rsidR="00B37F7F" w:rsidRDefault="00B37F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Получатель средств резервного фонда</w:t>
            </w:r>
          </w:p>
        </w:tc>
        <w:tc>
          <w:tcPr>
            <w:tcW w:w="25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3EAB" w14:textId="77777777" w:rsidR="00B37F7F" w:rsidRPr="00B37F7F" w:rsidRDefault="00B37F7F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b/>
                <w:bCs/>
                <w:color w:val="000000"/>
                <w:sz w:val="18"/>
                <w:szCs w:val="18"/>
                <w:lang w:val="ru-RU"/>
              </w:rPr>
              <w:t>Администрация Струго-Красненского муниципального округа</w:t>
            </w:r>
          </w:p>
        </w:tc>
      </w:tr>
      <w:tr w:rsidR="00B37F7F" w14:paraId="66C48856" w14:textId="77777777" w:rsidTr="00B37F7F">
        <w:trPr>
          <w:trHeight w:val="480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3E45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4.1. Мероприятия по поддержке отдельных государственных и муниципальных учреждений и других организаций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9AC6A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премирование охотников за истребление волков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460F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63 000,00  </w:t>
            </w:r>
          </w:p>
        </w:tc>
      </w:tr>
      <w:tr w:rsidR="00B37F7F" w14:paraId="74414F46" w14:textId="77777777" w:rsidTr="00B37F7F">
        <w:trPr>
          <w:trHeight w:val="495"/>
        </w:trPr>
        <w:tc>
          <w:tcPr>
            <w:tcW w:w="2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31BF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4.2. Разовое поощрение граждан, государственных и муниципальных служащих, работников, занимающие должности, не относящиеся к должностям муниципальной службы, и должностных лиц органов государственной власти, иных государственных органов и органов местного самоуправления, организаций в связи с юбилейными датами, профессиональными праздниками, победителей конкурсов и соревнований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3273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премирование начальника юридического отдела Кокина Н.Н.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12E3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22 989,00  </w:t>
            </w:r>
          </w:p>
        </w:tc>
      </w:tr>
      <w:tr w:rsidR="00B37F7F" w14:paraId="3598DB22" w14:textId="77777777" w:rsidTr="00B37F7F">
        <w:trPr>
          <w:trHeight w:val="46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3535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E0A2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премирование консультанта отдела ПДНВисковой Е.В.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9167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14 723,02  </w:t>
            </w:r>
          </w:p>
        </w:tc>
      </w:tr>
      <w:tr w:rsidR="00B37F7F" w14:paraId="27195D28" w14:textId="77777777" w:rsidTr="00B37F7F">
        <w:trPr>
          <w:trHeight w:val="45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8277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E446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премирование мастера кузнечного дела Шпилевого А.В.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317D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5 747,00  </w:t>
            </w:r>
          </w:p>
        </w:tc>
      </w:tr>
      <w:tr w:rsidR="00B37F7F" w14:paraId="67DC0FDB" w14:textId="77777777" w:rsidTr="00B37F7F">
        <w:trPr>
          <w:trHeight w:val="720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BB8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4.3. Оказание материальной помощи военнослужащим, сотрудникам правоохранительных органов, принимавшим участие в боевых действиях, семьям и родителям военнослужащих, сотрудников правоохранительных органов, погибших при защите интересов государства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D090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проведение мероприятий по захоронению участников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D911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54 078,91  </w:t>
            </w:r>
          </w:p>
        </w:tc>
      </w:tr>
      <w:tr w:rsidR="00B37F7F" w14:paraId="5F7A92CE" w14:textId="77777777" w:rsidTr="00B37F7F">
        <w:trPr>
          <w:trHeight w:val="285"/>
        </w:trPr>
        <w:tc>
          <w:tcPr>
            <w:tcW w:w="2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249F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4.4. Прием и обслуживание делегаций, проведение встреч, семинаров, заседаний и другие представительские расходы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95FD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отопительных печей для в/ч 78004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0DE3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42 780,00  </w:t>
            </w:r>
          </w:p>
        </w:tc>
      </w:tr>
      <w:tr w:rsidR="00B37F7F" w14:paraId="395A9D1C" w14:textId="77777777" w:rsidTr="00B37F7F">
        <w:trPr>
          <w:trHeight w:val="72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E4C4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DAD" w14:textId="77777777" w:rsidR="00B37F7F" w:rsidRPr="00B37F7F" w:rsidRDefault="00B37F7F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Для приобретения подарка МБОУ “Новосельская средняя общеобразовательная школа” в связи с победой в региональном туре Всероссийского конкурса “Лучшая школьная столовая-2024”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5409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7 074,40  </w:t>
            </w:r>
          </w:p>
        </w:tc>
      </w:tr>
      <w:tr w:rsidR="00B37F7F" w14:paraId="088C2385" w14:textId="77777777" w:rsidTr="00B37F7F">
        <w:trPr>
          <w:trHeight w:val="48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0BB8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5CD" w14:textId="77777777" w:rsidR="00B37F7F" w:rsidRPr="00B37F7F" w:rsidRDefault="00B37F7F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подарка для в/ч 55584 в честь 62-й годовщине дня образования полка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F8CA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20 598,00  </w:t>
            </w:r>
          </w:p>
        </w:tc>
      </w:tr>
      <w:tr w:rsidR="00B37F7F" w14:paraId="11682831" w14:textId="77777777" w:rsidTr="00B37F7F">
        <w:trPr>
          <w:trHeight w:val="28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5965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3463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шкафов для хранения мобильных телефонов для в/ч 712321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7263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41 287,00  </w:t>
            </w:r>
          </w:p>
        </w:tc>
      </w:tr>
      <w:tr w:rsidR="00B37F7F" w14:paraId="2214C8BA" w14:textId="77777777" w:rsidTr="00B37F7F">
        <w:trPr>
          <w:trHeight w:val="28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ACAD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509F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цветов для поздравления с МЖД членов семей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D38D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22 230,00  </w:t>
            </w:r>
          </w:p>
        </w:tc>
      </w:tr>
      <w:tr w:rsidR="00B37F7F" w14:paraId="66932829" w14:textId="77777777" w:rsidTr="00B37F7F">
        <w:trPr>
          <w:trHeight w:val="48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4EC1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0B05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строительных материалов для в/ч 55584, ремонт помещения, пострадавшего от прорыва системы отопления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8E8B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107 018,00  </w:t>
            </w:r>
          </w:p>
        </w:tc>
      </w:tr>
      <w:tr w:rsidR="00B37F7F" w14:paraId="2891602B" w14:textId="77777777" w:rsidTr="00B37F7F">
        <w:trPr>
          <w:trHeight w:val="48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998B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2B82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Оплата счетов пищекомбината за услуги общественного питания, приобретение цветов и сувениров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F50A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1 070 854,00  </w:t>
            </w:r>
          </w:p>
        </w:tc>
      </w:tr>
      <w:tr w:rsidR="00B37F7F" w14:paraId="15C8AA66" w14:textId="77777777" w:rsidTr="00B37F7F">
        <w:trPr>
          <w:trHeight w:val="48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1BCC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5A92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подарочных сертификатов для награждения победителей и призеров районного конкурса "Ученик года 2024"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5772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16 120,00  </w:t>
            </w:r>
          </w:p>
        </w:tc>
      </w:tr>
      <w:tr w:rsidR="00B37F7F" w14:paraId="34D63E10" w14:textId="77777777" w:rsidTr="00B37F7F">
        <w:trPr>
          <w:trHeight w:val="66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D9CE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8A01" w14:textId="33CBF346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подарка для директора МБОУ ДО "Детская музыкальная школа" Шишовой Г.Л., в связи с окончанием срока действия трудового договора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1DDB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B37F7F" w14:paraId="1916A693" w14:textId="77777777" w:rsidTr="00B37F7F">
        <w:trPr>
          <w:trHeight w:val="34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CE0C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ADC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подарка по случаю юбилея Михайловскому В.Г.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5BBF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2 500,00  </w:t>
            </w:r>
          </w:p>
        </w:tc>
      </w:tr>
      <w:tr w:rsidR="00B37F7F" w14:paraId="3D3D947E" w14:textId="77777777" w:rsidTr="00B37F7F">
        <w:trPr>
          <w:trHeight w:val="33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165E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DA21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Оплата счета ООО «Орбита» за подарочную продукцию.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16DB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19 950,00  </w:t>
            </w:r>
          </w:p>
        </w:tc>
      </w:tr>
      <w:tr w:rsidR="00B37F7F" w14:paraId="254EACC4" w14:textId="77777777" w:rsidTr="00B37F7F">
        <w:trPr>
          <w:trHeight w:val="33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83CE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7478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проведение дня села Новоселье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D22D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60 000,00  </w:t>
            </w:r>
          </w:p>
        </w:tc>
      </w:tr>
      <w:tr w:rsidR="00B37F7F" w14:paraId="3AC471DE" w14:textId="77777777" w:rsidTr="00B37F7F">
        <w:trPr>
          <w:trHeight w:val="33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9951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A884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оплату счета ГППО «Псковпассажиравтотранс»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C5F7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32 081,47  </w:t>
            </w:r>
          </w:p>
        </w:tc>
      </w:tr>
      <w:tr w:rsidR="00B37F7F" w14:paraId="12145622" w14:textId="77777777" w:rsidTr="00B37F7F">
        <w:trPr>
          <w:trHeight w:val="33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12306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95AB2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подарка «Елка желаний»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3D5F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17 058,00  </w:t>
            </w:r>
          </w:p>
        </w:tc>
      </w:tr>
      <w:tr w:rsidR="00B37F7F" w14:paraId="72E54DA0" w14:textId="77777777" w:rsidTr="00B37F7F">
        <w:trPr>
          <w:trHeight w:val="52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0A21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65B2B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приобретение наборов письменных принадлежностей для детей, идущих 1 сентября 2024 года в 1-е классы общеобразовательных школ округа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6FE4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80 750,00  </w:t>
            </w:r>
          </w:p>
        </w:tc>
      </w:tr>
      <w:tr w:rsidR="00B37F7F" w14:paraId="0E85F2DC" w14:textId="77777777" w:rsidTr="00B37F7F">
        <w:trPr>
          <w:trHeight w:val="480"/>
        </w:trPr>
        <w:tc>
          <w:tcPr>
            <w:tcW w:w="2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DE1F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4.9. Оказание разовой материальной помощи гражданам</w:t>
            </w:r>
          </w:p>
        </w:tc>
        <w:tc>
          <w:tcPr>
            <w:tcW w:w="1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33C9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Оказания материальной помощи работникам Администрации в связи со смертью близкого родственника: Алиевой Т.В., Беляевой М.Б.;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8EC5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234 483,00  </w:t>
            </w:r>
          </w:p>
        </w:tc>
      </w:tr>
      <w:tr w:rsidR="00B37F7F" w:rsidRPr="00B37F7F" w14:paraId="2111E60F" w14:textId="77777777" w:rsidTr="00B37F7F">
        <w:trPr>
          <w:trHeight w:val="720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ACDA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F340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 xml:space="preserve">Оказания материальной помощи пострадавшим в связи с пожаром жилого дома: Гущину С.А., Наумовой Г.И., Мининой Т.В., Сергеевой Н.В., Петровой </w:t>
            </w:r>
            <w:proofErr w:type="gramStart"/>
            <w:r w:rsidRPr="00B37F7F">
              <w:rPr>
                <w:color w:val="000000"/>
                <w:sz w:val="18"/>
                <w:szCs w:val="18"/>
                <w:lang w:val="ru-RU"/>
              </w:rPr>
              <w:t>Т.Ю</w:t>
            </w:r>
            <w:proofErr w:type="gramEnd"/>
            <w:r w:rsidRPr="00B37F7F">
              <w:rPr>
                <w:color w:val="000000"/>
                <w:sz w:val="18"/>
                <w:szCs w:val="18"/>
                <w:lang w:val="ru-RU"/>
              </w:rPr>
              <w:t>, Ивансону Э.А., Яковлевой Т.Г.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9FBC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B37F7F" w14:paraId="4777A5FB" w14:textId="77777777" w:rsidTr="00B37F7F">
        <w:trPr>
          <w:trHeight w:val="285"/>
        </w:trPr>
        <w:tc>
          <w:tcPr>
            <w:tcW w:w="2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3A38B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4.11. На иные цели по решению Главы округа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DA05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Премирование за подготовку и проведение выборов Президента РФ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D971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760 063,00  </w:t>
            </w:r>
          </w:p>
        </w:tc>
      </w:tr>
      <w:tr w:rsidR="00B37F7F" w14:paraId="73DDCDB0" w14:textId="77777777" w:rsidTr="00B37F7F">
        <w:trPr>
          <w:trHeight w:val="28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7788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8516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Премирование с целью создания условий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46F3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30 000,00  </w:t>
            </w:r>
          </w:p>
        </w:tc>
      </w:tr>
      <w:tr w:rsidR="00B37F7F" w14:paraId="411C308C" w14:textId="77777777" w:rsidTr="00B37F7F">
        <w:trPr>
          <w:trHeight w:val="285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CAFB" w14:textId="77777777" w:rsidR="00B37F7F" w:rsidRDefault="00B37F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Получатель средств резервного фонда</w:t>
            </w:r>
          </w:p>
        </w:tc>
        <w:tc>
          <w:tcPr>
            <w:tcW w:w="25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C457" w14:textId="77777777" w:rsidR="00B37F7F" w:rsidRDefault="00B37F7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МБУ «РКЦ»</w:t>
            </w:r>
          </w:p>
        </w:tc>
      </w:tr>
      <w:tr w:rsidR="00B37F7F" w14:paraId="200A8588" w14:textId="77777777" w:rsidTr="00B37F7F">
        <w:trPr>
          <w:trHeight w:val="285"/>
        </w:trPr>
        <w:tc>
          <w:tcPr>
            <w:tcW w:w="24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36E9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4.1. Мероприятия по поддержке отдельных государственных и муниципальных учреждений и других организаций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707F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На проведение дня работников культуры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88AF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40 000,00  </w:t>
            </w:r>
          </w:p>
        </w:tc>
      </w:tr>
      <w:tr w:rsidR="00B37F7F" w14:paraId="119C490E" w14:textId="77777777" w:rsidTr="00B37F7F">
        <w:trPr>
          <w:trHeight w:val="285"/>
        </w:trPr>
        <w:tc>
          <w:tcPr>
            <w:tcW w:w="2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171B8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C58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проведение дня поселка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C00C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35 957,44  </w:t>
            </w:r>
          </w:p>
        </w:tc>
      </w:tr>
      <w:tr w:rsidR="00B37F7F" w14:paraId="039B00CD" w14:textId="77777777" w:rsidTr="00B37F7F">
        <w:trPr>
          <w:trHeight w:val="285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5682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4.9. Оказание разовой материальной помощи гражданам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8A73" w14:textId="77777777" w:rsidR="00B37F7F" w:rsidRPr="00B37F7F" w:rsidRDefault="00B37F7F">
            <w:pPr>
              <w:rPr>
                <w:color w:val="000000"/>
                <w:sz w:val="18"/>
                <w:szCs w:val="18"/>
                <w:lang w:val="ru-RU"/>
              </w:rPr>
            </w:pPr>
            <w:r w:rsidRPr="00B37F7F">
              <w:rPr>
                <w:color w:val="000000"/>
                <w:sz w:val="18"/>
                <w:szCs w:val="18"/>
                <w:lang w:val="ru-RU"/>
              </w:rPr>
              <w:t>Для оказания мат. помощи Андреевой Ю.С., Трифоновой В.В.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33B8" w14:textId="77777777" w:rsidR="00B37F7F" w:rsidRDefault="00B37F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8 000,00  </w:t>
            </w:r>
          </w:p>
        </w:tc>
      </w:tr>
      <w:tr w:rsidR="00B37F7F" w14:paraId="2DD2434B" w14:textId="77777777" w:rsidTr="00B37F7F">
        <w:trPr>
          <w:trHeight w:val="285"/>
        </w:trPr>
        <w:tc>
          <w:tcPr>
            <w:tcW w:w="2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BC3" w14:textId="77777777" w:rsidR="00B37F7F" w:rsidRDefault="00B37F7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36E3" w14:textId="77777777" w:rsidR="00B37F7F" w:rsidRDefault="00B37F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D70" w14:textId="77777777" w:rsidR="00B37F7F" w:rsidRDefault="00B37F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2 814 342,24</w:t>
            </w:r>
          </w:p>
        </w:tc>
      </w:tr>
    </w:tbl>
    <w:p w14:paraId="49995E9C" w14:textId="77777777" w:rsidR="0068107A" w:rsidRDefault="0068107A" w:rsidP="000D4DB7">
      <w:pPr>
        <w:jc w:val="both"/>
        <w:rPr>
          <w:sz w:val="28"/>
          <w:szCs w:val="28"/>
          <w:lang w:val="ru-RU"/>
        </w:rPr>
        <w:sectPr w:rsidR="0068107A" w:rsidSect="00C549DC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745105E8" w14:textId="6A879ABF" w:rsidR="000D4DB7" w:rsidRPr="00E8327B" w:rsidRDefault="00731309" w:rsidP="000D4DB7">
      <w:pPr>
        <w:jc w:val="both"/>
        <w:rPr>
          <w:sz w:val="28"/>
          <w:szCs w:val="28"/>
          <w:lang w:val="ru-RU"/>
        </w:rPr>
      </w:pPr>
      <w:r w:rsidRPr="00E8327B">
        <w:rPr>
          <w:sz w:val="28"/>
          <w:szCs w:val="28"/>
          <w:lang w:val="ru-RU"/>
        </w:rPr>
        <w:lastRenderedPageBreak/>
        <w:t>Расходование средств</w:t>
      </w:r>
      <w:r w:rsidR="00E601C0" w:rsidRPr="00E8327B">
        <w:rPr>
          <w:sz w:val="28"/>
          <w:szCs w:val="28"/>
          <w:lang w:val="ru-RU"/>
        </w:rPr>
        <w:t xml:space="preserve"> на защиту населения и территорий от чрезвычайных ситуаций </w:t>
      </w:r>
    </w:p>
    <w:p w14:paraId="255D258C" w14:textId="77777777" w:rsidR="003476A7" w:rsidRDefault="003476A7" w:rsidP="00731309">
      <w:pPr>
        <w:jc w:val="right"/>
        <w:rPr>
          <w:sz w:val="28"/>
          <w:lang w:val="ru-RU"/>
        </w:rPr>
      </w:pPr>
    </w:p>
    <w:p w14:paraId="635C98A1" w14:textId="706FABE5" w:rsidR="000D4DB7" w:rsidRDefault="00E53696" w:rsidP="00CD29A9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</w:t>
      </w:r>
      <w:r w:rsidR="00731309">
        <w:rPr>
          <w:sz w:val="28"/>
          <w:lang w:val="ru-RU"/>
        </w:rPr>
        <w:t>уб</w:t>
      </w:r>
      <w:r w:rsidR="00690B89">
        <w:rPr>
          <w:sz w:val="28"/>
          <w:lang w:val="ru-RU"/>
        </w:rPr>
        <w:t>ли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359"/>
        <w:gridCol w:w="1266"/>
      </w:tblGrid>
      <w:tr w:rsidR="00C549DC" w14:paraId="753112D1" w14:textId="77777777" w:rsidTr="00D63C2F">
        <w:trPr>
          <w:trHeight w:val="25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BA1" w14:textId="77777777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Наименование организации, перечень выполненных работ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BC7" w14:textId="2E674479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549DC" w14:paraId="7EB61255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E99" w14:textId="77777777" w:rsidR="00C549DC" w:rsidRDefault="00C549DC" w:rsidP="00D63C2F">
            <w:pPr>
              <w:rPr>
                <w:color w:val="000000"/>
                <w:sz w:val="20"/>
                <w:szCs w:val="20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Администрация Струго-Красненского муниципального округа (для АСП «Марьинская волость» за 2023 год) оплата работ по подъему утопленного насоса на скважине в д. Марьино, ул. </w:t>
            </w:r>
            <w:r>
              <w:rPr>
                <w:color w:val="000000"/>
                <w:sz w:val="20"/>
                <w:szCs w:val="20"/>
              </w:rPr>
              <w:t>Центральная.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6EF" w14:textId="278FA731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ru-RU"/>
              </w:rPr>
              <w:t>40,20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549DC" w14:paraId="44C97A7F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9F8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 Администрация Струго-Красненского муниципального округа (для МП «ЖКХ») приобретение глубинного насоса марки ЭЦВ 6-6,5-85 (Лив) для устранения аварийной ситуации по снабжению водой в д. Марьино Струго-Красненского муниципального округа.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8EF" w14:textId="51D12113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ru-RU"/>
              </w:rPr>
              <w:t>32,00</w:t>
            </w:r>
          </w:p>
        </w:tc>
      </w:tr>
      <w:tr w:rsidR="00C549DC" w14:paraId="5ED172D2" w14:textId="77777777" w:rsidTr="00D63C2F">
        <w:trPr>
          <w:trHeight w:val="274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388" w14:textId="77777777" w:rsidR="00C549DC" w:rsidRDefault="00C549DC" w:rsidP="00D63C2F">
            <w:pPr>
              <w:rPr>
                <w:color w:val="000000"/>
                <w:sz w:val="20"/>
                <w:szCs w:val="20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Администрация Струго-Красненского муниципального округа (для МП «ЖКХ») приобретение глубинного насоса марки ЭЦВ 6-10-110 (Лив) для устранения аварийной ситуации по водоснабжению на ул. </w:t>
            </w:r>
            <w:r>
              <w:rPr>
                <w:color w:val="000000"/>
                <w:sz w:val="20"/>
                <w:szCs w:val="20"/>
              </w:rPr>
              <w:t>П.Виноградова р.п. Струги Красные.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044" w14:textId="20C55DE8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  <w:lang w:val="ru-RU"/>
              </w:rPr>
              <w:t> 000,00</w:t>
            </w:r>
          </w:p>
        </w:tc>
      </w:tr>
      <w:tr w:rsidR="00C549DC" w14:paraId="54C93710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9E2" w14:textId="77777777" w:rsidR="00C549DC" w:rsidRDefault="00C549DC" w:rsidP="00D63C2F">
            <w:pPr>
              <w:rPr>
                <w:color w:val="000000"/>
                <w:sz w:val="20"/>
                <w:szCs w:val="20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Администрация Струго-Красненского муниципального округа выполнение работ по замене насосного оборудования на скважине ул. </w:t>
            </w:r>
            <w:r>
              <w:rPr>
                <w:color w:val="000000"/>
                <w:sz w:val="20"/>
                <w:szCs w:val="20"/>
              </w:rPr>
              <w:t>П.Виноградова р.п. Струги Красные.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38B" w14:textId="09F29E37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  <w:lang w:val="ru-RU"/>
              </w:rPr>
              <w:t> 000,00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549DC" w14:paraId="723A845C" w14:textId="77777777" w:rsidTr="00D63C2F">
        <w:trPr>
          <w:trHeight w:val="43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A29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«Струго-Красненские тепловые сети») на приобретение рычагов мешалки для котельной № 11 «ЗСК».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F91" w14:textId="547C86EF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ru-RU"/>
              </w:rPr>
              <w:t>00,00</w:t>
            </w:r>
          </w:p>
        </w:tc>
      </w:tr>
      <w:tr w:rsidR="00C549DC" w14:paraId="29C3DF1E" w14:textId="77777777" w:rsidTr="00D63C2F">
        <w:trPr>
          <w:trHeight w:val="699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2D6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 Администрации Струго-Красненского муниципального округа (для МП «ЖКХ») на приобретение материалов (пружина КВ 512 (15 шт); донышко КВ 506 (15 шт); кольцо 080 (15 шт); кольцо ф 24 КВ 511 (15 шт); РХН1-108-118/200, хомут ремонтно-соединительный из нержавеющей стали (1 замок, 2 шпильки, диаметр 108-118 мм, длина 200 мм, 16 атм.-2 шт); РХН1-159-170/200, хомут ремонтно-соединительный из нержавеющей стали (1 замок, 2 шпильки, диаметр 159-170 мм, длина 200 мм, 16 атм.-1 шт); РХН1-159-170/300, хомут ремонтно-соединительный из нержавеющей стали (1 замок, 3 шпильки, диаметр 159-170 мм, длина 300 мм, 16 атм.-1 шт)).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77F" w14:textId="04B9EC28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ru-RU"/>
              </w:rPr>
              <w:t>06,25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549DC" w14:paraId="600C36F8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C6B" w14:textId="77777777" w:rsidR="00C549DC" w:rsidRDefault="00C549DC" w:rsidP="00D63C2F">
            <w:pPr>
              <w:rPr>
                <w:color w:val="000000"/>
                <w:sz w:val="20"/>
                <w:szCs w:val="20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Администрации Струго-Красненского муниципального округа (для МП «ЖКХ») на приобретение глубинного насоса марки ЭЦВ 6-10-110 (Лив) для устранения аварийной ситуации по водоснабжению на ул. </w:t>
            </w:r>
            <w:r>
              <w:rPr>
                <w:color w:val="000000"/>
                <w:sz w:val="20"/>
                <w:szCs w:val="20"/>
              </w:rPr>
              <w:t>Больничной р.п. Струги Красные.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964" w14:textId="407C42B0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740,00</w:t>
            </w:r>
          </w:p>
        </w:tc>
      </w:tr>
      <w:tr w:rsidR="00C549DC" w14:paraId="54637016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989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«ЖКХ») на приобретение глубинного насоса марки ЭЦВ 6-10-110 (Лив) для устранения аварийной ситуации по водоснабжению в д. Марьино Струго-Красненского муниципального округа.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6C3" w14:textId="35D0A2F2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ru-RU"/>
              </w:rPr>
              <w:t>40,00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549DC" w14:paraId="11E4B6CC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D25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«ЖКХ») на выполнение работ по прочистке засора сетей канализации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D0E" w14:textId="7DD16B21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  <w:lang w:val="ru-RU"/>
              </w:rPr>
              <w:t> 00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549DC" w14:paraId="7D3D060C" w14:textId="77777777" w:rsidTr="00D63C2F">
        <w:trPr>
          <w:trHeight w:val="48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93E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«Струго-Красненские тепловые сети») на приобретение сетевого насоса КМ100-80-160-т для котельной №3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DCB" w14:textId="6EA00844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  <w:r>
              <w:rPr>
                <w:color w:val="000000"/>
                <w:sz w:val="20"/>
                <w:szCs w:val="20"/>
                <w:lang w:val="ru-RU"/>
              </w:rPr>
              <w:t> 350,00</w:t>
            </w:r>
          </w:p>
        </w:tc>
      </w:tr>
      <w:tr w:rsidR="00C549DC" w14:paraId="0A23B6B5" w14:textId="77777777" w:rsidTr="00D63C2F">
        <w:trPr>
          <w:trHeight w:val="27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822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Администрации Струго-Красненского муниципального округа (для МП «ЖКХ») на приобретение рукава В-2-100 ГОСТ 5398-76(4м.)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7DF" w14:textId="7CFB0F2D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ru-RU"/>
              </w:rPr>
              <w:t>35,68</w:t>
            </w:r>
          </w:p>
        </w:tc>
      </w:tr>
      <w:tr w:rsidR="00C549DC" w14:paraId="445B38B4" w14:textId="77777777" w:rsidTr="00D63C2F">
        <w:trPr>
          <w:trHeight w:val="27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86D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«ЖКХ») для оплаты работ по подъёму глубинных насосов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9B2" w14:textId="13A1A747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00,0</w:t>
            </w:r>
          </w:p>
        </w:tc>
      </w:tr>
      <w:tr w:rsidR="00C549DC" w14:paraId="05519AE4" w14:textId="77777777" w:rsidTr="00D63C2F">
        <w:trPr>
          <w:trHeight w:val="46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D37" w14:textId="77777777" w:rsidR="00C549DC" w:rsidRDefault="00C549DC" w:rsidP="00D63C2F">
            <w:pPr>
              <w:rPr>
                <w:color w:val="000000"/>
                <w:sz w:val="20"/>
                <w:szCs w:val="20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Администрации Струго-Красненского муниципального округа (для МП «ЖКХ») на приобретение глубинного насоса марки ЭЦВ 6-6,5-85 (Лив) для ул. </w:t>
            </w:r>
            <w:r>
              <w:rPr>
                <w:color w:val="000000"/>
                <w:sz w:val="20"/>
                <w:szCs w:val="20"/>
              </w:rPr>
              <w:t>Мелиораторов р.п. Струги Красные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EAD" w14:textId="2B18A2C8" w:rsidR="00C549DC" w:rsidRDefault="00C549DC" w:rsidP="00D63C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  <w:lang w:val="ru-RU"/>
              </w:rPr>
              <w:t> 60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549DC" w14:paraId="4917462C" w14:textId="77777777" w:rsidTr="00D63C2F">
        <w:trPr>
          <w:trHeight w:val="27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E0B7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«ЖКХ») для приобретения рукава В-2-100 ГОСТ 5398-76 (4 м.) - 24 м.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95AF" w14:textId="2CCF99C3" w:rsidR="00C549DC" w:rsidRPr="00C549DC" w:rsidRDefault="00C549DC" w:rsidP="00D63C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20,86</w:t>
            </w:r>
          </w:p>
        </w:tc>
      </w:tr>
      <w:tr w:rsidR="00C549DC" w14:paraId="1D9851BB" w14:textId="77777777" w:rsidTr="00D63C2F">
        <w:trPr>
          <w:trHeight w:val="54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D988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 xml:space="preserve">Администрации Струго-Красненского муниципального округа (для МП «ЖКХ» на приобретение глубинного насоса марки ЭЦВ 6-6,5-85 (ЛИВ) и глубинного насоса марки ЭЦВ 6-10-110 (ЛИВ)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E31" w14:textId="323D3B7E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  <w:r>
              <w:rPr>
                <w:color w:val="000000"/>
                <w:sz w:val="20"/>
                <w:szCs w:val="20"/>
                <w:lang w:val="ru-RU"/>
              </w:rPr>
              <w:t> 7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C549DC" w14:paraId="4EF52B47" w14:textId="77777777" w:rsidTr="00D63C2F">
        <w:trPr>
          <w:trHeight w:val="43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1B0" w14:textId="77777777" w:rsidR="00C549DC" w:rsidRPr="00C549DC" w:rsidRDefault="00C549DC" w:rsidP="00D63C2F">
            <w:pPr>
              <w:rPr>
                <w:color w:val="000000"/>
                <w:sz w:val="20"/>
                <w:szCs w:val="20"/>
                <w:lang w:val="ru-RU"/>
              </w:rPr>
            </w:pPr>
            <w:r w:rsidRPr="00C549DC">
              <w:rPr>
                <w:color w:val="000000"/>
                <w:sz w:val="20"/>
                <w:szCs w:val="20"/>
                <w:lang w:val="ru-RU"/>
              </w:rPr>
              <w:t>Администрации Струго-Красненского муниципального округа (для МП «ЖКХ») на приобретение колонок водоразборных 2,75м, во избежание возникновения чрезвычайной ситуации на территории округа.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3F7" w14:textId="49E66A3F" w:rsidR="00C549DC" w:rsidRPr="00C549DC" w:rsidRDefault="00C549DC" w:rsidP="00D63C2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  <w:lang w:val="ru-RU"/>
              </w:rPr>
              <w:t> 360,00</w:t>
            </w:r>
          </w:p>
        </w:tc>
      </w:tr>
      <w:tr w:rsidR="00C549DC" w14:paraId="05687950" w14:textId="77777777" w:rsidTr="00D63C2F">
        <w:trPr>
          <w:trHeight w:val="285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6C0" w14:textId="77777777" w:rsidR="00C549DC" w:rsidRDefault="00C549DC" w:rsidP="00D63C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311" w14:textId="7D7B20C6" w:rsidR="00C549DC" w:rsidRPr="00C549DC" w:rsidRDefault="00C549DC" w:rsidP="00D63C2F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1 251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="00D00C57"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  <w:r w:rsidR="00D00C57">
              <w:rPr>
                <w:b/>
                <w:bCs/>
                <w:color w:val="000000"/>
                <w:sz w:val="20"/>
                <w:szCs w:val="20"/>
                <w:lang w:val="ru-RU"/>
              </w:rPr>
              <w:t>99</w:t>
            </w:r>
          </w:p>
        </w:tc>
      </w:tr>
    </w:tbl>
    <w:p w14:paraId="4DB6DEAF" w14:textId="77777777" w:rsidR="00CD29A9" w:rsidRPr="000D4DB7" w:rsidRDefault="00CD29A9" w:rsidP="000D4DB7">
      <w:pPr>
        <w:jc w:val="both"/>
        <w:rPr>
          <w:sz w:val="28"/>
          <w:lang w:val="ru-RU"/>
        </w:rPr>
      </w:pPr>
    </w:p>
    <w:p w14:paraId="3EF6B683" w14:textId="77777777" w:rsidR="000D4DB7" w:rsidRDefault="000D4DB7" w:rsidP="000D4DB7">
      <w:pPr>
        <w:jc w:val="both"/>
        <w:rPr>
          <w:sz w:val="28"/>
          <w:lang w:val="ru-RU"/>
        </w:rPr>
      </w:pPr>
    </w:p>
    <w:p w14:paraId="1F7A30AF" w14:textId="77777777" w:rsidR="0068107A" w:rsidRDefault="0068107A" w:rsidP="000D4DB7">
      <w:pPr>
        <w:jc w:val="both"/>
        <w:rPr>
          <w:sz w:val="28"/>
          <w:lang w:val="ru-RU"/>
        </w:rPr>
      </w:pPr>
    </w:p>
    <w:p w14:paraId="7DD17598" w14:textId="77777777" w:rsidR="0068107A" w:rsidRDefault="0068107A" w:rsidP="000D4DB7">
      <w:pPr>
        <w:jc w:val="both"/>
        <w:rPr>
          <w:sz w:val="28"/>
          <w:lang w:val="ru-RU"/>
        </w:rPr>
      </w:pPr>
    </w:p>
    <w:p w14:paraId="7FC3DA3C" w14:textId="77777777" w:rsidR="0068107A" w:rsidRDefault="0068107A" w:rsidP="000D4DB7">
      <w:pPr>
        <w:jc w:val="both"/>
        <w:rPr>
          <w:sz w:val="28"/>
          <w:lang w:val="ru-RU"/>
        </w:rPr>
      </w:pPr>
    </w:p>
    <w:p w14:paraId="440626B7" w14:textId="77777777" w:rsidR="0068107A" w:rsidRPr="000D4DB7" w:rsidRDefault="0068107A" w:rsidP="000D4DB7">
      <w:pPr>
        <w:jc w:val="both"/>
        <w:rPr>
          <w:sz w:val="28"/>
          <w:lang w:val="ru-RU"/>
        </w:rPr>
      </w:pPr>
    </w:p>
    <w:p w14:paraId="6FB6583A" w14:textId="77777777" w:rsidR="00D516E4" w:rsidRDefault="00D516E4" w:rsidP="00391AC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D516E4" w:rsidSect="0068107A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85DA9EA" w14:textId="692915E4" w:rsidR="00391AC0" w:rsidRDefault="00391AC0" w:rsidP="00391AC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 ИСПОЛНЕНИЕ СРЕДСТВ ДОРОЖНОГО ФОНДА БЮДЖЕТА ОКРУГА</w:t>
      </w:r>
    </w:p>
    <w:p w14:paraId="19C4996E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263EE2A2" w14:textId="77777777" w:rsidR="000D4DB7" w:rsidRPr="000D4DB7" w:rsidRDefault="000D4DB7" w:rsidP="000D4DB7">
      <w:pPr>
        <w:jc w:val="both"/>
        <w:rPr>
          <w:sz w:val="28"/>
          <w:lang w:val="ru-RU"/>
        </w:rPr>
      </w:pPr>
    </w:p>
    <w:p w14:paraId="5585A660" w14:textId="7DA5BA38" w:rsidR="00A84FFD" w:rsidRPr="00A84FFD" w:rsidRDefault="00A84FFD" w:rsidP="00A84FFD">
      <w:pPr>
        <w:jc w:val="both"/>
        <w:rPr>
          <w:sz w:val="28"/>
          <w:lang w:val="ru-RU"/>
        </w:rPr>
      </w:pPr>
      <w:r w:rsidRPr="00A84FFD">
        <w:rPr>
          <w:sz w:val="28"/>
          <w:lang w:val="ru-RU"/>
        </w:rPr>
        <w:t>Информация об исполнении плановых назначений по доходам и расходам дорожного фонда Струго-Красненского муниципального округа</w:t>
      </w:r>
      <w:r w:rsidR="00076FA0">
        <w:rPr>
          <w:sz w:val="28"/>
          <w:lang w:val="ru-RU"/>
        </w:rPr>
        <w:t xml:space="preserve"> </w:t>
      </w:r>
      <w:r w:rsidRPr="00A84FFD">
        <w:rPr>
          <w:sz w:val="28"/>
          <w:lang w:val="ru-RU"/>
        </w:rPr>
        <w:t>за 2024 год</w:t>
      </w:r>
    </w:p>
    <w:p w14:paraId="034C8BC4" w14:textId="77777777" w:rsidR="00A84FFD" w:rsidRDefault="00A84FFD" w:rsidP="00076FA0">
      <w:pPr>
        <w:jc w:val="right"/>
        <w:rPr>
          <w:sz w:val="28"/>
          <w:lang w:val="ru-RU"/>
        </w:rPr>
      </w:pPr>
      <w:r w:rsidRPr="00A84FFD">
        <w:rPr>
          <w:sz w:val="28"/>
          <w:lang w:val="ru-RU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28"/>
        <w:gridCol w:w="973"/>
        <w:gridCol w:w="1255"/>
        <w:gridCol w:w="1271"/>
        <w:gridCol w:w="1233"/>
      </w:tblGrid>
      <w:tr w:rsidR="00752334" w:rsidRPr="00B25800" w14:paraId="2F9F5C31" w14:textId="77777777" w:rsidTr="00752334">
        <w:trPr>
          <w:trHeight w:val="780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FF6" w14:textId="77777777" w:rsidR="00752334" w:rsidRPr="00752334" w:rsidRDefault="00752334">
            <w:pPr>
              <w:jc w:val="center"/>
              <w:rPr>
                <w:sz w:val="20"/>
                <w:szCs w:val="20"/>
                <w:lang w:val="ru-RU" w:eastAsia="ru-RU"/>
              </w:rPr>
            </w:pPr>
            <w:bookmarkStart w:id="1" w:name="RANGE!A4:E5"/>
            <w:r w:rsidRPr="00752334">
              <w:rPr>
                <w:sz w:val="20"/>
                <w:szCs w:val="20"/>
                <w:lang w:val="ru-RU"/>
              </w:rPr>
              <w:t>Наименование доходов / направление расходов дорожного фонда поселения</w:t>
            </w:r>
            <w:bookmarkEnd w:id="1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FE9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Решение о бюджете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25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Исполнение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1DD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% исполнения, (гр.3/гр.2), %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F9D" w14:textId="77777777" w:rsidR="00752334" w:rsidRPr="00752334" w:rsidRDefault="00752334">
            <w:pPr>
              <w:jc w:val="center"/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Не исполнены назначения, (гр.2-гр.3)</w:t>
            </w:r>
          </w:p>
        </w:tc>
      </w:tr>
      <w:tr w:rsidR="00752334" w:rsidRPr="00752334" w14:paraId="37E78A44" w14:textId="77777777" w:rsidTr="00752334">
        <w:trPr>
          <w:trHeight w:val="31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BB2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19D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57B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A8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DFF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5</w:t>
            </w:r>
          </w:p>
        </w:tc>
      </w:tr>
      <w:tr w:rsidR="00752334" w:rsidRPr="00752334" w14:paraId="2911C5CE" w14:textId="77777777" w:rsidTr="00752334">
        <w:trPr>
          <w:trHeight w:val="43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93F" w14:textId="77777777" w:rsidR="00752334" w:rsidRPr="00752334" w:rsidRDefault="00752334">
            <w:pPr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Доходы - всего,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7DC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59 581,6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1D1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61 101,0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966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102,6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4F2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-1 519,4</w:t>
            </w:r>
          </w:p>
        </w:tc>
      </w:tr>
      <w:tr w:rsidR="00752334" w:rsidRPr="00752334" w14:paraId="760DAA38" w14:textId="77777777" w:rsidTr="00752334">
        <w:trPr>
          <w:trHeight w:val="42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B06" w14:textId="77777777" w:rsidR="00752334" w:rsidRPr="00752334" w:rsidRDefault="00752334">
            <w:pPr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в том числе: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131" w14:textId="77777777" w:rsidR="00752334" w:rsidRPr="00752334" w:rsidRDefault="00752334">
            <w:pPr>
              <w:jc w:val="center"/>
              <w:rPr>
                <w:color w:val="FF0000"/>
                <w:sz w:val="20"/>
                <w:szCs w:val="20"/>
              </w:rPr>
            </w:pPr>
            <w:r w:rsidRPr="0075233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0BC" w14:textId="77777777" w:rsidR="00752334" w:rsidRPr="00752334" w:rsidRDefault="00752334">
            <w:pPr>
              <w:jc w:val="center"/>
              <w:rPr>
                <w:color w:val="FF0000"/>
                <w:sz w:val="20"/>
                <w:szCs w:val="20"/>
              </w:rPr>
            </w:pPr>
            <w:r w:rsidRPr="0075233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7A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4BA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 </w:t>
            </w:r>
          </w:p>
        </w:tc>
      </w:tr>
      <w:tr w:rsidR="00752334" w:rsidRPr="00752334" w14:paraId="04E37A99" w14:textId="77777777" w:rsidTr="00752334">
        <w:trPr>
          <w:trHeight w:val="48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0DB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46F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20 919,0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FB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22 439,0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6D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107,3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B28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-1 520,0</w:t>
            </w:r>
          </w:p>
        </w:tc>
      </w:tr>
      <w:tr w:rsidR="00752334" w:rsidRPr="00752334" w14:paraId="37477783" w14:textId="77777777" w:rsidTr="00752334">
        <w:trPr>
          <w:trHeight w:val="63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F46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30B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10 300,0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2D3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11 592,8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3F3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112,6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82A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-1 292,8</w:t>
            </w:r>
          </w:p>
        </w:tc>
      </w:tr>
      <w:tr w:rsidR="00752334" w:rsidRPr="00752334" w14:paraId="08B25529" w14:textId="77777777" w:rsidTr="00752334">
        <w:trPr>
          <w:trHeight w:val="843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7C7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94E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319,0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14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67,0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F6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21,0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525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252,0</w:t>
            </w:r>
          </w:p>
        </w:tc>
      </w:tr>
      <w:tr w:rsidR="00752334" w:rsidRPr="00752334" w14:paraId="6888B2F5" w14:textId="77777777" w:rsidTr="00752334">
        <w:trPr>
          <w:trHeight w:val="73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BC5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F0C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10 300,0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7F8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12 041,1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8F2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116,9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A1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-1 741,1</w:t>
            </w:r>
          </w:p>
        </w:tc>
      </w:tr>
      <w:tr w:rsidR="00752334" w:rsidRPr="00752334" w14:paraId="03FEE53D" w14:textId="77777777" w:rsidTr="00752334">
        <w:trPr>
          <w:trHeight w:val="63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777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0BD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AB4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-1 261,9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F4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000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1 261,9</w:t>
            </w:r>
          </w:p>
        </w:tc>
      </w:tr>
      <w:tr w:rsidR="00752334" w:rsidRPr="00752334" w14:paraId="2420B3C5" w14:textId="77777777" w:rsidTr="00752334">
        <w:trPr>
          <w:trHeight w:val="39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0257" w14:textId="77777777" w:rsidR="00752334" w:rsidRPr="00752334" w:rsidRDefault="0075233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52334">
              <w:rPr>
                <w:b/>
                <w:bCs/>
                <w:sz w:val="20"/>
                <w:szCs w:val="20"/>
                <w:lang w:val="ru-RU"/>
              </w:rPr>
              <w:t>Доходы за счет продажи муниципального имущества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B1C0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386,6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ED0B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386,6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6DC1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45C6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52334" w:rsidRPr="00752334" w14:paraId="1F05D326" w14:textId="77777777" w:rsidTr="00752334">
        <w:trPr>
          <w:trHeight w:val="39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358" w14:textId="77777777" w:rsidR="00752334" w:rsidRPr="00752334" w:rsidRDefault="00752334">
            <w:pPr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Субсидии областного бюджета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1FA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38 276,0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7B3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38 275,4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DCBC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8EA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752334" w:rsidRPr="00752334" w14:paraId="51C4FDB6" w14:textId="77777777" w:rsidTr="00752334">
        <w:trPr>
          <w:trHeight w:val="103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FFD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5D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24 515,0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2A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24 515,0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E56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F86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0,0</w:t>
            </w:r>
          </w:p>
        </w:tc>
      </w:tr>
      <w:tr w:rsidR="00752334" w:rsidRPr="00752334" w14:paraId="5887F79F" w14:textId="77777777" w:rsidTr="00752334">
        <w:trPr>
          <w:trHeight w:val="39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50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lastRenderedPageBreak/>
              <w:t>Субсидии на приобретение дорожной техники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8B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13 761,0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104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13 760,4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3D0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8D8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0,6</w:t>
            </w:r>
          </w:p>
        </w:tc>
      </w:tr>
      <w:tr w:rsidR="00752334" w:rsidRPr="00752334" w14:paraId="1DFE6C80" w14:textId="77777777" w:rsidTr="00752334">
        <w:trPr>
          <w:trHeight w:val="37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E98" w14:textId="77777777" w:rsidR="00752334" w:rsidRPr="00752334" w:rsidRDefault="00752334">
            <w:pPr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Расходы - всего,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346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59 581,6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731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49 120,4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692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BBA" w14:textId="77777777" w:rsidR="00752334" w:rsidRPr="00752334" w:rsidRDefault="0075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752334">
              <w:rPr>
                <w:b/>
                <w:bCs/>
                <w:sz w:val="20"/>
                <w:szCs w:val="20"/>
              </w:rPr>
              <w:t>10 461,2</w:t>
            </w:r>
          </w:p>
        </w:tc>
      </w:tr>
      <w:tr w:rsidR="00752334" w:rsidRPr="00752334" w14:paraId="242BC205" w14:textId="77777777" w:rsidTr="00752334">
        <w:trPr>
          <w:trHeight w:val="33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A61" w14:textId="77777777" w:rsidR="00752334" w:rsidRPr="00752334" w:rsidRDefault="00752334">
            <w:pPr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в том числе: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7B4" w14:textId="77777777" w:rsidR="00752334" w:rsidRPr="00752334" w:rsidRDefault="00752334">
            <w:pPr>
              <w:jc w:val="center"/>
              <w:rPr>
                <w:color w:val="FF0000"/>
                <w:sz w:val="20"/>
                <w:szCs w:val="20"/>
              </w:rPr>
            </w:pPr>
            <w:r w:rsidRPr="0075233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D69" w14:textId="77777777" w:rsidR="00752334" w:rsidRPr="00752334" w:rsidRDefault="00752334">
            <w:pPr>
              <w:jc w:val="center"/>
              <w:rPr>
                <w:color w:val="FF0000"/>
                <w:sz w:val="20"/>
                <w:szCs w:val="20"/>
              </w:rPr>
            </w:pPr>
            <w:r w:rsidRPr="0075233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7BF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C1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 </w:t>
            </w:r>
          </w:p>
        </w:tc>
      </w:tr>
      <w:tr w:rsidR="00752334" w:rsidRPr="00752334" w14:paraId="2DBF978F" w14:textId="77777777" w:rsidTr="00752334">
        <w:trPr>
          <w:trHeight w:val="31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E1E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67E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20 919,0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890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10 458,5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84B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50,0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6FC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10 460,5</w:t>
            </w:r>
          </w:p>
        </w:tc>
      </w:tr>
      <w:tr w:rsidR="00752334" w:rsidRPr="00752334" w14:paraId="451601E5" w14:textId="77777777" w:rsidTr="00752334">
        <w:trPr>
          <w:trHeight w:val="549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616" w14:textId="64BE665E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B5E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24 515,0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2A9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24 515,0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278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FD9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0,0</w:t>
            </w:r>
          </w:p>
        </w:tc>
      </w:tr>
      <w:tr w:rsidR="00752334" w:rsidRPr="00752334" w14:paraId="2BEF3282" w14:textId="77777777" w:rsidTr="00752334">
        <w:trPr>
          <w:trHeight w:val="78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4C4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698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247,6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491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247,6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63B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9F6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0,0</w:t>
            </w:r>
          </w:p>
        </w:tc>
      </w:tr>
      <w:tr w:rsidR="00752334" w:rsidRPr="00752334" w14:paraId="4ED81484" w14:textId="77777777" w:rsidTr="00752334">
        <w:trPr>
          <w:trHeight w:val="375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B4A" w14:textId="77777777" w:rsidR="00752334" w:rsidRPr="00752334" w:rsidRDefault="00752334">
            <w:pPr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Приобретение дорожной техники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2FE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13 761,0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B1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13 760,4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966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100,0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92A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0,6</w:t>
            </w:r>
          </w:p>
        </w:tc>
      </w:tr>
      <w:tr w:rsidR="00752334" w:rsidRPr="00752334" w14:paraId="54C84834" w14:textId="77777777" w:rsidTr="00752334">
        <w:trPr>
          <w:trHeight w:val="360"/>
        </w:trPr>
        <w:tc>
          <w:tcPr>
            <w:tcW w:w="3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800" w14:textId="77777777" w:rsidR="00752334" w:rsidRPr="00752334" w:rsidRDefault="00752334">
            <w:pPr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Софинансирование расходов на приобретение дорожной техники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EFE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BB0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138,9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1D7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99,9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519" w14:textId="77777777" w:rsidR="00752334" w:rsidRPr="00752334" w:rsidRDefault="00752334">
            <w:pPr>
              <w:jc w:val="center"/>
              <w:rPr>
                <w:sz w:val="20"/>
                <w:szCs w:val="20"/>
              </w:rPr>
            </w:pPr>
            <w:r w:rsidRPr="00752334">
              <w:rPr>
                <w:sz w:val="20"/>
                <w:szCs w:val="20"/>
              </w:rPr>
              <w:t>0,1</w:t>
            </w:r>
          </w:p>
        </w:tc>
      </w:tr>
      <w:tr w:rsidR="00752334" w:rsidRPr="00B25800" w14:paraId="28B0D060" w14:textId="77777777" w:rsidTr="0075233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CE9B" w14:textId="77777777" w:rsidR="00752334" w:rsidRPr="00752334" w:rsidRDefault="00752334">
            <w:pPr>
              <w:spacing w:after="240"/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** в том числе: неиспользованный остаток дорожного фонда на 01.01.2024 года в сумме 7043,4 тыс. рублей</w:t>
            </w:r>
          </w:p>
        </w:tc>
      </w:tr>
      <w:tr w:rsidR="00752334" w:rsidRPr="00B25800" w14:paraId="27562853" w14:textId="77777777" w:rsidTr="0075233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B1F7" w14:textId="77777777" w:rsidR="00752334" w:rsidRPr="00752334" w:rsidRDefault="00752334">
            <w:pPr>
              <w:spacing w:after="240"/>
              <w:rPr>
                <w:sz w:val="20"/>
                <w:szCs w:val="20"/>
                <w:lang w:val="ru-RU"/>
              </w:rPr>
            </w:pPr>
            <w:r w:rsidRPr="00752334">
              <w:rPr>
                <w:sz w:val="20"/>
                <w:szCs w:val="20"/>
                <w:lang w:val="ru-RU"/>
              </w:rPr>
              <w:t>** в том числе: неиспользованный остаток дорожного фонда на 01.01.2025 года в сумме 10460,5 тыс. рублей</w:t>
            </w:r>
          </w:p>
        </w:tc>
      </w:tr>
      <w:tr w:rsidR="00752334" w:rsidRPr="00B25800" w14:paraId="06975ACA" w14:textId="77777777" w:rsidTr="00752334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B898" w14:textId="776A2147" w:rsidR="00752334" w:rsidRPr="00752334" w:rsidRDefault="00752334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B67F024" w14:textId="77777777" w:rsidR="002D4006" w:rsidRDefault="002D4006" w:rsidP="00752334">
      <w:pPr>
        <w:jc w:val="right"/>
        <w:rPr>
          <w:sz w:val="18"/>
          <w:szCs w:val="18"/>
          <w:lang w:val="ru-RU"/>
        </w:rPr>
      </w:pPr>
    </w:p>
    <w:sectPr w:rsidR="002D4006" w:rsidSect="00D516E4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0FF1" w14:textId="77777777" w:rsidR="00991B4E" w:rsidRDefault="00991B4E" w:rsidP="00FF5355">
      <w:r>
        <w:separator/>
      </w:r>
    </w:p>
  </w:endnote>
  <w:endnote w:type="continuationSeparator" w:id="0">
    <w:p w14:paraId="1AE30652" w14:textId="77777777" w:rsidR="00991B4E" w:rsidRDefault="00991B4E" w:rsidP="00F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2F80" w14:textId="77777777" w:rsidR="00FF5355" w:rsidRDefault="00FF535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FB08" w14:textId="77777777" w:rsidR="00FF5355" w:rsidRDefault="00B77554">
    <w:pPr>
      <w:pStyle w:val="aa"/>
      <w:jc w:val="center"/>
    </w:pPr>
    <w:r>
      <w:fldChar w:fldCharType="begin"/>
    </w:r>
    <w:r w:rsidR="00CF767D">
      <w:instrText xml:space="preserve"> PAGE   \* MERGEFORMAT </w:instrText>
    </w:r>
    <w:r>
      <w:fldChar w:fldCharType="separate"/>
    </w:r>
    <w:r w:rsidR="00354162">
      <w:rPr>
        <w:noProof/>
      </w:rPr>
      <w:t>3</w:t>
    </w:r>
    <w:r>
      <w:rPr>
        <w:noProof/>
      </w:rPr>
      <w:fldChar w:fldCharType="end"/>
    </w:r>
  </w:p>
  <w:p w14:paraId="12464E68" w14:textId="77777777" w:rsidR="00FF5355" w:rsidRDefault="00FF535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6982" w14:textId="77777777" w:rsidR="00FF5355" w:rsidRDefault="00FF5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951A" w14:textId="77777777" w:rsidR="00991B4E" w:rsidRDefault="00991B4E" w:rsidP="00FF5355">
      <w:r>
        <w:separator/>
      </w:r>
    </w:p>
  </w:footnote>
  <w:footnote w:type="continuationSeparator" w:id="0">
    <w:p w14:paraId="2E3D2FA5" w14:textId="77777777" w:rsidR="00991B4E" w:rsidRDefault="00991B4E" w:rsidP="00FF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1F23" w14:textId="77777777" w:rsidR="00FF5355" w:rsidRDefault="00FF53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051D" w14:textId="77777777" w:rsidR="00FF5355" w:rsidRDefault="00B77554">
    <w:pPr>
      <w:pStyle w:val="a8"/>
      <w:jc w:val="center"/>
    </w:pPr>
    <w:r>
      <w:fldChar w:fldCharType="begin"/>
    </w:r>
    <w:r w:rsidR="00CF767D">
      <w:instrText xml:space="preserve"> PAGE   \* MERGEFORMAT </w:instrText>
    </w:r>
    <w:r>
      <w:fldChar w:fldCharType="separate"/>
    </w:r>
    <w:r w:rsidR="00354162">
      <w:rPr>
        <w:noProof/>
      </w:rPr>
      <w:t>3</w:t>
    </w:r>
    <w:r>
      <w:rPr>
        <w:noProof/>
      </w:rPr>
      <w:fldChar w:fldCharType="end"/>
    </w:r>
  </w:p>
  <w:p w14:paraId="77C1CF39" w14:textId="77777777" w:rsidR="00FF5355" w:rsidRDefault="00FF535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779E" w14:textId="77777777" w:rsidR="00FF5355" w:rsidRDefault="00FF53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540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F5"/>
    <w:rsid w:val="00002709"/>
    <w:rsid w:val="00002D8C"/>
    <w:rsid w:val="00003013"/>
    <w:rsid w:val="00004DC3"/>
    <w:rsid w:val="000071B7"/>
    <w:rsid w:val="0000741F"/>
    <w:rsid w:val="00010AD2"/>
    <w:rsid w:val="0001321E"/>
    <w:rsid w:val="00013713"/>
    <w:rsid w:val="000138BB"/>
    <w:rsid w:val="00013908"/>
    <w:rsid w:val="00013B55"/>
    <w:rsid w:val="00014943"/>
    <w:rsid w:val="00014D6F"/>
    <w:rsid w:val="0001597E"/>
    <w:rsid w:val="00015B25"/>
    <w:rsid w:val="00016A1F"/>
    <w:rsid w:val="0002201E"/>
    <w:rsid w:val="000264BB"/>
    <w:rsid w:val="00026D8C"/>
    <w:rsid w:val="00030CF6"/>
    <w:rsid w:val="00032F1A"/>
    <w:rsid w:val="00035BD5"/>
    <w:rsid w:val="00036B66"/>
    <w:rsid w:val="00042663"/>
    <w:rsid w:val="00042CCB"/>
    <w:rsid w:val="00045BFD"/>
    <w:rsid w:val="00046C1C"/>
    <w:rsid w:val="000472CA"/>
    <w:rsid w:val="000505F3"/>
    <w:rsid w:val="00051EDE"/>
    <w:rsid w:val="00053688"/>
    <w:rsid w:val="000547BE"/>
    <w:rsid w:val="000552CC"/>
    <w:rsid w:val="00057110"/>
    <w:rsid w:val="00057EA8"/>
    <w:rsid w:val="000605BC"/>
    <w:rsid w:val="00061F3C"/>
    <w:rsid w:val="00062B1F"/>
    <w:rsid w:val="000659BE"/>
    <w:rsid w:val="000704E2"/>
    <w:rsid w:val="000712D7"/>
    <w:rsid w:val="0007137A"/>
    <w:rsid w:val="000714A1"/>
    <w:rsid w:val="000721A5"/>
    <w:rsid w:val="000721F5"/>
    <w:rsid w:val="000742FD"/>
    <w:rsid w:val="000762A5"/>
    <w:rsid w:val="00076FA0"/>
    <w:rsid w:val="000801C7"/>
    <w:rsid w:val="00082085"/>
    <w:rsid w:val="000837C0"/>
    <w:rsid w:val="00083E85"/>
    <w:rsid w:val="00084246"/>
    <w:rsid w:val="00084C85"/>
    <w:rsid w:val="0008561A"/>
    <w:rsid w:val="000874B2"/>
    <w:rsid w:val="00087673"/>
    <w:rsid w:val="000906E9"/>
    <w:rsid w:val="00092679"/>
    <w:rsid w:val="00092D68"/>
    <w:rsid w:val="0009465D"/>
    <w:rsid w:val="00094916"/>
    <w:rsid w:val="000960A0"/>
    <w:rsid w:val="000967A6"/>
    <w:rsid w:val="000975BA"/>
    <w:rsid w:val="000A0513"/>
    <w:rsid w:val="000A25A1"/>
    <w:rsid w:val="000A2FDB"/>
    <w:rsid w:val="000A5434"/>
    <w:rsid w:val="000A5601"/>
    <w:rsid w:val="000A68F0"/>
    <w:rsid w:val="000A7386"/>
    <w:rsid w:val="000A740E"/>
    <w:rsid w:val="000B046B"/>
    <w:rsid w:val="000B158C"/>
    <w:rsid w:val="000B161F"/>
    <w:rsid w:val="000B1674"/>
    <w:rsid w:val="000B31E7"/>
    <w:rsid w:val="000B376D"/>
    <w:rsid w:val="000B6D38"/>
    <w:rsid w:val="000C4960"/>
    <w:rsid w:val="000C5EC8"/>
    <w:rsid w:val="000C794B"/>
    <w:rsid w:val="000D1659"/>
    <w:rsid w:val="000D32C9"/>
    <w:rsid w:val="000D4003"/>
    <w:rsid w:val="000D4DB7"/>
    <w:rsid w:val="000D6914"/>
    <w:rsid w:val="000D6D97"/>
    <w:rsid w:val="000E0233"/>
    <w:rsid w:val="000E192D"/>
    <w:rsid w:val="000E2152"/>
    <w:rsid w:val="000E292C"/>
    <w:rsid w:val="000E2A6F"/>
    <w:rsid w:val="000E2ED4"/>
    <w:rsid w:val="000E3341"/>
    <w:rsid w:val="000E55C3"/>
    <w:rsid w:val="000E6261"/>
    <w:rsid w:val="000F16C1"/>
    <w:rsid w:val="000F2685"/>
    <w:rsid w:val="000F432C"/>
    <w:rsid w:val="000F49F3"/>
    <w:rsid w:val="000F57AC"/>
    <w:rsid w:val="000F678A"/>
    <w:rsid w:val="000F6D91"/>
    <w:rsid w:val="000F6FD4"/>
    <w:rsid w:val="0010092E"/>
    <w:rsid w:val="00100A6A"/>
    <w:rsid w:val="00103946"/>
    <w:rsid w:val="00104E01"/>
    <w:rsid w:val="00105F0A"/>
    <w:rsid w:val="001108C4"/>
    <w:rsid w:val="00110C7B"/>
    <w:rsid w:val="001111CF"/>
    <w:rsid w:val="00111538"/>
    <w:rsid w:val="00111DA5"/>
    <w:rsid w:val="00112364"/>
    <w:rsid w:val="001136F0"/>
    <w:rsid w:val="00113A1D"/>
    <w:rsid w:val="001148DD"/>
    <w:rsid w:val="00115D43"/>
    <w:rsid w:val="00116363"/>
    <w:rsid w:val="00116403"/>
    <w:rsid w:val="00117DA8"/>
    <w:rsid w:val="00117F3A"/>
    <w:rsid w:val="00123A01"/>
    <w:rsid w:val="001249F5"/>
    <w:rsid w:val="001255B5"/>
    <w:rsid w:val="00126188"/>
    <w:rsid w:val="0013027F"/>
    <w:rsid w:val="001328A7"/>
    <w:rsid w:val="00135CE2"/>
    <w:rsid w:val="00141CE3"/>
    <w:rsid w:val="00141FFE"/>
    <w:rsid w:val="0014329B"/>
    <w:rsid w:val="00145393"/>
    <w:rsid w:val="00146171"/>
    <w:rsid w:val="001461CB"/>
    <w:rsid w:val="00146DF0"/>
    <w:rsid w:val="00147A3B"/>
    <w:rsid w:val="00147CDB"/>
    <w:rsid w:val="00147E87"/>
    <w:rsid w:val="00150480"/>
    <w:rsid w:val="0015064A"/>
    <w:rsid w:val="00151075"/>
    <w:rsid w:val="00151819"/>
    <w:rsid w:val="00152181"/>
    <w:rsid w:val="00154AB8"/>
    <w:rsid w:val="00154C22"/>
    <w:rsid w:val="00154E9D"/>
    <w:rsid w:val="0015560E"/>
    <w:rsid w:val="0015579A"/>
    <w:rsid w:val="001558F2"/>
    <w:rsid w:val="00155C5A"/>
    <w:rsid w:val="00155C73"/>
    <w:rsid w:val="00156445"/>
    <w:rsid w:val="00160E8B"/>
    <w:rsid w:val="001619AA"/>
    <w:rsid w:val="00162A03"/>
    <w:rsid w:val="001633FE"/>
    <w:rsid w:val="0016474B"/>
    <w:rsid w:val="00164DEB"/>
    <w:rsid w:val="00164F2E"/>
    <w:rsid w:val="0016531D"/>
    <w:rsid w:val="0016590E"/>
    <w:rsid w:val="00166E6A"/>
    <w:rsid w:val="00170998"/>
    <w:rsid w:val="00171690"/>
    <w:rsid w:val="00171F26"/>
    <w:rsid w:val="00172091"/>
    <w:rsid w:val="00172BD9"/>
    <w:rsid w:val="00175D17"/>
    <w:rsid w:val="00180BAE"/>
    <w:rsid w:val="001820CC"/>
    <w:rsid w:val="0018238F"/>
    <w:rsid w:val="001824DA"/>
    <w:rsid w:val="00184869"/>
    <w:rsid w:val="00186B65"/>
    <w:rsid w:val="00190C1C"/>
    <w:rsid w:val="0019132B"/>
    <w:rsid w:val="00191777"/>
    <w:rsid w:val="00191F19"/>
    <w:rsid w:val="0019257B"/>
    <w:rsid w:val="001938D6"/>
    <w:rsid w:val="00194D2C"/>
    <w:rsid w:val="00197EF7"/>
    <w:rsid w:val="001A1964"/>
    <w:rsid w:val="001A28A9"/>
    <w:rsid w:val="001A39B4"/>
    <w:rsid w:val="001B2075"/>
    <w:rsid w:val="001B2262"/>
    <w:rsid w:val="001B268A"/>
    <w:rsid w:val="001B2B2E"/>
    <w:rsid w:val="001B2ECC"/>
    <w:rsid w:val="001B30C2"/>
    <w:rsid w:val="001B35DA"/>
    <w:rsid w:val="001B3E51"/>
    <w:rsid w:val="001B4A9A"/>
    <w:rsid w:val="001B6B8D"/>
    <w:rsid w:val="001B775F"/>
    <w:rsid w:val="001C0752"/>
    <w:rsid w:val="001C18B2"/>
    <w:rsid w:val="001C39DB"/>
    <w:rsid w:val="001C48E4"/>
    <w:rsid w:val="001C6BB8"/>
    <w:rsid w:val="001C7324"/>
    <w:rsid w:val="001D04EC"/>
    <w:rsid w:val="001D173B"/>
    <w:rsid w:val="001D1F55"/>
    <w:rsid w:val="001D2559"/>
    <w:rsid w:val="001D2743"/>
    <w:rsid w:val="001D2D03"/>
    <w:rsid w:val="001D3512"/>
    <w:rsid w:val="001E1406"/>
    <w:rsid w:val="001E37C1"/>
    <w:rsid w:val="001E3961"/>
    <w:rsid w:val="001E3CFA"/>
    <w:rsid w:val="001E40C4"/>
    <w:rsid w:val="001E4344"/>
    <w:rsid w:val="001E45F5"/>
    <w:rsid w:val="001E46E8"/>
    <w:rsid w:val="001E6496"/>
    <w:rsid w:val="001E6BE9"/>
    <w:rsid w:val="001F039F"/>
    <w:rsid w:val="001F3815"/>
    <w:rsid w:val="001F4469"/>
    <w:rsid w:val="001F51D8"/>
    <w:rsid w:val="001F6537"/>
    <w:rsid w:val="001F6578"/>
    <w:rsid w:val="00200547"/>
    <w:rsid w:val="00202218"/>
    <w:rsid w:val="00203D64"/>
    <w:rsid w:val="00204400"/>
    <w:rsid w:val="00210532"/>
    <w:rsid w:val="002120B4"/>
    <w:rsid w:val="00212FA8"/>
    <w:rsid w:val="00212FB8"/>
    <w:rsid w:val="00213C4D"/>
    <w:rsid w:val="002153B4"/>
    <w:rsid w:val="00216850"/>
    <w:rsid w:val="00216B81"/>
    <w:rsid w:val="00217B80"/>
    <w:rsid w:val="00217D92"/>
    <w:rsid w:val="00220C4D"/>
    <w:rsid w:val="0022125E"/>
    <w:rsid w:val="002212C8"/>
    <w:rsid w:val="0022140E"/>
    <w:rsid w:val="00224B58"/>
    <w:rsid w:val="002255D9"/>
    <w:rsid w:val="00226E59"/>
    <w:rsid w:val="002278D0"/>
    <w:rsid w:val="00227AEC"/>
    <w:rsid w:val="00227F83"/>
    <w:rsid w:val="002348FF"/>
    <w:rsid w:val="002357A4"/>
    <w:rsid w:val="00236A62"/>
    <w:rsid w:val="00237863"/>
    <w:rsid w:val="00237AAD"/>
    <w:rsid w:val="00240793"/>
    <w:rsid w:val="002417B3"/>
    <w:rsid w:val="0024193B"/>
    <w:rsid w:val="00243548"/>
    <w:rsid w:val="002438A3"/>
    <w:rsid w:val="00245893"/>
    <w:rsid w:val="002466E3"/>
    <w:rsid w:val="00247DEE"/>
    <w:rsid w:val="00250127"/>
    <w:rsid w:val="0025217E"/>
    <w:rsid w:val="00252E18"/>
    <w:rsid w:val="00253EAE"/>
    <w:rsid w:val="00253FB0"/>
    <w:rsid w:val="002540E6"/>
    <w:rsid w:val="00255607"/>
    <w:rsid w:val="0025763B"/>
    <w:rsid w:val="00257F1A"/>
    <w:rsid w:val="0026086F"/>
    <w:rsid w:val="00262267"/>
    <w:rsid w:val="00266C64"/>
    <w:rsid w:val="00266F93"/>
    <w:rsid w:val="0026772E"/>
    <w:rsid w:val="002709F9"/>
    <w:rsid w:val="002713B0"/>
    <w:rsid w:val="00272E37"/>
    <w:rsid w:val="00274B3C"/>
    <w:rsid w:val="00276B1D"/>
    <w:rsid w:val="002805E5"/>
    <w:rsid w:val="00280FCB"/>
    <w:rsid w:val="0028100E"/>
    <w:rsid w:val="002825BC"/>
    <w:rsid w:val="00285B39"/>
    <w:rsid w:val="00286BA8"/>
    <w:rsid w:val="002903CB"/>
    <w:rsid w:val="00291468"/>
    <w:rsid w:val="00293BF6"/>
    <w:rsid w:val="00295346"/>
    <w:rsid w:val="00296206"/>
    <w:rsid w:val="002A0B47"/>
    <w:rsid w:val="002A28BE"/>
    <w:rsid w:val="002A5671"/>
    <w:rsid w:val="002A6908"/>
    <w:rsid w:val="002A705F"/>
    <w:rsid w:val="002A7E84"/>
    <w:rsid w:val="002B0059"/>
    <w:rsid w:val="002B00C0"/>
    <w:rsid w:val="002B0F50"/>
    <w:rsid w:val="002B135D"/>
    <w:rsid w:val="002B2FA1"/>
    <w:rsid w:val="002B3580"/>
    <w:rsid w:val="002B4B99"/>
    <w:rsid w:val="002C0587"/>
    <w:rsid w:val="002C0B78"/>
    <w:rsid w:val="002C1BB1"/>
    <w:rsid w:val="002C2228"/>
    <w:rsid w:val="002C4D83"/>
    <w:rsid w:val="002C4FCC"/>
    <w:rsid w:val="002C67FB"/>
    <w:rsid w:val="002D028B"/>
    <w:rsid w:val="002D0981"/>
    <w:rsid w:val="002D0BB2"/>
    <w:rsid w:val="002D14A4"/>
    <w:rsid w:val="002D1F36"/>
    <w:rsid w:val="002D20F9"/>
    <w:rsid w:val="002D297B"/>
    <w:rsid w:val="002D333D"/>
    <w:rsid w:val="002D37C2"/>
    <w:rsid w:val="002D4006"/>
    <w:rsid w:val="002D42A8"/>
    <w:rsid w:val="002D42FA"/>
    <w:rsid w:val="002D49CB"/>
    <w:rsid w:val="002D5252"/>
    <w:rsid w:val="002D5740"/>
    <w:rsid w:val="002D5BC0"/>
    <w:rsid w:val="002D64D3"/>
    <w:rsid w:val="002D678F"/>
    <w:rsid w:val="002D6936"/>
    <w:rsid w:val="002D71C5"/>
    <w:rsid w:val="002E0A9F"/>
    <w:rsid w:val="002E2CBA"/>
    <w:rsid w:val="002E36E5"/>
    <w:rsid w:val="002E40A4"/>
    <w:rsid w:val="002E47FC"/>
    <w:rsid w:val="002F2662"/>
    <w:rsid w:val="002F3957"/>
    <w:rsid w:val="002F3B84"/>
    <w:rsid w:val="002F56BA"/>
    <w:rsid w:val="002F6676"/>
    <w:rsid w:val="002F782C"/>
    <w:rsid w:val="003008B6"/>
    <w:rsid w:val="0030171E"/>
    <w:rsid w:val="00302586"/>
    <w:rsid w:val="00303F75"/>
    <w:rsid w:val="00304F2F"/>
    <w:rsid w:val="00306A48"/>
    <w:rsid w:val="003116FA"/>
    <w:rsid w:val="003145FB"/>
    <w:rsid w:val="00316293"/>
    <w:rsid w:val="00321DEE"/>
    <w:rsid w:val="00322327"/>
    <w:rsid w:val="00324FE3"/>
    <w:rsid w:val="003257F6"/>
    <w:rsid w:val="00325BF8"/>
    <w:rsid w:val="0033018D"/>
    <w:rsid w:val="00330E3D"/>
    <w:rsid w:val="0033149B"/>
    <w:rsid w:val="00332B21"/>
    <w:rsid w:val="003330C8"/>
    <w:rsid w:val="003338F1"/>
    <w:rsid w:val="00334476"/>
    <w:rsid w:val="00334FBE"/>
    <w:rsid w:val="00336A26"/>
    <w:rsid w:val="0034076D"/>
    <w:rsid w:val="00340B24"/>
    <w:rsid w:val="00340FAA"/>
    <w:rsid w:val="0034275B"/>
    <w:rsid w:val="00342980"/>
    <w:rsid w:val="003437CD"/>
    <w:rsid w:val="003441C9"/>
    <w:rsid w:val="00344DB6"/>
    <w:rsid w:val="00346542"/>
    <w:rsid w:val="003476A7"/>
    <w:rsid w:val="00347D43"/>
    <w:rsid w:val="0035156E"/>
    <w:rsid w:val="003519C3"/>
    <w:rsid w:val="003527A0"/>
    <w:rsid w:val="00354162"/>
    <w:rsid w:val="0035442A"/>
    <w:rsid w:val="00354448"/>
    <w:rsid w:val="00356FDF"/>
    <w:rsid w:val="00357649"/>
    <w:rsid w:val="00360345"/>
    <w:rsid w:val="00360F08"/>
    <w:rsid w:val="00360F58"/>
    <w:rsid w:val="0036180C"/>
    <w:rsid w:val="0036198C"/>
    <w:rsid w:val="0036513A"/>
    <w:rsid w:val="003655B2"/>
    <w:rsid w:val="00370679"/>
    <w:rsid w:val="00370875"/>
    <w:rsid w:val="00370EBB"/>
    <w:rsid w:val="00371B58"/>
    <w:rsid w:val="00372D68"/>
    <w:rsid w:val="003748BC"/>
    <w:rsid w:val="0037699E"/>
    <w:rsid w:val="003805D2"/>
    <w:rsid w:val="00380718"/>
    <w:rsid w:val="00382A7F"/>
    <w:rsid w:val="0038343E"/>
    <w:rsid w:val="00384E41"/>
    <w:rsid w:val="003850EE"/>
    <w:rsid w:val="00385A9B"/>
    <w:rsid w:val="00386A4F"/>
    <w:rsid w:val="003905A8"/>
    <w:rsid w:val="00391AC0"/>
    <w:rsid w:val="0039480C"/>
    <w:rsid w:val="00395218"/>
    <w:rsid w:val="003A026A"/>
    <w:rsid w:val="003A072A"/>
    <w:rsid w:val="003A707D"/>
    <w:rsid w:val="003B020C"/>
    <w:rsid w:val="003B051C"/>
    <w:rsid w:val="003B3152"/>
    <w:rsid w:val="003B32A8"/>
    <w:rsid w:val="003B3729"/>
    <w:rsid w:val="003B3C42"/>
    <w:rsid w:val="003B3DE5"/>
    <w:rsid w:val="003B3FBB"/>
    <w:rsid w:val="003B4054"/>
    <w:rsid w:val="003B473E"/>
    <w:rsid w:val="003B4A20"/>
    <w:rsid w:val="003B5D69"/>
    <w:rsid w:val="003B640A"/>
    <w:rsid w:val="003C0043"/>
    <w:rsid w:val="003C0315"/>
    <w:rsid w:val="003C0715"/>
    <w:rsid w:val="003C0D13"/>
    <w:rsid w:val="003C1854"/>
    <w:rsid w:val="003C352D"/>
    <w:rsid w:val="003C36D4"/>
    <w:rsid w:val="003C4160"/>
    <w:rsid w:val="003C4EA1"/>
    <w:rsid w:val="003D1937"/>
    <w:rsid w:val="003D1AE8"/>
    <w:rsid w:val="003D2258"/>
    <w:rsid w:val="003D4CF3"/>
    <w:rsid w:val="003D7306"/>
    <w:rsid w:val="003E0727"/>
    <w:rsid w:val="003E0FE0"/>
    <w:rsid w:val="003E3B75"/>
    <w:rsid w:val="003E421C"/>
    <w:rsid w:val="003E56AF"/>
    <w:rsid w:val="003F081C"/>
    <w:rsid w:val="003F1417"/>
    <w:rsid w:val="003F2BE5"/>
    <w:rsid w:val="003F2FA9"/>
    <w:rsid w:val="003F4014"/>
    <w:rsid w:val="003F6B1A"/>
    <w:rsid w:val="003F71AC"/>
    <w:rsid w:val="0040092F"/>
    <w:rsid w:val="00400F15"/>
    <w:rsid w:val="00401487"/>
    <w:rsid w:val="004017F4"/>
    <w:rsid w:val="00401EC3"/>
    <w:rsid w:val="00402591"/>
    <w:rsid w:val="00402C34"/>
    <w:rsid w:val="00404F9B"/>
    <w:rsid w:val="0040532F"/>
    <w:rsid w:val="00405A2B"/>
    <w:rsid w:val="00406731"/>
    <w:rsid w:val="00410844"/>
    <w:rsid w:val="00411E09"/>
    <w:rsid w:val="00412536"/>
    <w:rsid w:val="00413404"/>
    <w:rsid w:val="004144FD"/>
    <w:rsid w:val="00414DC4"/>
    <w:rsid w:val="00415802"/>
    <w:rsid w:val="00415BBD"/>
    <w:rsid w:val="004175D0"/>
    <w:rsid w:val="00417E6A"/>
    <w:rsid w:val="00420875"/>
    <w:rsid w:val="004215D6"/>
    <w:rsid w:val="004219D1"/>
    <w:rsid w:val="0042535C"/>
    <w:rsid w:val="0042756A"/>
    <w:rsid w:val="00427755"/>
    <w:rsid w:val="00427DD0"/>
    <w:rsid w:val="00431563"/>
    <w:rsid w:val="00432895"/>
    <w:rsid w:val="00432D89"/>
    <w:rsid w:val="004341C1"/>
    <w:rsid w:val="004354C1"/>
    <w:rsid w:val="00435510"/>
    <w:rsid w:val="00436428"/>
    <w:rsid w:val="00440AFE"/>
    <w:rsid w:val="004410C6"/>
    <w:rsid w:val="0044281E"/>
    <w:rsid w:val="00443982"/>
    <w:rsid w:val="00443A30"/>
    <w:rsid w:val="00444A39"/>
    <w:rsid w:val="004458AF"/>
    <w:rsid w:val="004467C7"/>
    <w:rsid w:val="00446E18"/>
    <w:rsid w:val="00446FC6"/>
    <w:rsid w:val="00447227"/>
    <w:rsid w:val="00447C51"/>
    <w:rsid w:val="00450025"/>
    <w:rsid w:val="004513D1"/>
    <w:rsid w:val="00452D21"/>
    <w:rsid w:val="00453A76"/>
    <w:rsid w:val="00455BB3"/>
    <w:rsid w:val="00456801"/>
    <w:rsid w:val="0045792B"/>
    <w:rsid w:val="00460067"/>
    <w:rsid w:val="00461111"/>
    <w:rsid w:val="00461217"/>
    <w:rsid w:val="0046302F"/>
    <w:rsid w:val="004642C3"/>
    <w:rsid w:val="004643D4"/>
    <w:rsid w:val="004644A0"/>
    <w:rsid w:val="00474998"/>
    <w:rsid w:val="00475ABD"/>
    <w:rsid w:val="0047631B"/>
    <w:rsid w:val="004766FC"/>
    <w:rsid w:val="00476A9A"/>
    <w:rsid w:val="00481B50"/>
    <w:rsid w:val="0048380F"/>
    <w:rsid w:val="00487272"/>
    <w:rsid w:val="004915B5"/>
    <w:rsid w:val="00492C0A"/>
    <w:rsid w:val="0049356F"/>
    <w:rsid w:val="004938EA"/>
    <w:rsid w:val="0049521A"/>
    <w:rsid w:val="00497296"/>
    <w:rsid w:val="004A024C"/>
    <w:rsid w:val="004A28C6"/>
    <w:rsid w:val="004A46C4"/>
    <w:rsid w:val="004A4B31"/>
    <w:rsid w:val="004A5487"/>
    <w:rsid w:val="004A5A59"/>
    <w:rsid w:val="004B044C"/>
    <w:rsid w:val="004B073C"/>
    <w:rsid w:val="004B14F6"/>
    <w:rsid w:val="004B1F72"/>
    <w:rsid w:val="004B2C07"/>
    <w:rsid w:val="004B30A1"/>
    <w:rsid w:val="004B30AF"/>
    <w:rsid w:val="004B4DCF"/>
    <w:rsid w:val="004B6176"/>
    <w:rsid w:val="004B7135"/>
    <w:rsid w:val="004C1D4C"/>
    <w:rsid w:val="004C4991"/>
    <w:rsid w:val="004C4C92"/>
    <w:rsid w:val="004C654D"/>
    <w:rsid w:val="004C65DB"/>
    <w:rsid w:val="004C786D"/>
    <w:rsid w:val="004D0E05"/>
    <w:rsid w:val="004D21DC"/>
    <w:rsid w:val="004D2F71"/>
    <w:rsid w:val="004D3E8E"/>
    <w:rsid w:val="004D683A"/>
    <w:rsid w:val="004D6BB8"/>
    <w:rsid w:val="004E122F"/>
    <w:rsid w:val="004E195F"/>
    <w:rsid w:val="004E19D8"/>
    <w:rsid w:val="004E2B54"/>
    <w:rsid w:val="004E31B5"/>
    <w:rsid w:val="004E6EA0"/>
    <w:rsid w:val="004E7614"/>
    <w:rsid w:val="004F1446"/>
    <w:rsid w:val="004F56FD"/>
    <w:rsid w:val="0050034F"/>
    <w:rsid w:val="005006D7"/>
    <w:rsid w:val="005022DE"/>
    <w:rsid w:val="00502373"/>
    <w:rsid w:val="00502EB1"/>
    <w:rsid w:val="00503E79"/>
    <w:rsid w:val="005053A6"/>
    <w:rsid w:val="00505929"/>
    <w:rsid w:val="00506263"/>
    <w:rsid w:val="00506579"/>
    <w:rsid w:val="00506970"/>
    <w:rsid w:val="00506AFC"/>
    <w:rsid w:val="005103D1"/>
    <w:rsid w:val="00510A6B"/>
    <w:rsid w:val="00511339"/>
    <w:rsid w:val="00512A78"/>
    <w:rsid w:val="00512C58"/>
    <w:rsid w:val="0051339E"/>
    <w:rsid w:val="00513C03"/>
    <w:rsid w:val="005222E8"/>
    <w:rsid w:val="005224AA"/>
    <w:rsid w:val="00523F60"/>
    <w:rsid w:val="0052432C"/>
    <w:rsid w:val="005264A0"/>
    <w:rsid w:val="00526922"/>
    <w:rsid w:val="00526BAD"/>
    <w:rsid w:val="005334C0"/>
    <w:rsid w:val="005365D3"/>
    <w:rsid w:val="00536A23"/>
    <w:rsid w:val="0053703A"/>
    <w:rsid w:val="005379E3"/>
    <w:rsid w:val="00537A0D"/>
    <w:rsid w:val="00541141"/>
    <w:rsid w:val="00542007"/>
    <w:rsid w:val="00542390"/>
    <w:rsid w:val="00543441"/>
    <w:rsid w:val="00543BEC"/>
    <w:rsid w:val="005451E3"/>
    <w:rsid w:val="005455B9"/>
    <w:rsid w:val="00545FDA"/>
    <w:rsid w:val="00546AC0"/>
    <w:rsid w:val="0054718D"/>
    <w:rsid w:val="00550424"/>
    <w:rsid w:val="005510D7"/>
    <w:rsid w:val="00551C5B"/>
    <w:rsid w:val="0055300F"/>
    <w:rsid w:val="00557A99"/>
    <w:rsid w:val="005600C6"/>
    <w:rsid w:val="00562480"/>
    <w:rsid w:val="00562E89"/>
    <w:rsid w:val="005634B6"/>
    <w:rsid w:val="00563623"/>
    <w:rsid w:val="0056364D"/>
    <w:rsid w:val="00563906"/>
    <w:rsid w:val="00563A5E"/>
    <w:rsid w:val="00563B14"/>
    <w:rsid w:val="005651A7"/>
    <w:rsid w:val="00565F04"/>
    <w:rsid w:val="005663CB"/>
    <w:rsid w:val="00567081"/>
    <w:rsid w:val="0057007F"/>
    <w:rsid w:val="005711E6"/>
    <w:rsid w:val="0057137D"/>
    <w:rsid w:val="00571B75"/>
    <w:rsid w:val="005724FD"/>
    <w:rsid w:val="005741FE"/>
    <w:rsid w:val="0057469C"/>
    <w:rsid w:val="00574A28"/>
    <w:rsid w:val="00576D7A"/>
    <w:rsid w:val="00580BD8"/>
    <w:rsid w:val="00580EFD"/>
    <w:rsid w:val="00581CCC"/>
    <w:rsid w:val="00582477"/>
    <w:rsid w:val="00583B25"/>
    <w:rsid w:val="00583B84"/>
    <w:rsid w:val="005846B8"/>
    <w:rsid w:val="0058473E"/>
    <w:rsid w:val="00585D66"/>
    <w:rsid w:val="00586618"/>
    <w:rsid w:val="00593225"/>
    <w:rsid w:val="005947B4"/>
    <w:rsid w:val="00594886"/>
    <w:rsid w:val="00594F66"/>
    <w:rsid w:val="00596502"/>
    <w:rsid w:val="0059663D"/>
    <w:rsid w:val="005A026A"/>
    <w:rsid w:val="005A05ED"/>
    <w:rsid w:val="005A0DF5"/>
    <w:rsid w:val="005A3620"/>
    <w:rsid w:val="005A41CF"/>
    <w:rsid w:val="005A4C89"/>
    <w:rsid w:val="005B1679"/>
    <w:rsid w:val="005C0AD6"/>
    <w:rsid w:val="005C1951"/>
    <w:rsid w:val="005C2A2E"/>
    <w:rsid w:val="005C2DF5"/>
    <w:rsid w:val="005C32D5"/>
    <w:rsid w:val="005C4014"/>
    <w:rsid w:val="005C4A42"/>
    <w:rsid w:val="005C62CB"/>
    <w:rsid w:val="005C6582"/>
    <w:rsid w:val="005C694C"/>
    <w:rsid w:val="005C72EF"/>
    <w:rsid w:val="005D0253"/>
    <w:rsid w:val="005D1A95"/>
    <w:rsid w:val="005D3273"/>
    <w:rsid w:val="005D5634"/>
    <w:rsid w:val="005E02A4"/>
    <w:rsid w:val="005E14F6"/>
    <w:rsid w:val="005E2031"/>
    <w:rsid w:val="005E41E6"/>
    <w:rsid w:val="005E4421"/>
    <w:rsid w:val="005E4761"/>
    <w:rsid w:val="005E4803"/>
    <w:rsid w:val="005E51BC"/>
    <w:rsid w:val="005E5348"/>
    <w:rsid w:val="005E73B1"/>
    <w:rsid w:val="005E7E6A"/>
    <w:rsid w:val="005F2657"/>
    <w:rsid w:val="005F3A38"/>
    <w:rsid w:val="005F4258"/>
    <w:rsid w:val="005F518A"/>
    <w:rsid w:val="005F6D83"/>
    <w:rsid w:val="006002BE"/>
    <w:rsid w:val="00600791"/>
    <w:rsid w:val="0060108D"/>
    <w:rsid w:val="00602173"/>
    <w:rsid w:val="00602F1A"/>
    <w:rsid w:val="00604019"/>
    <w:rsid w:val="00605B29"/>
    <w:rsid w:val="0060605A"/>
    <w:rsid w:val="00606826"/>
    <w:rsid w:val="00606E5C"/>
    <w:rsid w:val="00607B32"/>
    <w:rsid w:val="00610AA1"/>
    <w:rsid w:val="00610CBB"/>
    <w:rsid w:val="00610E21"/>
    <w:rsid w:val="006123A4"/>
    <w:rsid w:val="00612886"/>
    <w:rsid w:val="00620C04"/>
    <w:rsid w:val="0062232A"/>
    <w:rsid w:val="00623CA2"/>
    <w:rsid w:val="00623EFD"/>
    <w:rsid w:val="00624FA4"/>
    <w:rsid w:val="006251F3"/>
    <w:rsid w:val="0062530A"/>
    <w:rsid w:val="006257E9"/>
    <w:rsid w:val="00626301"/>
    <w:rsid w:val="006266D9"/>
    <w:rsid w:val="00630D88"/>
    <w:rsid w:val="00631A9D"/>
    <w:rsid w:val="00632814"/>
    <w:rsid w:val="0063472F"/>
    <w:rsid w:val="00634ABE"/>
    <w:rsid w:val="00635229"/>
    <w:rsid w:val="00636076"/>
    <w:rsid w:val="00636383"/>
    <w:rsid w:val="006364EB"/>
    <w:rsid w:val="00636A9B"/>
    <w:rsid w:val="00636E55"/>
    <w:rsid w:val="00637C97"/>
    <w:rsid w:val="00640E56"/>
    <w:rsid w:val="00644A11"/>
    <w:rsid w:val="00645A8C"/>
    <w:rsid w:val="006510B9"/>
    <w:rsid w:val="00651636"/>
    <w:rsid w:val="00652B44"/>
    <w:rsid w:val="006532D5"/>
    <w:rsid w:val="00653DE8"/>
    <w:rsid w:val="00654707"/>
    <w:rsid w:val="00655B21"/>
    <w:rsid w:val="00655EB8"/>
    <w:rsid w:val="00655FE8"/>
    <w:rsid w:val="00656DEF"/>
    <w:rsid w:val="006570F5"/>
    <w:rsid w:val="00663156"/>
    <w:rsid w:val="006647CB"/>
    <w:rsid w:val="0066485D"/>
    <w:rsid w:val="00666340"/>
    <w:rsid w:val="00666DF0"/>
    <w:rsid w:val="00667616"/>
    <w:rsid w:val="00671773"/>
    <w:rsid w:val="0067279C"/>
    <w:rsid w:val="006729BA"/>
    <w:rsid w:val="00672AE9"/>
    <w:rsid w:val="006747ED"/>
    <w:rsid w:val="0067527D"/>
    <w:rsid w:val="006802DC"/>
    <w:rsid w:val="00680A89"/>
    <w:rsid w:val="00680B6E"/>
    <w:rsid w:val="0068107A"/>
    <w:rsid w:val="00681D51"/>
    <w:rsid w:val="00684B66"/>
    <w:rsid w:val="00685DD4"/>
    <w:rsid w:val="00686DCD"/>
    <w:rsid w:val="00690329"/>
    <w:rsid w:val="00690B89"/>
    <w:rsid w:val="00693A0A"/>
    <w:rsid w:val="00696CA2"/>
    <w:rsid w:val="006A3A51"/>
    <w:rsid w:val="006A3BF2"/>
    <w:rsid w:val="006A54D4"/>
    <w:rsid w:val="006A6524"/>
    <w:rsid w:val="006A7C53"/>
    <w:rsid w:val="006B0714"/>
    <w:rsid w:val="006B0AC0"/>
    <w:rsid w:val="006B1490"/>
    <w:rsid w:val="006B1BA3"/>
    <w:rsid w:val="006B254E"/>
    <w:rsid w:val="006B3212"/>
    <w:rsid w:val="006B4143"/>
    <w:rsid w:val="006B45AE"/>
    <w:rsid w:val="006B461A"/>
    <w:rsid w:val="006B489C"/>
    <w:rsid w:val="006B5D1A"/>
    <w:rsid w:val="006B7B87"/>
    <w:rsid w:val="006C0B85"/>
    <w:rsid w:val="006C25BA"/>
    <w:rsid w:val="006C28A8"/>
    <w:rsid w:val="006C58A9"/>
    <w:rsid w:val="006C7174"/>
    <w:rsid w:val="006D003B"/>
    <w:rsid w:val="006D05B0"/>
    <w:rsid w:val="006D0619"/>
    <w:rsid w:val="006D2CD9"/>
    <w:rsid w:val="006D3672"/>
    <w:rsid w:val="006D3690"/>
    <w:rsid w:val="006D6231"/>
    <w:rsid w:val="006D6289"/>
    <w:rsid w:val="006D65FC"/>
    <w:rsid w:val="006D73CD"/>
    <w:rsid w:val="006D7461"/>
    <w:rsid w:val="006E140D"/>
    <w:rsid w:val="006E3DF2"/>
    <w:rsid w:val="006E48F1"/>
    <w:rsid w:val="006E6B2B"/>
    <w:rsid w:val="006E762C"/>
    <w:rsid w:val="006E7930"/>
    <w:rsid w:val="006F28E0"/>
    <w:rsid w:val="006F4080"/>
    <w:rsid w:val="006F457C"/>
    <w:rsid w:val="006F49A6"/>
    <w:rsid w:val="006F57D9"/>
    <w:rsid w:val="006F643E"/>
    <w:rsid w:val="006F6535"/>
    <w:rsid w:val="00704308"/>
    <w:rsid w:val="00704ED0"/>
    <w:rsid w:val="00705D72"/>
    <w:rsid w:val="00706B87"/>
    <w:rsid w:val="00706EF2"/>
    <w:rsid w:val="007108C1"/>
    <w:rsid w:val="007112DE"/>
    <w:rsid w:val="00713917"/>
    <w:rsid w:val="00713B2F"/>
    <w:rsid w:val="00714412"/>
    <w:rsid w:val="00714890"/>
    <w:rsid w:val="0071493A"/>
    <w:rsid w:val="00714EAB"/>
    <w:rsid w:val="0071528E"/>
    <w:rsid w:val="007152B1"/>
    <w:rsid w:val="00717197"/>
    <w:rsid w:val="00720DB6"/>
    <w:rsid w:val="007212A9"/>
    <w:rsid w:val="007230B2"/>
    <w:rsid w:val="00725550"/>
    <w:rsid w:val="00726346"/>
    <w:rsid w:val="00726BFC"/>
    <w:rsid w:val="00730C5A"/>
    <w:rsid w:val="00731309"/>
    <w:rsid w:val="00731431"/>
    <w:rsid w:val="00731E94"/>
    <w:rsid w:val="007327D6"/>
    <w:rsid w:val="007353DD"/>
    <w:rsid w:val="00740157"/>
    <w:rsid w:val="00740AA8"/>
    <w:rsid w:val="00742C87"/>
    <w:rsid w:val="00743073"/>
    <w:rsid w:val="007430A4"/>
    <w:rsid w:val="0074364E"/>
    <w:rsid w:val="0074599D"/>
    <w:rsid w:val="0074660C"/>
    <w:rsid w:val="0074715D"/>
    <w:rsid w:val="007473D0"/>
    <w:rsid w:val="007478F7"/>
    <w:rsid w:val="0075002F"/>
    <w:rsid w:val="00750131"/>
    <w:rsid w:val="0075022E"/>
    <w:rsid w:val="0075143A"/>
    <w:rsid w:val="00752334"/>
    <w:rsid w:val="00752559"/>
    <w:rsid w:val="00753DCD"/>
    <w:rsid w:val="00754E9D"/>
    <w:rsid w:val="00755CC6"/>
    <w:rsid w:val="00756923"/>
    <w:rsid w:val="00760AF1"/>
    <w:rsid w:val="00760D5D"/>
    <w:rsid w:val="00760E3B"/>
    <w:rsid w:val="00762A4E"/>
    <w:rsid w:val="00762A78"/>
    <w:rsid w:val="00765111"/>
    <w:rsid w:val="007652A4"/>
    <w:rsid w:val="00765878"/>
    <w:rsid w:val="00766B8F"/>
    <w:rsid w:val="00766F4D"/>
    <w:rsid w:val="007678C6"/>
    <w:rsid w:val="00771CA9"/>
    <w:rsid w:val="00771FAA"/>
    <w:rsid w:val="0077297F"/>
    <w:rsid w:val="00772A91"/>
    <w:rsid w:val="00773F0F"/>
    <w:rsid w:val="00776225"/>
    <w:rsid w:val="0077745C"/>
    <w:rsid w:val="00781ADB"/>
    <w:rsid w:val="0078217F"/>
    <w:rsid w:val="00785799"/>
    <w:rsid w:val="00785DBC"/>
    <w:rsid w:val="00786B25"/>
    <w:rsid w:val="00787010"/>
    <w:rsid w:val="00790B41"/>
    <w:rsid w:val="00790F5B"/>
    <w:rsid w:val="00792F4C"/>
    <w:rsid w:val="00796795"/>
    <w:rsid w:val="0079727F"/>
    <w:rsid w:val="007A04DA"/>
    <w:rsid w:val="007A1442"/>
    <w:rsid w:val="007A2B2C"/>
    <w:rsid w:val="007A393C"/>
    <w:rsid w:val="007A467F"/>
    <w:rsid w:val="007A5669"/>
    <w:rsid w:val="007A6450"/>
    <w:rsid w:val="007B520D"/>
    <w:rsid w:val="007B522E"/>
    <w:rsid w:val="007B5AB7"/>
    <w:rsid w:val="007B7A11"/>
    <w:rsid w:val="007C257A"/>
    <w:rsid w:val="007C27D8"/>
    <w:rsid w:val="007C2C00"/>
    <w:rsid w:val="007C3F9C"/>
    <w:rsid w:val="007C421F"/>
    <w:rsid w:val="007C63D3"/>
    <w:rsid w:val="007C768A"/>
    <w:rsid w:val="007D1724"/>
    <w:rsid w:val="007D331B"/>
    <w:rsid w:val="007D647A"/>
    <w:rsid w:val="007D7BFA"/>
    <w:rsid w:val="007E086A"/>
    <w:rsid w:val="007E0EF9"/>
    <w:rsid w:val="007E0F4A"/>
    <w:rsid w:val="007E13EF"/>
    <w:rsid w:val="007E179D"/>
    <w:rsid w:val="007E2DA7"/>
    <w:rsid w:val="007E5335"/>
    <w:rsid w:val="007E59AE"/>
    <w:rsid w:val="007E5B52"/>
    <w:rsid w:val="007E696E"/>
    <w:rsid w:val="007E7C3C"/>
    <w:rsid w:val="007F1713"/>
    <w:rsid w:val="007F256A"/>
    <w:rsid w:val="007F2572"/>
    <w:rsid w:val="007F2667"/>
    <w:rsid w:val="007F3187"/>
    <w:rsid w:val="007F3497"/>
    <w:rsid w:val="007F3AF6"/>
    <w:rsid w:val="007F51EC"/>
    <w:rsid w:val="007F5BF2"/>
    <w:rsid w:val="007F5D0B"/>
    <w:rsid w:val="00800AC3"/>
    <w:rsid w:val="00800B86"/>
    <w:rsid w:val="00804556"/>
    <w:rsid w:val="00804AC1"/>
    <w:rsid w:val="00804E97"/>
    <w:rsid w:val="00805214"/>
    <w:rsid w:val="0080729C"/>
    <w:rsid w:val="008078BC"/>
    <w:rsid w:val="00807B93"/>
    <w:rsid w:val="00810FC0"/>
    <w:rsid w:val="0081184B"/>
    <w:rsid w:val="00811967"/>
    <w:rsid w:val="00812740"/>
    <w:rsid w:val="008147AA"/>
    <w:rsid w:val="008158A5"/>
    <w:rsid w:val="00815F5A"/>
    <w:rsid w:val="00817988"/>
    <w:rsid w:val="008202E3"/>
    <w:rsid w:val="008203E1"/>
    <w:rsid w:val="00820F83"/>
    <w:rsid w:val="0082144D"/>
    <w:rsid w:val="00822652"/>
    <w:rsid w:val="00822857"/>
    <w:rsid w:val="00822858"/>
    <w:rsid w:val="00823E12"/>
    <w:rsid w:val="00824B2E"/>
    <w:rsid w:val="00830C36"/>
    <w:rsid w:val="0083562E"/>
    <w:rsid w:val="00836FAD"/>
    <w:rsid w:val="00840659"/>
    <w:rsid w:val="00841DB3"/>
    <w:rsid w:val="0084401E"/>
    <w:rsid w:val="008441A8"/>
    <w:rsid w:val="00845FBD"/>
    <w:rsid w:val="00846247"/>
    <w:rsid w:val="00847F4E"/>
    <w:rsid w:val="00850893"/>
    <w:rsid w:val="00851E81"/>
    <w:rsid w:val="0085278F"/>
    <w:rsid w:val="008528A9"/>
    <w:rsid w:val="00852FAD"/>
    <w:rsid w:val="00854A08"/>
    <w:rsid w:val="00856991"/>
    <w:rsid w:val="00856A62"/>
    <w:rsid w:val="00857F0D"/>
    <w:rsid w:val="008616A9"/>
    <w:rsid w:val="00862AB8"/>
    <w:rsid w:val="008633C9"/>
    <w:rsid w:val="00864B09"/>
    <w:rsid w:val="00864E8D"/>
    <w:rsid w:val="00865423"/>
    <w:rsid w:val="008663BE"/>
    <w:rsid w:val="00866D07"/>
    <w:rsid w:val="0087044D"/>
    <w:rsid w:val="00873AD9"/>
    <w:rsid w:val="00873D70"/>
    <w:rsid w:val="00874D82"/>
    <w:rsid w:val="00875C6B"/>
    <w:rsid w:val="00876B3F"/>
    <w:rsid w:val="008773EF"/>
    <w:rsid w:val="008807C6"/>
    <w:rsid w:val="00880D1D"/>
    <w:rsid w:val="008810C5"/>
    <w:rsid w:val="0088234B"/>
    <w:rsid w:val="0088457A"/>
    <w:rsid w:val="00886DE5"/>
    <w:rsid w:val="00887570"/>
    <w:rsid w:val="00887BFB"/>
    <w:rsid w:val="00892434"/>
    <w:rsid w:val="00893717"/>
    <w:rsid w:val="008941CA"/>
    <w:rsid w:val="00896D85"/>
    <w:rsid w:val="008A2B84"/>
    <w:rsid w:val="008A2F32"/>
    <w:rsid w:val="008A4852"/>
    <w:rsid w:val="008A5827"/>
    <w:rsid w:val="008A59DD"/>
    <w:rsid w:val="008A5A20"/>
    <w:rsid w:val="008A5C03"/>
    <w:rsid w:val="008A6D35"/>
    <w:rsid w:val="008A6DF6"/>
    <w:rsid w:val="008A711B"/>
    <w:rsid w:val="008B4E63"/>
    <w:rsid w:val="008B5B7A"/>
    <w:rsid w:val="008B6343"/>
    <w:rsid w:val="008B75EE"/>
    <w:rsid w:val="008C2404"/>
    <w:rsid w:val="008C2A44"/>
    <w:rsid w:val="008C38CC"/>
    <w:rsid w:val="008C3CB4"/>
    <w:rsid w:val="008C3EC6"/>
    <w:rsid w:val="008C6E17"/>
    <w:rsid w:val="008C7297"/>
    <w:rsid w:val="008D029E"/>
    <w:rsid w:val="008D1749"/>
    <w:rsid w:val="008D1A72"/>
    <w:rsid w:val="008D2273"/>
    <w:rsid w:val="008D4F52"/>
    <w:rsid w:val="008D7932"/>
    <w:rsid w:val="008E0DF1"/>
    <w:rsid w:val="008E24B4"/>
    <w:rsid w:val="008E3954"/>
    <w:rsid w:val="008E3A33"/>
    <w:rsid w:val="008E3A7C"/>
    <w:rsid w:val="008E4A59"/>
    <w:rsid w:val="008E5A0D"/>
    <w:rsid w:val="008F17B6"/>
    <w:rsid w:val="008F1F8E"/>
    <w:rsid w:val="008F2922"/>
    <w:rsid w:val="008F3CBB"/>
    <w:rsid w:val="008F7791"/>
    <w:rsid w:val="0090005E"/>
    <w:rsid w:val="009003B7"/>
    <w:rsid w:val="009023F9"/>
    <w:rsid w:val="00903873"/>
    <w:rsid w:val="00903901"/>
    <w:rsid w:val="00904DFB"/>
    <w:rsid w:val="00910FD8"/>
    <w:rsid w:val="00912526"/>
    <w:rsid w:val="0091323F"/>
    <w:rsid w:val="00913B3A"/>
    <w:rsid w:val="00913FDE"/>
    <w:rsid w:val="00915DA8"/>
    <w:rsid w:val="00915DB5"/>
    <w:rsid w:val="00917203"/>
    <w:rsid w:val="0091785B"/>
    <w:rsid w:val="00922B27"/>
    <w:rsid w:val="009230C4"/>
    <w:rsid w:val="009239D8"/>
    <w:rsid w:val="009264C8"/>
    <w:rsid w:val="0092668F"/>
    <w:rsid w:val="00926D1C"/>
    <w:rsid w:val="00927D6B"/>
    <w:rsid w:val="00927EEF"/>
    <w:rsid w:val="0093147A"/>
    <w:rsid w:val="0093167A"/>
    <w:rsid w:val="009332C9"/>
    <w:rsid w:val="0093332C"/>
    <w:rsid w:val="00933E18"/>
    <w:rsid w:val="00935639"/>
    <w:rsid w:val="00935805"/>
    <w:rsid w:val="00940F7B"/>
    <w:rsid w:val="009410DF"/>
    <w:rsid w:val="00942C7E"/>
    <w:rsid w:val="009447D8"/>
    <w:rsid w:val="00946D20"/>
    <w:rsid w:val="009507CB"/>
    <w:rsid w:val="00951C26"/>
    <w:rsid w:val="00952273"/>
    <w:rsid w:val="00955A04"/>
    <w:rsid w:val="00956BEF"/>
    <w:rsid w:val="00957B63"/>
    <w:rsid w:val="00957F37"/>
    <w:rsid w:val="0096061A"/>
    <w:rsid w:val="00961009"/>
    <w:rsid w:val="0096132B"/>
    <w:rsid w:val="009622F4"/>
    <w:rsid w:val="00962DBA"/>
    <w:rsid w:val="00963688"/>
    <w:rsid w:val="00963932"/>
    <w:rsid w:val="00963980"/>
    <w:rsid w:val="0096569F"/>
    <w:rsid w:val="0097042A"/>
    <w:rsid w:val="00973136"/>
    <w:rsid w:val="00974578"/>
    <w:rsid w:val="00974D87"/>
    <w:rsid w:val="009804AE"/>
    <w:rsid w:val="009812CE"/>
    <w:rsid w:val="00981B7D"/>
    <w:rsid w:val="00983AB8"/>
    <w:rsid w:val="009844DA"/>
    <w:rsid w:val="0098469D"/>
    <w:rsid w:val="0098548D"/>
    <w:rsid w:val="00985DB9"/>
    <w:rsid w:val="00985E0B"/>
    <w:rsid w:val="00985E76"/>
    <w:rsid w:val="0098728E"/>
    <w:rsid w:val="0099109D"/>
    <w:rsid w:val="00991B4E"/>
    <w:rsid w:val="00996C21"/>
    <w:rsid w:val="0099738C"/>
    <w:rsid w:val="009A2980"/>
    <w:rsid w:val="009A35FD"/>
    <w:rsid w:val="009A368A"/>
    <w:rsid w:val="009A40FF"/>
    <w:rsid w:val="009A4566"/>
    <w:rsid w:val="009A51CA"/>
    <w:rsid w:val="009A582E"/>
    <w:rsid w:val="009A5E9D"/>
    <w:rsid w:val="009A6F1E"/>
    <w:rsid w:val="009A73EE"/>
    <w:rsid w:val="009B032A"/>
    <w:rsid w:val="009B0809"/>
    <w:rsid w:val="009B0A96"/>
    <w:rsid w:val="009B1865"/>
    <w:rsid w:val="009B34D6"/>
    <w:rsid w:val="009B5943"/>
    <w:rsid w:val="009B59AE"/>
    <w:rsid w:val="009B624F"/>
    <w:rsid w:val="009B62FB"/>
    <w:rsid w:val="009B6D37"/>
    <w:rsid w:val="009B70D1"/>
    <w:rsid w:val="009C08EA"/>
    <w:rsid w:val="009C208C"/>
    <w:rsid w:val="009C347C"/>
    <w:rsid w:val="009C7041"/>
    <w:rsid w:val="009D0095"/>
    <w:rsid w:val="009D0ECB"/>
    <w:rsid w:val="009D10F9"/>
    <w:rsid w:val="009D1808"/>
    <w:rsid w:val="009D232E"/>
    <w:rsid w:val="009D3E06"/>
    <w:rsid w:val="009D56BD"/>
    <w:rsid w:val="009D6CED"/>
    <w:rsid w:val="009D7671"/>
    <w:rsid w:val="009D7DAD"/>
    <w:rsid w:val="009E0FC4"/>
    <w:rsid w:val="009E495D"/>
    <w:rsid w:val="009E554E"/>
    <w:rsid w:val="009E5E24"/>
    <w:rsid w:val="009E7100"/>
    <w:rsid w:val="009F10BB"/>
    <w:rsid w:val="009F1677"/>
    <w:rsid w:val="009F1A6B"/>
    <w:rsid w:val="009F2BEC"/>
    <w:rsid w:val="009F3AAB"/>
    <w:rsid w:val="009F3E09"/>
    <w:rsid w:val="009F4B3C"/>
    <w:rsid w:val="009F515E"/>
    <w:rsid w:val="009F6274"/>
    <w:rsid w:val="009F7EE7"/>
    <w:rsid w:val="00A00462"/>
    <w:rsid w:val="00A021E3"/>
    <w:rsid w:val="00A02311"/>
    <w:rsid w:val="00A02E0C"/>
    <w:rsid w:val="00A02E90"/>
    <w:rsid w:val="00A03724"/>
    <w:rsid w:val="00A06D7D"/>
    <w:rsid w:val="00A10615"/>
    <w:rsid w:val="00A10E85"/>
    <w:rsid w:val="00A11E0E"/>
    <w:rsid w:val="00A12B4D"/>
    <w:rsid w:val="00A139A5"/>
    <w:rsid w:val="00A13BE6"/>
    <w:rsid w:val="00A13E1F"/>
    <w:rsid w:val="00A17A28"/>
    <w:rsid w:val="00A2035B"/>
    <w:rsid w:val="00A21DE5"/>
    <w:rsid w:val="00A23F9B"/>
    <w:rsid w:val="00A249B1"/>
    <w:rsid w:val="00A24FF3"/>
    <w:rsid w:val="00A25722"/>
    <w:rsid w:val="00A26770"/>
    <w:rsid w:val="00A2782D"/>
    <w:rsid w:val="00A3314C"/>
    <w:rsid w:val="00A33574"/>
    <w:rsid w:val="00A33EFB"/>
    <w:rsid w:val="00A34208"/>
    <w:rsid w:val="00A34215"/>
    <w:rsid w:val="00A3442E"/>
    <w:rsid w:val="00A34BFC"/>
    <w:rsid w:val="00A35D6D"/>
    <w:rsid w:val="00A37DCB"/>
    <w:rsid w:val="00A4038D"/>
    <w:rsid w:val="00A42473"/>
    <w:rsid w:val="00A42923"/>
    <w:rsid w:val="00A4375E"/>
    <w:rsid w:val="00A45BA5"/>
    <w:rsid w:val="00A46401"/>
    <w:rsid w:val="00A46935"/>
    <w:rsid w:val="00A50ADE"/>
    <w:rsid w:val="00A533FA"/>
    <w:rsid w:val="00A55C3F"/>
    <w:rsid w:val="00A6068D"/>
    <w:rsid w:val="00A6215E"/>
    <w:rsid w:val="00A635BA"/>
    <w:rsid w:val="00A679E5"/>
    <w:rsid w:val="00A70860"/>
    <w:rsid w:val="00A70B20"/>
    <w:rsid w:val="00A70ED4"/>
    <w:rsid w:val="00A726D4"/>
    <w:rsid w:val="00A72CAC"/>
    <w:rsid w:val="00A72F05"/>
    <w:rsid w:val="00A731D2"/>
    <w:rsid w:val="00A73DF5"/>
    <w:rsid w:val="00A7409A"/>
    <w:rsid w:val="00A747B0"/>
    <w:rsid w:val="00A7617E"/>
    <w:rsid w:val="00A762BF"/>
    <w:rsid w:val="00A76317"/>
    <w:rsid w:val="00A76F38"/>
    <w:rsid w:val="00A77D52"/>
    <w:rsid w:val="00A81188"/>
    <w:rsid w:val="00A813E9"/>
    <w:rsid w:val="00A83D35"/>
    <w:rsid w:val="00A84044"/>
    <w:rsid w:val="00A84FFD"/>
    <w:rsid w:val="00A85022"/>
    <w:rsid w:val="00A93653"/>
    <w:rsid w:val="00A94A3F"/>
    <w:rsid w:val="00A958BB"/>
    <w:rsid w:val="00A95EE9"/>
    <w:rsid w:val="00A966D3"/>
    <w:rsid w:val="00A96D5F"/>
    <w:rsid w:val="00A973EC"/>
    <w:rsid w:val="00A976B1"/>
    <w:rsid w:val="00AA00E5"/>
    <w:rsid w:val="00AA08EE"/>
    <w:rsid w:val="00AA1008"/>
    <w:rsid w:val="00AA1CB1"/>
    <w:rsid w:val="00AA2A26"/>
    <w:rsid w:val="00AA337E"/>
    <w:rsid w:val="00AA3C35"/>
    <w:rsid w:val="00AA4952"/>
    <w:rsid w:val="00AA53FD"/>
    <w:rsid w:val="00AA5E32"/>
    <w:rsid w:val="00AA5F7C"/>
    <w:rsid w:val="00AA612B"/>
    <w:rsid w:val="00AA6F1C"/>
    <w:rsid w:val="00AB0172"/>
    <w:rsid w:val="00AB0494"/>
    <w:rsid w:val="00AB2001"/>
    <w:rsid w:val="00AB25B7"/>
    <w:rsid w:val="00AB40C1"/>
    <w:rsid w:val="00AB4817"/>
    <w:rsid w:val="00AB4CEB"/>
    <w:rsid w:val="00AB7659"/>
    <w:rsid w:val="00AC1A36"/>
    <w:rsid w:val="00AC3880"/>
    <w:rsid w:val="00AC4C01"/>
    <w:rsid w:val="00AC6191"/>
    <w:rsid w:val="00AC62A0"/>
    <w:rsid w:val="00AD0006"/>
    <w:rsid w:val="00AD0F90"/>
    <w:rsid w:val="00AD47F8"/>
    <w:rsid w:val="00AD7930"/>
    <w:rsid w:val="00AD7F0E"/>
    <w:rsid w:val="00AD7F4B"/>
    <w:rsid w:val="00AE0BDE"/>
    <w:rsid w:val="00AE2980"/>
    <w:rsid w:val="00AE2F52"/>
    <w:rsid w:val="00AE301D"/>
    <w:rsid w:val="00AE308D"/>
    <w:rsid w:val="00AE341B"/>
    <w:rsid w:val="00AE51FC"/>
    <w:rsid w:val="00AE751F"/>
    <w:rsid w:val="00AE7536"/>
    <w:rsid w:val="00AE7EF6"/>
    <w:rsid w:val="00AF1142"/>
    <w:rsid w:val="00AF1B02"/>
    <w:rsid w:val="00AF1B78"/>
    <w:rsid w:val="00AF2315"/>
    <w:rsid w:val="00AF317E"/>
    <w:rsid w:val="00AF5645"/>
    <w:rsid w:val="00AF573A"/>
    <w:rsid w:val="00AF6240"/>
    <w:rsid w:val="00AF626D"/>
    <w:rsid w:val="00AF7498"/>
    <w:rsid w:val="00B00F84"/>
    <w:rsid w:val="00B05FC9"/>
    <w:rsid w:val="00B07D0A"/>
    <w:rsid w:val="00B106B7"/>
    <w:rsid w:val="00B11538"/>
    <w:rsid w:val="00B11EE9"/>
    <w:rsid w:val="00B1375B"/>
    <w:rsid w:val="00B20146"/>
    <w:rsid w:val="00B20F4B"/>
    <w:rsid w:val="00B2219E"/>
    <w:rsid w:val="00B221A9"/>
    <w:rsid w:val="00B22528"/>
    <w:rsid w:val="00B22968"/>
    <w:rsid w:val="00B235A9"/>
    <w:rsid w:val="00B23F4B"/>
    <w:rsid w:val="00B24CDD"/>
    <w:rsid w:val="00B25800"/>
    <w:rsid w:val="00B26034"/>
    <w:rsid w:val="00B26078"/>
    <w:rsid w:val="00B27D2A"/>
    <w:rsid w:val="00B27F5F"/>
    <w:rsid w:val="00B30BDE"/>
    <w:rsid w:val="00B3268B"/>
    <w:rsid w:val="00B33457"/>
    <w:rsid w:val="00B341C0"/>
    <w:rsid w:val="00B35CCF"/>
    <w:rsid w:val="00B37F7F"/>
    <w:rsid w:val="00B406D2"/>
    <w:rsid w:val="00B412E2"/>
    <w:rsid w:val="00B4238B"/>
    <w:rsid w:val="00B42583"/>
    <w:rsid w:val="00B43D17"/>
    <w:rsid w:val="00B44EEF"/>
    <w:rsid w:val="00B46B45"/>
    <w:rsid w:val="00B5166A"/>
    <w:rsid w:val="00B51A94"/>
    <w:rsid w:val="00B54BB1"/>
    <w:rsid w:val="00B56A9E"/>
    <w:rsid w:val="00B60DE9"/>
    <w:rsid w:val="00B60E0E"/>
    <w:rsid w:val="00B60F11"/>
    <w:rsid w:val="00B620B8"/>
    <w:rsid w:val="00B62993"/>
    <w:rsid w:val="00B62EAA"/>
    <w:rsid w:val="00B631A7"/>
    <w:rsid w:val="00B63DC6"/>
    <w:rsid w:val="00B6505E"/>
    <w:rsid w:val="00B6692A"/>
    <w:rsid w:val="00B6799B"/>
    <w:rsid w:val="00B67D19"/>
    <w:rsid w:val="00B709E8"/>
    <w:rsid w:val="00B71288"/>
    <w:rsid w:val="00B71ED1"/>
    <w:rsid w:val="00B72FDE"/>
    <w:rsid w:val="00B73C00"/>
    <w:rsid w:val="00B75595"/>
    <w:rsid w:val="00B77554"/>
    <w:rsid w:val="00B80281"/>
    <w:rsid w:val="00B81018"/>
    <w:rsid w:val="00B84A98"/>
    <w:rsid w:val="00B85500"/>
    <w:rsid w:val="00B8582A"/>
    <w:rsid w:val="00B8787F"/>
    <w:rsid w:val="00B90D0B"/>
    <w:rsid w:val="00B914B8"/>
    <w:rsid w:val="00B9268B"/>
    <w:rsid w:val="00B937E0"/>
    <w:rsid w:val="00B9387F"/>
    <w:rsid w:val="00B938E8"/>
    <w:rsid w:val="00B93DD7"/>
    <w:rsid w:val="00B95E74"/>
    <w:rsid w:val="00BA0E2F"/>
    <w:rsid w:val="00BA228A"/>
    <w:rsid w:val="00BA379D"/>
    <w:rsid w:val="00BA4704"/>
    <w:rsid w:val="00BA4EEB"/>
    <w:rsid w:val="00BA7401"/>
    <w:rsid w:val="00BB07F4"/>
    <w:rsid w:val="00BB1F76"/>
    <w:rsid w:val="00BB3E89"/>
    <w:rsid w:val="00BB45EA"/>
    <w:rsid w:val="00BB616F"/>
    <w:rsid w:val="00BC159A"/>
    <w:rsid w:val="00BC2561"/>
    <w:rsid w:val="00BC2780"/>
    <w:rsid w:val="00BC3672"/>
    <w:rsid w:val="00BC447A"/>
    <w:rsid w:val="00BC5A25"/>
    <w:rsid w:val="00BC64DC"/>
    <w:rsid w:val="00BC738B"/>
    <w:rsid w:val="00BD1198"/>
    <w:rsid w:val="00BD1E07"/>
    <w:rsid w:val="00BD4FD1"/>
    <w:rsid w:val="00BD6470"/>
    <w:rsid w:val="00BD6525"/>
    <w:rsid w:val="00BD7715"/>
    <w:rsid w:val="00BD7ACC"/>
    <w:rsid w:val="00BE09E2"/>
    <w:rsid w:val="00BE2140"/>
    <w:rsid w:val="00BE38A9"/>
    <w:rsid w:val="00BE4535"/>
    <w:rsid w:val="00BE4C48"/>
    <w:rsid w:val="00BE71DE"/>
    <w:rsid w:val="00BE7BB8"/>
    <w:rsid w:val="00BF0357"/>
    <w:rsid w:val="00BF0898"/>
    <w:rsid w:val="00BF4726"/>
    <w:rsid w:val="00BF59B9"/>
    <w:rsid w:val="00BF5FA1"/>
    <w:rsid w:val="00BF6106"/>
    <w:rsid w:val="00BF650B"/>
    <w:rsid w:val="00BF6D02"/>
    <w:rsid w:val="00C00BBA"/>
    <w:rsid w:val="00C00C3C"/>
    <w:rsid w:val="00C0138F"/>
    <w:rsid w:val="00C01571"/>
    <w:rsid w:val="00C0159E"/>
    <w:rsid w:val="00C01D11"/>
    <w:rsid w:val="00C01EB6"/>
    <w:rsid w:val="00C02B16"/>
    <w:rsid w:val="00C03ACF"/>
    <w:rsid w:val="00C03CBB"/>
    <w:rsid w:val="00C04CC3"/>
    <w:rsid w:val="00C05385"/>
    <w:rsid w:val="00C0673F"/>
    <w:rsid w:val="00C06D06"/>
    <w:rsid w:val="00C11F42"/>
    <w:rsid w:val="00C1258B"/>
    <w:rsid w:val="00C132F3"/>
    <w:rsid w:val="00C13AD3"/>
    <w:rsid w:val="00C151E8"/>
    <w:rsid w:val="00C16457"/>
    <w:rsid w:val="00C166F6"/>
    <w:rsid w:val="00C1776B"/>
    <w:rsid w:val="00C21BE7"/>
    <w:rsid w:val="00C24C97"/>
    <w:rsid w:val="00C25409"/>
    <w:rsid w:val="00C257B0"/>
    <w:rsid w:val="00C26DCF"/>
    <w:rsid w:val="00C31837"/>
    <w:rsid w:val="00C32C35"/>
    <w:rsid w:val="00C32C51"/>
    <w:rsid w:val="00C32EA4"/>
    <w:rsid w:val="00C34520"/>
    <w:rsid w:val="00C34A90"/>
    <w:rsid w:val="00C35185"/>
    <w:rsid w:val="00C35CB0"/>
    <w:rsid w:val="00C35EA4"/>
    <w:rsid w:val="00C3795E"/>
    <w:rsid w:val="00C42B05"/>
    <w:rsid w:val="00C42C2B"/>
    <w:rsid w:val="00C42C86"/>
    <w:rsid w:val="00C42F35"/>
    <w:rsid w:val="00C43AF6"/>
    <w:rsid w:val="00C45285"/>
    <w:rsid w:val="00C45A1B"/>
    <w:rsid w:val="00C46103"/>
    <w:rsid w:val="00C47182"/>
    <w:rsid w:val="00C476D1"/>
    <w:rsid w:val="00C511B0"/>
    <w:rsid w:val="00C51840"/>
    <w:rsid w:val="00C52631"/>
    <w:rsid w:val="00C549DC"/>
    <w:rsid w:val="00C60716"/>
    <w:rsid w:val="00C61B98"/>
    <w:rsid w:val="00C629E1"/>
    <w:rsid w:val="00C62ECB"/>
    <w:rsid w:val="00C6356E"/>
    <w:rsid w:val="00C6381A"/>
    <w:rsid w:val="00C638A7"/>
    <w:rsid w:val="00C66643"/>
    <w:rsid w:val="00C67EB7"/>
    <w:rsid w:val="00C71E78"/>
    <w:rsid w:val="00C71F73"/>
    <w:rsid w:val="00C73489"/>
    <w:rsid w:val="00C742B0"/>
    <w:rsid w:val="00C75C0E"/>
    <w:rsid w:val="00C76588"/>
    <w:rsid w:val="00C76F78"/>
    <w:rsid w:val="00C77D8B"/>
    <w:rsid w:val="00C803FB"/>
    <w:rsid w:val="00C83A1E"/>
    <w:rsid w:val="00C83D3D"/>
    <w:rsid w:val="00C84359"/>
    <w:rsid w:val="00C84C50"/>
    <w:rsid w:val="00C84FEB"/>
    <w:rsid w:val="00C87D31"/>
    <w:rsid w:val="00C9100B"/>
    <w:rsid w:val="00C91A55"/>
    <w:rsid w:val="00C92089"/>
    <w:rsid w:val="00C923DC"/>
    <w:rsid w:val="00C92C2B"/>
    <w:rsid w:val="00C942AE"/>
    <w:rsid w:val="00C94848"/>
    <w:rsid w:val="00CA02D8"/>
    <w:rsid w:val="00CA18CC"/>
    <w:rsid w:val="00CA48E1"/>
    <w:rsid w:val="00CA491B"/>
    <w:rsid w:val="00CA5560"/>
    <w:rsid w:val="00CA639E"/>
    <w:rsid w:val="00CB04D3"/>
    <w:rsid w:val="00CB0D73"/>
    <w:rsid w:val="00CB1017"/>
    <w:rsid w:val="00CB2E4A"/>
    <w:rsid w:val="00CB3549"/>
    <w:rsid w:val="00CB36BA"/>
    <w:rsid w:val="00CB5AE0"/>
    <w:rsid w:val="00CB600C"/>
    <w:rsid w:val="00CB6605"/>
    <w:rsid w:val="00CB698A"/>
    <w:rsid w:val="00CB6A71"/>
    <w:rsid w:val="00CC0D8F"/>
    <w:rsid w:val="00CC2191"/>
    <w:rsid w:val="00CC2AA8"/>
    <w:rsid w:val="00CC30DC"/>
    <w:rsid w:val="00CC4B1B"/>
    <w:rsid w:val="00CC4E59"/>
    <w:rsid w:val="00CC5A1D"/>
    <w:rsid w:val="00CC63CE"/>
    <w:rsid w:val="00CC7512"/>
    <w:rsid w:val="00CD05EA"/>
    <w:rsid w:val="00CD29A9"/>
    <w:rsid w:val="00CD5E9F"/>
    <w:rsid w:val="00CD6852"/>
    <w:rsid w:val="00CD7083"/>
    <w:rsid w:val="00CE1475"/>
    <w:rsid w:val="00CE3632"/>
    <w:rsid w:val="00CE47AE"/>
    <w:rsid w:val="00CE4B4B"/>
    <w:rsid w:val="00CE4EB7"/>
    <w:rsid w:val="00CE52B2"/>
    <w:rsid w:val="00CE5F4F"/>
    <w:rsid w:val="00CF070D"/>
    <w:rsid w:val="00CF12D2"/>
    <w:rsid w:val="00CF1D2F"/>
    <w:rsid w:val="00CF2293"/>
    <w:rsid w:val="00CF27A1"/>
    <w:rsid w:val="00CF2BE1"/>
    <w:rsid w:val="00CF389E"/>
    <w:rsid w:val="00CF3CB1"/>
    <w:rsid w:val="00CF42A6"/>
    <w:rsid w:val="00CF57AE"/>
    <w:rsid w:val="00CF767D"/>
    <w:rsid w:val="00D00C57"/>
    <w:rsid w:val="00D021B7"/>
    <w:rsid w:val="00D02DC2"/>
    <w:rsid w:val="00D031FD"/>
    <w:rsid w:val="00D04B80"/>
    <w:rsid w:val="00D06B7C"/>
    <w:rsid w:val="00D104F2"/>
    <w:rsid w:val="00D1078E"/>
    <w:rsid w:val="00D12114"/>
    <w:rsid w:val="00D12A0F"/>
    <w:rsid w:val="00D13826"/>
    <w:rsid w:val="00D13E98"/>
    <w:rsid w:val="00D1421A"/>
    <w:rsid w:val="00D150EA"/>
    <w:rsid w:val="00D167CC"/>
    <w:rsid w:val="00D17720"/>
    <w:rsid w:val="00D20FF6"/>
    <w:rsid w:val="00D21959"/>
    <w:rsid w:val="00D22F7E"/>
    <w:rsid w:val="00D236B7"/>
    <w:rsid w:val="00D237C7"/>
    <w:rsid w:val="00D259BA"/>
    <w:rsid w:val="00D270B6"/>
    <w:rsid w:val="00D27CDE"/>
    <w:rsid w:val="00D30109"/>
    <w:rsid w:val="00D31F00"/>
    <w:rsid w:val="00D324DC"/>
    <w:rsid w:val="00D329F0"/>
    <w:rsid w:val="00D353A0"/>
    <w:rsid w:val="00D36972"/>
    <w:rsid w:val="00D36B2F"/>
    <w:rsid w:val="00D37655"/>
    <w:rsid w:val="00D40453"/>
    <w:rsid w:val="00D41E50"/>
    <w:rsid w:val="00D43D4E"/>
    <w:rsid w:val="00D44C00"/>
    <w:rsid w:val="00D468A5"/>
    <w:rsid w:val="00D516E4"/>
    <w:rsid w:val="00D520C5"/>
    <w:rsid w:val="00D5261C"/>
    <w:rsid w:val="00D542B4"/>
    <w:rsid w:val="00D55299"/>
    <w:rsid w:val="00D5625A"/>
    <w:rsid w:val="00D56EFB"/>
    <w:rsid w:val="00D60A02"/>
    <w:rsid w:val="00D61BF1"/>
    <w:rsid w:val="00D61D73"/>
    <w:rsid w:val="00D62963"/>
    <w:rsid w:val="00D62DF9"/>
    <w:rsid w:val="00D63185"/>
    <w:rsid w:val="00D641C4"/>
    <w:rsid w:val="00D668DD"/>
    <w:rsid w:val="00D67165"/>
    <w:rsid w:val="00D67D10"/>
    <w:rsid w:val="00D70E23"/>
    <w:rsid w:val="00D7101E"/>
    <w:rsid w:val="00D72D01"/>
    <w:rsid w:val="00D749CA"/>
    <w:rsid w:val="00D74D77"/>
    <w:rsid w:val="00D76DD8"/>
    <w:rsid w:val="00D804C8"/>
    <w:rsid w:val="00D81B40"/>
    <w:rsid w:val="00D8327A"/>
    <w:rsid w:val="00D83572"/>
    <w:rsid w:val="00D8468D"/>
    <w:rsid w:val="00D846EF"/>
    <w:rsid w:val="00D851F3"/>
    <w:rsid w:val="00D852C1"/>
    <w:rsid w:val="00D9185A"/>
    <w:rsid w:val="00D92EF6"/>
    <w:rsid w:val="00D930A4"/>
    <w:rsid w:val="00D951A7"/>
    <w:rsid w:val="00D95684"/>
    <w:rsid w:val="00D96235"/>
    <w:rsid w:val="00D9656A"/>
    <w:rsid w:val="00D96952"/>
    <w:rsid w:val="00DA0893"/>
    <w:rsid w:val="00DA2692"/>
    <w:rsid w:val="00DA2B98"/>
    <w:rsid w:val="00DA2C5C"/>
    <w:rsid w:val="00DA6E9E"/>
    <w:rsid w:val="00DA7E4C"/>
    <w:rsid w:val="00DA7E8C"/>
    <w:rsid w:val="00DB0363"/>
    <w:rsid w:val="00DB0F0B"/>
    <w:rsid w:val="00DB1409"/>
    <w:rsid w:val="00DB1C03"/>
    <w:rsid w:val="00DB20E5"/>
    <w:rsid w:val="00DB235C"/>
    <w:rsid w:val="00DB3CA4"/>
    <w:rsid w:val="00DB5FF4"/>
    <w:rsid w:val="00DB73AA"/>
    <w:rsid w:val="00DB751E"/>
    <w:rsid w:val="00DB7FDA"/>
    <w:rsid w:val="00DC1353"/>
    <w:rsid w:val="00DC421C"/>
    <w:rsid w:val="00DC5195"/>
    <w:rsid w:val="00DC6491"/>
    <w:rsid w:val="00DC6EB1"/>
    <w:rsid w:val="00DC7476"/>
    <w:rsid w:val="00DD081F"/>
    <w:rsid w:val="00DD1F0C"/>
    <w:rsid w:val="00DD2649"/>
    <w:rsid w:val="00DD331E"/>
    <w:rsid w:val="00DD5E45"/>
    <w:rsid w:val="00DD6F9F"/>
    <w:rsid w:val="00DD73CA"/>
    <w:rsid w:val="00DD7755"/>
    <w:rsid w:val="00DD7834"/>
    <w:rsid w:val="00DE1C7F"/>
    <w:rsid w:val="00DE204E"/>
    <w:rsid w:val="00DE23B7"/>
    <w:rsid w:val="00DE3F47"/>
    <w:rsid w:val="00DE5807"/>
    <w:rsid w:val="00DF2E26"/>
    <w:rsid w:val="00DF3CAA"/>
    <w:rsid w:val="00DF59D1"/>
    <w:rsid w:val="00E01740"/>
    <w:rsid w:val="00E01EB5"/>
    <w:rsid w:val="00E0341F"/>
    <w:rsid w:val="00E05157"/>
    <w:rsid w:val="00E05E28"/>
    <w:rsid w:val="00E06F1B"/>
    <w:rsid w:val="00E071DE"/>
    <w:rsid w:val="00E07BEE"/>
    <w:rsid w:val="00E10C83"/>
    <w:rsid w:val="00E11A97"/>
    <w:rsid w:val="00E14E25"/>
    <w:rsid w:val="00E15590"/>
    <w:rsid w:val="00E15D47"/>
    <w:rsid w:val="00E16164"/>
    <w:rsid w:val="00E16185"/>
    <w:rsid w:val="00E17FD5"/>
    <w:rsid w:val="00E201DE"/>
    <w:rsid w:val="00E206B2"/>
    <w:rsid w:val="00E247CC"/>
    <w:rsid w:val="00E24C41"/>
    <w:rsid w:val="00E25DB2"/>
    <w:rsid w:val="00E260F3"/>
    <w:rsid w:val="00E27777"/>
    <w:rsid w:val="00E27AC8"/>
    <w:rsid w:val="00E31274"/>
    <w:rsid w:val="00E31460"/>
    <w:rsid w:val="00E318D6"/>
    <w:rsid w:val="00E32867"/>
    <w:rsid w:val="00E32C6B"/>
    <w:rsid w:val="00E34F8A"/>
    <w:rsid w:val="00E352F1"/>
    <w:rsid w:val="00E35B99"/>
    <w:rsid w:val="00E361EA"/>
    <w:rsid w:val="00E37A79"/>
    <w:rsid w:val="00E37A84"/>
    <w:rsid w:val="00E40487"/>
    <w:rsid w:val="00E40920"/>
    <w:rsid w:val="00E40FAB"/>
    <w:rsid w:val="00E41231"/>
    <w:rsid w:val="00E41309"/>
    <w:rsid w:val="00E431F5"/>
    <w:rsid w:val="00E446C8"/>
    <w:rsid w:val="00E4487B"/>
    <w:rsid w:val="00E44F21"/>
    <w:rsid w:val="00E46054"/>
    <w:rsid w:val="00E473C3"/>
    <w:rsid w:val="00E47410"/>
    <w:rsid w:val="00E50272"/>
    <w:rsid w:val="00E509B1"/>
    <w:rsid w:val="00E50DFE"/>
    <w:rsid w:val="00E53696"/>
    <w:rsid w:val="00E53A07"/>
    <w:rsid w:val="00E53D71"/>
    <w:rsid w:val="00E53FE7"/>
    <w:rsid w:val="00E551D7"/>
    <w:rsid w:val="00E568C5"/>
    <w:rsid w:val="00E57A59"/>
    <w:rsid w:val="00E601C0"/>
    <w:rsid w:val="00E609B0"/>
    <w:rsid w:val="00E62625"/>
    <w:rsid w:val="00E6328D"/>
    <w:rsid w:val="00E6358E"/>
    <w:rsid w:val="00E65039"/>
    <w:rsid w:val="00E6550F"/>
    <w:rsid w:val="00E6752C"/>
    <w:rsid w:val="00E67CF6"/>
    <w:rsid w:val="00E70261"/>
    <w:rsid w:val="00E7038B"/>
    <w:rsid w:val="00E73662"/>
    <w:rsid w:val="00E74019"/>
    <w:rsid w:val="00E740AA"/>
    <w:rsid w:val="00E749DB"/>
    <w:rsid w:val="00E758C1"/>
    <w:rsid w:val="00E759B1"/>
    <w:rsid w:val="00E77A51"/>
    <w:rsid w:val="00E80B59"/>
    <w:rsid w:val="00E81602"/>
    <w:rsid w:val="00E8316F"/>
    <w:rsid w:val="00E8327B"/>
    <w:rsid w:val="00E835E0"/>
    <w:rsid w:val="00E84699"/>
    <w:rsid w:val="00E84E75"/>
    <w:rsid w:val="00E86480"/>
    <w:rsid w:val="00E86A3A"/>
    <w:rsid w:val="00E877FB"/>
    <w:rsid w:val="00E9005D"/>
    <w:rsid w:val="00E910DB"/>
    <w:rsid w:val="00E9150F"/>
    <w:rsid w:val="00E919CF"/>
    <w:rsid w:val="00E929DE"/>
    <w:rsid w:val="00E9362A"/>
    <w:rsid w:val="00E937B3"/>
    <w:rsid w:val="00E93ACA"/>
    <w:rsid w:val="00E948B1"/>
    <w:rsid w:val="00E9591C"/>
    <w:rsid w:val="00EA0B92"/>
    <w:rsid w:val="00EA3CE0"/>
    <w:rsid w:val="00EA7D2D"/>
    <w:rsid w:val="00EA7E36"/>
    <w:rsid w:val="00EB01D7"/>
    <w:rsid w:val="00EB04DD"/>
    <w:rsid w:val="00EB087F"/>
    <w:rsid w:val="00EB0C88"/>
    <w:rsid w:val="00EB1628"/>
    <w:rsid w:val="00EB2D21"/>
    <w:rsid w:val="00EB39D9"/>
    <w:rsid w:val="00EB489B"/>
    <w:rsid w:val="00EB79F9"/>
    <w:rsid w:val="00EB7E5A"/>
    <w:rsid w:val="00EC1914"/>
    <w:rsid w:val="00EC50E4"/>
    <w:rsid w:val="00EC5E4B"/>
    <w:rsid w:val="00EC71CE"/>
    <w:rsid w:val="00EC799C"/>
    <w:rsid w:val="00ED00B3"/>
    <w:rsid w:val="00ED5138"/>
    <w:rsid w:val="00ED788E"/>
    <w:rsid w:val="00ED78F1"/>
    <w:rsid w:val="00EE0098"/>
    <w:rsid w:val="00EE039E"/>
    <w:rsid w:val="00EE224F"/>
    <w:rsid w:val="00EE280E"/>
    <w:rsid w:val="00EE2881"/>
    <w:rsid w:val="00EE40E7"/>
    <w:rsid w:val="00EE4F2E"/>
    <w:rsid w:val="00EE5AD4"/>
    <w:rsid w:val="00EE6249"/>
    <w:rsid w:val="00EE76C1"/>
    <w:rsid w:val="00EF23AE"/>
    <w:rsid w:val="00EF24AA"/>
    <w:rsid w:val="00EF2C44"/>
    <w:rsid w:val="00EF2C91"/>
    <w:rsid w:val="00EF3CEE"/>
    <w:rsid w:val="00EF5F87"/>
    <w:rsid w:val="00EF620E"/>
    <w:rsid w:val="00EF6529"/>
    <w:rsid w:val="00F002B5"/>
    <w:rsid w:val="00F01966"/>
    <w:rsid w:val="00F021FF"/>
    <w:rsid w:val="00F03099"/>
    <w:rsid w:val="00F03C52"/>
    <w:rsid w:val="00F03E7E"/>
    <w:rsid w:val="00F057B4"/>
    <w:rsid w:val="00F060DE"/>
    <w:rsid w:val="00F06EEA"/>
    <w:rsid w:val="00F0749E"/>
    <w:rsid w:val="00F107FB"/>
    <w:rsid w:val="00F11B9D"/>
    <w:rsid w:val="00F11C13"/>
    <w:rsid w:val="00F1218B"/>
    <w:rsid w:val="00F1249C"/>
    <w:rsid w:val="00F130AE"/>
    <w:rsid w:val="00F133A5"/>
    <w:rsid w:val="00F151A5"/>
    <w:rsid w:val="00F23642"/>
    <w:rsid w:val="00F2496B"/>
    <w:rsid w:val="00F25D9B"/>
    <w:rsid w:val="00F2761C"/>
    <w:rsid w:val="00F30B1F"/>
    <w:rsid w:val="00F30EC5"/>
    <w:rsid w:val="00F33A64"/>
    <w:rsid w:val="00F346B8"/>
    <w:rsid w:val="00F350E7"/>
    <w:rsid w:val="00F36996"/>
    <w:rsid w:val="00F37173"/>
    <w:rsid w:val="00F405B2"/>
    <w:rsid w:val="00F406EF"/>
    <w:rsid w:val="00F40D1D"/>
    <w:rsid w:val="00F412BB"/>
    <w:rsid w:val="00F414BE"/>
    <w:rsid w:val="00F43D71"/>
    <w:rsid w:val="00F44C04"/>
    <w:rsid w:val="00F44F68"/>
    <w:rsid w:val="00F5103C"/>
    <w:rsid w:val="00F52CFD"/>
    <w:rsid w:val="00F52D86"/>
    <w:rsid w:val="00F540BF"/>
    <w:rsid w:val="00F5463A"/>
    <w:rsid w:val="00F54991"/>
    <w:rsid w:val="00F54A11"/>
    <w:rsid w:val="00F5538A"/>
    <w:rsid w:val="00F566F7"/>
    <w:rsid w:val="00F64CA1"/>
    <w:rsid w:val="00F674DC"/>
    <w:rsid w:val="00F711BD"/>
    <w:rsid w:val="00F726B4"/>
    <w:rsid w:val="00F72CAE"/>
    <w:rsid w:val="00F757AC"/>
    <w:rsid w:val="00F76246"/>
    <w:rsid w:val="00F7698A"/>
    <w:rsid w:val="00F77A33"/>
    <w:rsid w:val="00F8033A"/>
    <w:rsid w:val="00F811AC"/>
    <w:rsid w:val="00F8528D"/>
    <w:rsid w:val="00F85903"/>
    <w:rsid w:val="00F85E30"/>
    <w:rsid w:val="00F87CB2"/>
    <w:rsid w:val="00F87F2D"/>
    <w:rsid w:val="00F90D4F"/>
    <w:rsid w:val="00F91D98"/>
    <w:rsid w:val="00F91FE9"/>
    <w:rsid w:val="00F93CE7"/>
    <w:rsid w:val="00F952C9"/>
    <w:rsid w:val="00FA097B"/>
    <w:rsid w:val="00FA1A28"/>
    <w:rsid w:val="00FA1DCA"/>
    <w:rsid w:val="00FA30DB"/>
    <w:rsid w:val="00FA38B3"/>
    <w:rsid w:val="00FA4389"/>
    <w:rsid w:val="00FA44F4"/>
    <w:rsid w:val="00FA4A3D"/>
    <w:rsid w:val="00FA581C"/>
    <w:rsid w:val="00FB2239"/>
    <w:rsid w:val="00FB2278"/>
    <w:rsid w:val="00FB3589"/>
    <w:rsid w:val="00FB39DA"/>
    <w:rsid w:val="00FB3FA8"/>
    <w:rsid w:val="00FB4DE1"/>
    <w:rsid w:val="00FB4F76"/>
    <w:rsid w:val="00FB5A44"/>
    <w:rsid w:val="00FB7110"/>
    <w:rsid w:val="00FB7A90"/>
    <w:rsid w:val="00FB7FFB"/>
    <w:rsid w:val="00FC4B3B"/>
    <w:rsid w:val="00FC5DB0"/>
    <w:rsid w:val="00FC62C7"/>
    <w:rsid w:val="00FC72FF"/>
    <w:rsid w:val="00FC7EE0"/>
    <w:rsid w:val="00FD0822"/>
    <w:rsid w:val="00FD2557"/>
    <w:rsid w:val="00FD4BF1"/>
    <w:rsid w:val="00FE2DF8"/>
    <w:rsid w:val="00FE3744"/>
    <w:rsid w:val="00FE4B78"/>
    <w:rsid w:val="00FE5E98"/>
    <w:rsid w:val="00FE7047"/>
    <w:rsid w:val="00FF1209"/>
    <w:rsid w:val="00FF188C"/>
    <w:rsid w:val="00FF2D6A"/>
    <w:rsid w:val="00FF40CC"/>
    <w:rsid w:val="00FF49CC"/>
    <w:rsid w:val="00FF5355"/>
    <w:rsid w:val="00FF53A4"/>
    <w:rsid w:val="00FF5869"/>
    <w:rsid w:val="00FF5FF1"/>
    <w:rsid w:val="00FF6150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86D3F"/>
  <w15:docId w15:val="{F752DC78-A419-4458-949C-E8542354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F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2DF5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qFormat/>
    <w:locked/>
    <w:rsid w:val="007466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4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2DF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5C2DF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C2DF5"/>
    <w:rPr>
      <w:rFonts w:ascii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5C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qFormat/>
    <w:rsid w:val="005C2DF5"/>
    <w:pPr>
      <w:ind w:left="720"/>
      <w:contextualSpacing/>
    </w:pPr>
    <w:rPr>
      <w:lang w:val="ru-RU" w:eastAsia="ru-RU"/>
    </w:rPr>
  </w:style>
  <w:style w:type="character" w:styleId="a4">
    <w:name w:val="Hyperlink"/>
    <w:uiPriority w:val="99"/>
    <w:semiHidden/>
    <w:rsid w:val="00C03AC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C03ACF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7">
    <w:name w:val="xl67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68">
    <w:name w:val="xl68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C03A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C03ACF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5">
    <w:name w:val="xl75"/>
    <w:basedOn w:val="a"/>
    <w:rsid w:val="00C03A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6">
    <w:name w:val="xl76"/>
    <w:basedOn w:val="a"/>
    <w:rsid w:val="00C03ACF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C03A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C03A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C03A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C03ACF"/>
    <w:pP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C03AC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C03ACF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C03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C03ACF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C03AC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2">
    <w:name w:val="xl92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3">
    <w:name w:val="xl93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95">
    <w:name w:val="xl9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6">
    <w:name w:val="xl96"/>
    <w:basedOn w:val="a"/>
    <w:rsid w:val="00C03AC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C03AC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C03ACF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0">
    <w:name w:val="xl100"/>
    <w:basedOn w:val="a"/>
    <w:rsid w:val="00C03A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1">
    <w:name w:val="xl101"/>
    <w:basedOn w:val="a"/>
    <w:rsid w:val="00C03ACF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C03ACF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4">
    <w:name w:val="xl104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05">
    <w:name w:val="xl105"/>
    <w:basedOn w:val="a"/>
    <w:rsid w:val="00C03AC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C03AC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7">
    <w:name w:val="xl107"/>
    <w:basedOn w:val="a"/>
    <w:rsid w:val="00C03A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08">
    <w:name w:val="xl108"/>
    <w:basedOn w:val="a"/>
    <w:rsid w:val="00C03ACF"/>
    <w:pP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09">
    <w:name w:val="xl109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11">
    <w:name w:val="xl111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2">
    <w:name w:val="xl112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3">
    <w:name w:val="xl113"/>
    <w:basedOn w:val="a"/>
    <w:rsid w:val="00C03A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4">
    <w:name w:val="xl114"/>
    <w:basedOn w:val="a"/>
    <w:rsid w:val="00C03AC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5">
    <w:name w:val="xl115"/>
    <w:basedOn w:val="a"/>
    <w:rsid w:val="00C03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6">
    <w:name w:val="xl116"/>
    <w:basedOn w:val="a"/>
    <w:rsid w:val="00C03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17">
    <w:name w:val="xl117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8">
    <w:name w:val="xl118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19">
    <w:name w:val="xl119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0">
    <w:name w:val="xl120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1">
    <w:name w:val="xl121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2">
    <w:name w:val="xl122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3">
    <w:name w:val="xl123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24">
    <w:name w:val="xl124"/>
    <w:basedOn w:val="a"/>
    <w:rsid w:val="00C03AC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C03A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C03A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28">
    <w:name w:val="xl128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29">
    <w:name w:val="xl129"/>
    <w:basedOn w:val="a"/>
    <w:rsid w:val="00C03A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0">
    <w:name w:val="xl130"/>
    <w:basedOn w:val="a"/>
    <w:rsid w:val="00C03ACF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1">
    <w:name w:val="xl131"/>
    <w:basedOn w:val="a"/>
    <w:rsid w:val="00C03ACF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3">
    <w:name w:val="xl133"/>
    <w:basedOn w:val="a"/>
    <w:rsid w:val="00C03A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4">
    <w:name w:val="xl134"/>
    <w:basedOn w:val="a"/>
    <w:rsid w:val="00C03A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5">
    <w:name w:val="xl13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6">
    <w:name w:val="xl13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37">
    <w:name w:val="xl137"/>
    <w:basedOn w:val="a"/>
    <w:rsid w:val="00C03AC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8">
    <w:name w:val="xl138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39">
    <w:name w:val="xl139"/>
    <w:basedOn w:val="a"/>
    <w:rsid w:val="00C03AC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40">
    <w:name w:val="xl140"/>
    <w:basedOn w:val="a"/>
    <w:rsid w:val="00C03A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1">
    <w:name w:val="xl141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ru-RU" w:eastAsia="ru-RU"/>
    </w:rPr>
  </w:style>
  <w:style w:type="paragraph" w:customStyle="1" w:styleId="xl142">
    <w:name w:val="xl142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3">
    <w:name w:val="xl143"/>
    <w:basedOn w:val="a"/>
    <w:rsid w:val="00C03ACF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44">
    <w:name w:val="xl144"/>
    <w:basedOn w:val="a"/>
    <w:rsid w:val="00C03A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5">
    <w:name w:val="xl145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C03A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7">
    <w:name w:val="xl14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8">
    <w:name w:val="xl148"/>
    <w:basedOn w:val="a"/>
    <w:rsid w:val="00C03A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49">
    <w:name w:val="xl149"/>
    <w:basedOn w:val="a"/>
    <w:rsid w:val="00C03A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0">
    <w:name w:val="xl150"/>
    <w:basedOn w:val="a"/>
    <w:rsid w:val="00C03A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1">
    <w:name w:val="xl151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2">
    <w:name w:val="xl152"/>
    <w:basedOn w:val="a"/>
    <w:rsid w:val="00C03A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3">
    <w:name w:val="xl153"/>
    <w:basedOn w:val="a"/>
    <w:rsid w:val="00C03A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4">
    <w:name w:val="xl154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55">
    <w:name w:val="xl155"/>
    <w:basedOn w:val="a"/>
    <w:rsid w:val="00C03A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6">
    <w:name w:val="xl15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57">
    <w:name w:val="xl157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8">
    <w:name w:val="xl158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59">
    <w:name w:val="xl159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0">
    <w:name w:val="xl160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1">
    <w:name w:val="xl161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2">
    <w:name w:val="xl162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3">
    <w:name w:val="xl163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64">
    <w:name w:val="xl164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5">
    <w:name w:val="xl165"/>
    <w:basedOn w:val="a"/>
    <w:rsid w:val="00C03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7">
    <w:name w:val="xl167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68">
    <w:name w:val="xl168"/>
    <w:basedOn w:val="a"/>
    <w:rsid w:val="00C03A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69">
    <w:name w:val="xl169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0">
    <w:name w:val="xl170"/>
    <w:basedOn w:val="a"/>
    <w:rsid w:val="00C03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71">
    <w:name w:val="xl171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2">
    <w:name w:val="xl172"/>
    <w:basedOn w:val="a"/>
    <w:rsid w:val="00C03A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3">
    <w:name w:val="xl173"/>
    <w:basedOn w:val="a"/>
    <w:rsid w:val="00C03A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74">
    <w:name w:val="xl174"/>
    <w:basedOn w:val="a"/>
    <w:rsid w:val="00C03ACF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"/>
    <w:rsid w:val="00C03ACF"/>
    <w:pPr>
      <w:spacing w:before="100" w:beforeAutospacing="1" w:after="100" w:afterAutospacing="1"/>
      <w:jc w:val="right"/>
      <w:textAlignment w:val="center"/>
    </w:pPr>
    <w:rPr>
      <w:sz w:val="18"/>
      <w:szCs w:val="18"/>
      <w:lang w:val="ru-RU" w:eastAsia="ru-RU"/>
    </w:rPr>
  </w:style>
  <w:style w:type="paragraph" w:customStyle="1" w:styleId="xl176">
    <w:name w:val="xl176"/>
    <w:basedOn w:val="a"/>
    <w:rsid w:val="00C03ACF"/>
    <w:pPr>
      <w:spacing w:before="100" w:beforeAutospacing="1" w:after="100" w:afterAutospacing="1"/>
      <w:jc w:val="right"/>
      <w:textAlignment w:val="center"/>
    </w:pPr>
    <w:rPr>
      <w:sz w:val="18"/>
      <w:szCs w:val="18"/>
      <w:lang w:val="ru-RU" w:eastAsia="ru-RU"/>
    </w:rPr>
  </w:style>
  <w:style w:type="paragraph" w:styleId="21">
    <w:name w:val="Body Text 2"/>
    <w:basedOn w:val="a"/>
    <w:link w:val="22"/>
    <w:uiPriority w:val="99"/>
    <w:rsid w:val="002C4D83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2C4D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2C4D83"/>
    <w:pPr>
      <w:spacing w:before="100" w:after="100"/>
    </w:pPr>
    <w:rPr>
      <w:rFonts w:ascii="Arial Unicode MS" w:eastAsia="Calibri" w:hAnsi="Arial Unicode MS"/>
      <w:lang w:val="ru-RU"/>
    </w:rPr>
  </w:style>
  <w:style w:type="paragraph" w:styleId="a6">
    <w:name w:val="Balloon Text"/>
    <w:basedOn w:val="a"/>
    <w:link w:val="a7"/>
    <w:uiPriority w:val="99"/>
    <w:semiHidden/>
    <w:rsid w:val="0065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1643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xl177">
    <w:name w:val="xl177"/>
    <w:basedOn w:val="a"/>
    <w:rsid w:val="00447C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78">
    <w:name w:val="xl178"/>
    <w:basedOn w:val="a"/>
    <w:rsid w:val="00447C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  <w:lang w:val="ru-RU" w:eastAsia="ru-RU"/>
    </w:rPr>
  </w:style>
  <w:style w:type="paragraph" w:customStyle="1" w:styleId="xl179">
    <w:name w:val="xl179"/>
    <w:basedOn w:val="a"/>
    <w:rsid w:val="00447C5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  <w:lang w:val="ru-RU" w:eastAsia="ru-RU"/>
    </w:rPr>
  </w:style>
  <w:style w:type="paragraph" w:customStyle="1" w:styleId="xl180">
    <w:name w:val="xl180"/>
    <w:basedOn w:val="a"/>
    <w:rsid w:val="00447C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81">
    <w:name w:val="xl181"/>
    <w:basedOn w:val="a"/>
    <w:rsid w:val="00447C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182">
    <w:name w:val="xl182"/>
    <w:basedOn w:val="a"/>
    <w:rsid w:val="00447C51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ru-RU" w:eastAsia="ru-RU"/>
    </w:rPr>
  </w:style>
  <w:style w:type="paragraph" w:customStyle="1" w:styleId="xl183">
    <w:name w:val="xl183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84">
    <w:name w:val="xl184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85">
    <w:name w:val="xl185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86">
    <w:name w:val="xl186"/>
    <w:basedOn w:val="a"/>
    <w:rsid w:val="00447C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7">
    <w:name w:val="xl187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88">
    <w:name w:val="xl188"/>
    <w:basedOn w:val="a"/>
    <w:rsid w:val="00447C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9">
    <w:name w:val="xl189"/>
    <w:basedOn w:val="a"/>
    <w:rsid w:val="00447C5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0">
    <w:name w:val="xl190"/>
    <w:basedOn w:val="a"/>
    <w:rsid w:val="00447C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1">
    <w:name w:val="xl191"/>
    <w:basedOn w:val="a"/>
    <w:rsid w:val="00447C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2">
    <w:name w:val="xl192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3">
    <w:name w:val="xl193"/>
    <w:basedOn w:val="a"/>
    <w:rsid w:val="00447C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4">
    <w:name w:val="xl194"/>
    <w:basedOn w:val="a"/>
    <w:rsid w:val="00447C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5">
    <w:name w:val="xl195"/>
    <w:basedOn w:val="a"/>
    <w:rsid w:val="00447C5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6">
    <w:name w:val="xl196"/>
    <w:basedOn w:val="a"/>
    <w:rsid w:val="00447C5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7">
    <w:name w:val="xl197"/>
    <w:basedOn w:val="a"/>
    <w:rsid w:val="00447C5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0"/>
      <w:szCs w:val="20"/>
      <w:lang w:val="ru-RU" w:eastAsia="ru-RU"/>
    </w:rPr>
  </w:style>
  <w:style w:type="paragraph" w:customStyle="1" w:styleId="xl198">
    <w:name w:val="xl198"/>
    <w:basedOn w:val="a"/>
    <w:rsid w:val="00447C5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9">
    <w:name w:val="xl199"/>
    <w:basedOn w:val="a"/>
    <w:rsid w:val="00447C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0">
    <w:name w:val="xl200"/>
    <w:basedOn w:val="a"/>
    <w:rsid w:val="00447C5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1">
    <w:name w:val="xl201"/>
    <w:basedOn w:val="a"/>
    <w:rsid w:val="00447C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2">
    <w:name w:val="xl202"/>
    <w:basedOn w:val="a"/>
    <w:rsid w:val="00447C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CF1D2F"/>
    <w:pP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203">
    <w:name w:val="xl203"/>
    <w:basedOn w:val="a"/>
    <w:rsid w:val="002D14A4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204">
    <w:name w:val="xl204"/>
    <w:basedOn w:val="a"/>
    <w:rsid w:val="002D14A4"/>
    <w:pP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205">
    <w:name w:val="xl205"/>
    <w:basedOn w:val="a"/>
    <w:rsid w:val="002D14A4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206">
    <w:name w:val="xl206"/>
    <w:basedOn w:val="a"/>
    <w:rsid w:val="002D14A4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207">
    <w:name w:val="xl207"/>
    <w:basedOn w:val="a"/>
    <w:rsid w:val="002D14A4"/>
    <w:pP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208">
    <w:name w:val="xl208"/>
    <w:basedOn w:val="a"/>
    <w:rsid w:val="00A35D6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F53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535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F53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535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iPriority w:val="99"/>
    <w:semiHidden/>
    <w:unhideWhenUsed/>
    <w:rsid w:val="008569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99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56991"/>
    <w:rPr>
      <w:rFonts w:ascii="Times New Roman" w:eastAsia="Times New Roman" w:hAnsi="Times New Roman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99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56991"/>
    <w:rPr>
      <w:rFonts w:ascii="Times New Roman" w:eastAsia="Times New Roman" w:hAnsi="Times New Roman"/>
      <w:b/>
      <w:bCs/>
      <w:lang w:val="en-US" w:eastAsia="en-US"/>
    </w:rPr>
  </w:style>
  <w:style w:type="paragraph" w:customStyle="1" w:styleId="msonormal0">
    <w:name w:val="msonormal"/>
    <w:basedOn w:val="a"/>
    <w:rsid w:val="009264C8"/>
    <w:pPr>
      <w:spacing w:before="100" w:beforeAutospacing="1" w:after="100" w:afterAutospacing="1"/>
    </w:pPr>
    <w:rPr>
      <w:lang w:val="ru-RU" w:eastAsia="ru-RU"/>
    </w:rPr>
  </w:style>
  <w:style w:type="paragraph" w:styleId="af1">
    <w:name w:val="Subtitle"/>
    <w:basedOn w:val="a"/>
    <w:next w:val="a"/>
    <w:link w:val="af2"/>
    <w:qFormat/>
    <w:locked/>
    <w:rsid w:val="0040092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40092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11">
    <w:name w:val="Основной шрифт абзаца1"/>
    <w:rsid w:val="008E3954"/>
  </w:style>
  <w:style w:type="paragraph" w:customStyle="1" w:styleId="12">
    <w:name w:val="Обычный1"/>
    <w:rsid w:val="008E3954"/>
    <w:rPr>
      <w:rFonts w:ascii="Times New Roman" w:eastAsia="Times New Roman" w:hAnsi="Times New Roman"/>
      <w:color w:val="000000"/>
      <w:sz w:val="24"/>
      <w:lang w:eastAsia="zh-CN" w:bidi="hi-IN"/>
    </w:rPr>
  </w:style>
  <w:style w:type="character" w:customStyle="1" w:styleId="20">
    <w:name w:val="Заголовок 2 Знак"/>
    <w:basedOn w:val="a0"/>
    <w:link w:val="2"/>
    <w:rsid w:val="0074660C"/>
    <w:rPr>
      <w:rFonts w:ascii="Arial" w:eastAsia="Times New Roman" w:hAnsi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74660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31">
    <w:name w:val="Основной текст 31"/>
    <w:basedOn w:val="a"/>
    <w:rsid w:val="000D4DB7"/>
    <w:pPr>
      <w:suppressAutoHyphens/>
      <w:jc w:val="center"/>
    </w:pPr>
    <w:rPr>
      <w:b/>
      <w:bCs/>
      <w:sz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F66C-FB08-4298-B738-86AE2BFF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81</Pages>
  <Words>31491</Words>
  <Characters>219143</Characters>
  <Application>Microsoft Office Word</Application>
  <DocSecurity>0</DocSecurity>
  <Lines>1826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16</cp:revision>
  <cp:lastPrinted>2025-04-15T09:03:00Z</cp:lastPrinted>
  <dcterms:created xsi:type="dcterms:W3CDTF">2025-02-07T12:42:00Z</dcterms:created>
  <dcterms:modified xsi:type="dcterms:W3CDTF">2025-04-15T09:48:00Z</dcterms:modified>
</cp:coreProperties>
</file>