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176976" w:rsidRDefault="00EA6D1B" w:rsidP="0079045D">
      <w:pPr>
        <w:jc w:val="center"/>
        <w:rPr>
          <w:sz w:val="28"/>
          <w:szCs w:val="28"/>
        </w:rPr>
      </w:pPr>
      <w:r w:rsidRPr="00176976">
        <w:rPr>
          <w:sz w:val="28"/>
          <w:szCs w:val="28"/>
        </w:rPr>
        <w:t>С</w:t>
      </w:r>
      <w:r w:rsidR="004222E1" w:rsidRPr="00176976">
        <w:rPr>
          <w:sz w:val="28"/>
          <w:szCs w:val="28"/>
        </w:rPr>
        <w:t>ообщение о возможном</w:t>
      </w:r>
      <w:r w:rsidR="00410E18" w:rsidRPr="00176976">
        <w:rPr>
          <w:sz w:val="28"/>
          <w:szCs w:val="28"/>
        </w:rPr>
        <w:t xml:space="preserve"> </w:t>
      </w:r>
      <w:r w:rsidR="004222E1" w:rsidRPr="00176976">
        <w:rPr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75"/>
        <w:gridCol w:w="2551"/>
      </w:tblGrid>
      <w:tr w:rsidR="009547E8" w:rsidRPr="009547E8" w14:paraId="3F1CC0AD" w14:textId="77777777" w:rsidTr="00924174">
        <w:tc>
          <w:tcPr>
            <w:tcW w:w="568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526" w:type="dxa"/>
            <w:gridSpan w:val="2"/>
            <w:vAlign w:val="center"/>
          </w:tcPr>
          <w:p w14:paraId="5709C08A" w14:textId="77777777" w:rsidR="0098008C" w:rsidRPr="00457DB6" w:rsidRDefault="0098008C" w:rsidP="00835CBC">
            <w:pPr>
              <w:jc w:val="center"/>
              <w:rPr>
                <w:b/>
                <w:u w:val="single"/>
              </w:rPr>
            </w:pPr>
            <w:r w:rsidRPr="00457DB6">
              <w:rPr>
                <w:b/>
                <w:u w:val="single"/>
              </w:rPr>
              <w:t xml:space="preserve">Министерство энергетики Российской Федерации </w:t>
            </w:r>
          </w:p>
          <w:p w14:paraId="340501A4" w14:textId="42D28281" w:rsidR="0048623F" w:rsidRPr="009547E8" w:rsidRDefault="00EC3DFC" w:rsidP="00132DF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(уполномоченный орган</w:t>
            </w:r>
            <w:bookmarkStart w:id="0" w:name="_GoBack"/>
            <w:bookmarkEnd w:id="0"/>
            <w:r w:rsidR="009739D9" w:rsidRPr="00132DFE">
              <w:rPr>
                <w:sz w:val="20"/>
                <w:szCs w:val="20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9547E8" w:rsidRPr="009547E8" w14:paraId="69793F15" w14:textId="77777777" w:rsidTr="00924174">
        <w:tc>
          <w:tcPr>
            <w:tcW w:w="568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526" w:type="dxa"/>
            <w:gridSpan w:val="2"/>
            <w:vAlign w:val="center"/>
          </w:tcPr>
          <w:p w14:paraId="3DE2DA99" w14:textId="77777777" w:rsidR="00C4152F" w:rsidRDefault="00D37114" w:rsidP="00A37DA2">
            <w:pPr>
              <w:jc w:val="center"/>
              <w:rPr>
                <w:spacing w:val="-1"/>
              </w:rPr>
            </w:pPr>
            <w:r w:rsidRPr="00A37DA2">
              <w:rPr>
                <w:spacing w:val="-1"/>
              </w:rPr>
              <w:t>Строительство и эксплуатация линейного объекта</w:t>
            </w:r>
            <w:r w:rsidR="00C4152F">
              <w:rPr>
                <w:spacing w:val="-1"/>
              </w:rPr>
              <w:t xml:space="preserve"> </w:t>
            </w:r>
            <w:r w:rsidRPr="00A37DA2">
              <w:rPr>
                <w:spacing w:val="-1"/>
              </w:rPr>
              <w:t xml:space="preserve">системы газоснабжения </w:t>
            </w:r>
          </w:p>
          <w:p w14:paraId="3D510D55" w14:textId="57401514" w:rsidR="000545C6" w:rsidRPr="00132DFE" w:rsidRDefault="00C4152F" w:rsidP="00835CBC">
            <w:pPr>
              <w:jc w:val="center"/>
              <w:rPr>
                <w:sz w:val="20"/>
                <w:szCs w:val="20"/>
              </w:rPr>
            </w:pPr>
            <w:r>
              <w:rPr>
                <w:spacing w:val="-1"/>
              </w:rPr>
              <w:t>ф</w:t>
            </w:r>
            <w:r w:rsidR="00A37DA2">
              <w:rPr>
                <w:spacing w:val="-1"/>
              </w:rPr>
              <w:t>едерального значения</w:t>
            </w:r>
            <w:r>
              <w:rPr>
                <w:spacing w:val="-1"/>
              </w:rPr>
              <w:t xml:space="preserve"> </w:t>
            </w:r>
            <w:r w:rsidR="00070E9D" w:rsidRPr="00070E9D">
              <w:rPr>
                <w:spacing w:val="-1"/>
              </w:rPr>
              <w:t xml:space="preserve">Газопровод-отвод и ГРС Струги-Красные Псковской области» </w:t>
            </w:r>
            <w:r w:rsidR="000545C6" w:rsidRPr="00132DF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FB516E" w:rsidRPr="009547E8" w14:paraId="5EF987DE" w14:textId="77777777" w:rsidTr="002B578A">
        <w:tc>
          <w:tcPr>
            <w:tcW w:w="568" w:type="dxa"/>
            <w:vMerge w:val="restart"/>
            <w:vAlign w:val="center"/>
          </w:tcPr>
          <w:p w14:paraId="6B75F439" w14:textId="3A63CA1D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289E" w14:textId="3F9B9C5E" w:rsidR="00FB516E" w:rsidRPr="00457DB6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Порховский район, Р-56 Великий Новгород-Сольцы-Порхов-Псков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FD42" w14:textId="543D55F3" w:rsidR="00FB516E" w:rsidRPr="00457DB6" w:rsidRDefault="00FB516E" w:rsidP="00FB516E">
            <w:pPr>
              <w:jc w:val="center"/>
            </w:pPr>
            <w:r>
              <w:rPr>
                <w:color w:val="000000"/>
              </w:rPr>
              <w:t>60:00:0000000:2</w:t>
            </w:r>
          </w:p>
        </w:tc>
      </w:tr>
      <w:tr w:rsidR="00FB516E" w:rsidRPr="009547E8" w14:paraId="456822EE" w14:textId="77777777" w:rsidTr="002B578A">
        <w:tc>
          <w:tcPr>
            <w:tcW w:w="568" w:type="dxa"/>
            <w:vMerge/>
            <w:vAlign w:val="center"/>
          </w:tcPr>
          <w:p w14:paraId="25DE4703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2A816E13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1F1" w14:textId="21E0EE1E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60:23:0090216</w:t>
            </w:r>
          </w:p>
        </w:tc>
      </w:tr>
      <w:tr w:rsidR="00FB516E" w:rsidRPr="009547E8" w14:paraId="4D974B70" w14:textId="77777777" w:rsidTr="002B578A">
        <w:tc>
          <w:tcPr>
            <w:tcW w:w="568" w:type="dxa"/>
            <w:vMerge/>
            <w:vAlign w:val="center"/>
          </w:tcPr>
          <w:p w14:paraId="4710F02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437A7A11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24E" w14:textId="3B700185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60:23:0100203</w:t>
            </w:r>
          </w:p>
        </w:tc>
      </w:tr>
      <w:tr w:rsidR="00FB516E" w:rsidRPr="009547E8" w14:paraId="30EC1812" w14:textId="77777777" w:rsidTr="002B578A">
        <w:tc>
          <w:tcPr>
            <w:tcW w:w="568" w:type="dxa"/>
            <w:vMerge/>
            <w:vAlign w:val="center"/>
          </w:tcPr>
          <w:p w14:paraId="4035E054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BC8" w14:textId="26A91BC1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AC9F" w14:textId="6BAFFFDA" w:rsidR="00FB516E" w:rsidRPr="009547E8" w:rsidRDefault="00FB516E" w:rsidP="00FB516E">
            <w:pPr>
              <w:jc w:val="center"/>
            </w:pPr>
            <w:r>
              <w:rPr>
                <w:color w:val="000000"/>
              </w:rPr>
              <w:t>60:23:0100204</w:t>
            </w:r>
          </w:p>
        </w:tc>
      </w:tr>
      <w:tr w:rsidR="00FB516E" w:rsidRPr="009547E8" w14:paraId="2FDE5A89" w14:textId="77777777" w:rsidTr="002B578A">
        <w:tc>
          <w:tcPr>
            <w:tcW w:w="568" w:type="dxa"/>
            <w:vMerge/>
            <w:vAlign w:val="center"/>
          </w:tcPr>
          <w:p w14:paraId="6AA3D484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B60E" w14:textId="048ACF3D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F25B" w14:textId="7C59F553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60:23:0080102</w:t>
            </w:r>
          </w:p>
        </w:tc>
      </w:tr>
      <w:tr w:rsidR="00FB516E" w:rsidRPr="009547E8" w14:paraId="441C6866" w14:textId="77777777" w:rsidTr="002B578A">
        <w:tc>
          <w:tcPr>
            <w:tcW w:w="568" w:type="dxa"/>
            <w:vMerge/>
            <w:vAlign w:val="center"/>
          </w:tcPr>
          <w:p w14:paraId="08119913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0FFF" w14:textId="2F1B2660" w:rsidR="00FB516E" w:rsidRPr="00301EC5" w:rsidRDefault="00FB516E" w:rsidP="00FB516E">
            <w:pPr>
              <w:contextualSpacing/>
              <w:jc w:val="center"/>
              <w:rPr>
                <w:color w:val="000000" w:themeColor="text1"/>
              </w:rPr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75EA" w14:textId="0DF6CA5D" w:rsidR="00FB516E" w:rsidRPr="00301EC5" w:rsidRDefault="00FB516E" w:rsidP="00FB516E">
            <w:pPr>
              <w:ind w:left="-112" w:right="-13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60:23:0110204</w:t>
            </w:r>
          </w:p>
        </w:tc>
      </w:tr>
      <w:tr w:rsidR="00FB516E" w:rsidRPr="009547E8" w14:paraId="28E037DE" w14:textId="77777777" w:rsidTr="002B578A">
        <w:tc>
          <w:tcPr>
            <w:tcW w:w="568" w:type="dxa"/>
            <w:vMerge/>
            <w:vAlign w:val="center"/>
          </w:tcPr>
          <w:p w14:paraId="53C6B74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BC78" w14:textId="60230259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F85F" w14:textId="47B74EB1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60:17:0060201</w:t>
            </w:r>
          </w:p>
        </w:tc>
      </w:tr>
      <w:tr w:rsidR="00FB516E" w:rsidRPr="009547E8" w14:paraId="15A784DD" w14:textId="77777777" w:rsidTr="002B578A">
        <w:tc>
          <w:tcPr>
            <w:tcW w:w="568" w:type="dxa"/>
            <w:vMerge/>
            <w:vAlign w:val="center"/>
          </w:tcPr>
          <w:p w14:paraId="2614F146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0FA" w14:textId="2D5C15BB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26E" w14:textId="28589B46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60:17:0060801</w:t>
            </w:r>
          </w:p>
        </w:tc>
      </w:tr>
      <w:tr w:rsidR="00FB516E" w:rsidRPr="009547E8" w14:paraId="5E4F8956" w14:textId="77777777" w:rsidTr="002B578A">
        <w:tc>
          <w:tcPr>
            <w:tcW w:w="568" w:type="dxa"/>
            <w:vMerge/>
            <w:vAlign w:val="center"/>
          </w:tcPr>
          <w:p w14:paraId="49F689D3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413E" w14:textId="4947D303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5FA" w14:textId="257CA240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60:17:0062601</w:t>
            </w:r>
          </w:p>
        </w:tc>
      </w:tr>
      <w:tr w:rsidR="00FB516E" w:rsidRPr="009547E8" w14:paraId="381976E4" w14:textId="77777777" w:rsidTr="002B578A">
        <w:trPr>
          <w:trHeight w:val="279"/>
        </w:trPr>
        <w:tc>
          <w:tcPr>
            <w:tcW w:w="568" w:type="dxa"/>
            <w:vMerge/>
            <w:vAlign w:val="center"/>
          </w:tcPr>
          <w:p w14:paraId="4F9E343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F0A" w14:textId="67810BB9" w:rsidR="00FB516E" w:rsidRPr="009547E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E330" w14:textId="14DA80E8" w:rsidR="00FB516E" w:rsidRPr="009547E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60:17:0065301</w:t>
            </w:r>
          </w:p>
        </w:tc>
      </w:tr>
      <w:tr w:rsidR="00FB516E" w:rsidRPr="009547E8" w14:paraId="680DF97B" w14:textId="77777777" w:rsidTr="002B578A">
        <w:trPr>
          <w:trHeight w:val="273"/>
        </w:trPr>
        <w:tc>
          <w:tcPr>
            <w:tcW w:w="568" w:type="dxa"/>
            <w:vMerge/>
            <w:vAlign w:val="center"/>
          </w:tcPr>
          <w:p w14:paraId="6EBD2529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B6A" w14:textId="4030A3F3" w:rsidR="00FB516E" w:rsidRPr="007858A8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25B8" w14:textId="35FE4C36" w:rsidR="00FB516E" w:rsidRPr="007858A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60:17:0063801</w:t>
            </w:r>
          </w:p>
        </w:tc>
      </w:tr>
      <w:tr w:rsidR="00FB516E" w:rsidRPr="009547E8" w14:paraId="541F2747" w14:textId="77777777" w:rsidTr="002B578A">
        <w:trPr>
          <w:trHeight w:val="287"/>
        </w:trPr>
        <w:tc>
          <w:tcPr>
            <w:tcW w:w="568" w:type="dxa"/>
            <w:vMerge/>
            <w:vAlign w:val="center"/>
          </w:tcPr>
          <w:p w14:paraId="3EEE319D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2CD3" w14:textId="37AFDE68" w:rsidR="00FB516E" w:rsidRPr="00094F9E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DDC" w14:textId="6356FDE8" w:rsidR="00FB516E" w:rsidRPr="007858A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60:17:0064501</w:t>
            </w:r>
          </w:p>
        </w:tc>
      </w:tr>
      <w:tr w:rsidR="00FB516E" w:rsidRPr="009547E8" w14:paraId="0DD9F5FC" w14:textId="77777777" w:rsidTr="002B578A">
        <w:trPr>
          <w:trHeight w:val="405"/>
        </w:trPr>
        <w:tc>
          <w:tcPr>
            <w:tcW w:w="568" w:type="dxa"/>
            <w:vMerge/>
            <w:vAlign w:val="center"/>
          </w:tcPr>
          <w:p w14:paraId="047C01BB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0D0C" w14:textId="5F0DE502" w:rsidR="00FB516E" w:rsidRPr="00094F9E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3BFB" w14:textId="0D1D45EE" w:rsidR="00FB516E" w:rsidRPr="003D51F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60:17:0065101</w:t>
            </w:r>
          </w:p>
        </w:tc>
      </w:tr>
      <w:tr w:rsidR="00FB516E" w:rsidRPr="009547E8" w14:paraId="11A828EA" w14:textId="77777777" w:rsidTr="002B578A">
        <w:trPr>
          <w:trHeight w:val="559"/>
        </w:trPr>
        <w:tc>
          <w:tcPr>
            <w:tcW w:w="568" w:type="dxa"/>
            <w:vMerge/>
            <w:vAlign w:val="center"/>
          </w:tcPr>
          <w:p w14:paraId="725E74EE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CF90" w14:textId="262D31CF" w:rsidR="00FB516E" w:rsidRPr="003D51FF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FF4" w14:textId="0D51754B" w:rsidR="00FB516E" w:rsidRPr="003D51F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60:17:0064301</w:t>
            </w:r>
          </w:p>
        </w:tc>
      </w:tr>
      <w:tr w:rsidR="00FB516E" w:rsidRPr="009547E8" w14:paraId="7F7DA69E" w14:textId="77777777" w:rsidTr="002B578A">
        <w:trPr>
          <w:trHeight w:val="397"/>
        </w:trPr>
        <w:tc>
          <w:tcPr>
            <w:tcW w:w="568" w:type="dxa"/>
            <w:vMerge/>
            <w:vAlign w:val="center"/>
          </w:tcPr>
          <w:p w14:paraId="7FEC41F6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6D62" w14:textId="5FF7ED60" w:rsidR="00FB516E" w:rsidRPr="00F7795D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1B8C" w14:textId="640A154A" w:rsidR="00FB516E" w:rsidRPr="00F7795D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60:17:0061701</w:t>
            </w:r>
          </w:p>
        </w:tc>
      </w:tr>
      <w:tr w:rsidR="00FB516E" w:rsidRPr="009547E8" w14:paraId="510C72FF" w14:textId="77777777" w:rsidTr="002B578A">
        <w:trPr>
          <w:trHeight w:val="397"/>
        </w:trPr>
        <w:tc>
          <w:tcPr>
            <w:tcW w:w="568" w:type="dxa"/>
            <w:vMerge/>
            <w:vAlign w:val="center"/>
          </w:tcPr>
          <w:p w14:paraId="4B6B321E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7745" w14:textId="3934B583" w:rsidR="00FB516E" w:rsidRPr="00F7795D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921F" w14:textId="2DBA4045" w:rsidR="00FB516E" w:rsidRPr="00F7795D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60:17:0064001</w:t>
            </w:r>
          </w:p>
        </w:tc>
      </w:tr>
      <w:tr w:rsidR="00FB516E" w:rsidRPr="009547E8" w14:paraId="19827E81" w14:textId="77777777" w:rsidTr="002B578A">
        <w:trPr>
          <w:trHeight w:val="397"/>
        </w:trPr>
        <w:tc>
          <w:tcPr>
            <w:tcW w:w="568" w:type="dxa"/>
            <w:vMerge/>
            <w:vAlign w:val="center"/>
          </w:tcPr>
          <w:p w14:paraId="53A1852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C08B" w14:textId="23B9C178" w:rsidR="00FB516E" w:rsidRPr="00F7795D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881C" w14:textId="0B0D5368" w:rsidR="00FB516E" w:rsidRPr="00F7795D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60:17:0050101</w:t>
            </w:r>
          </w:p>
        </w:tc>
      </w:tr>
      <w:tr w:rsidR="00FB516E" w:rsidRPr="009547E8" w14:paraId="3C832FF6" w14:textId="77777777" w:rsidTr="002B578A">
        <w:trPr>
          <w:trHeight w:val="619"/>
        </w:trPr>
        <w:tc>
          <w:tcPr>
            <w:tcW w:w="568" w:type="dxa"/>
            <w:vMerge/>
            <w:vAlign w:val="center"/>
          </w:tcPr>
          <w:p w14:paraId="5A5801CE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26AE" w14:textId="32F1DB4C" w:rsidR="00FB516E" w:rsidRPr="00F7795D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E22A" w14:textId="18DC1B0C" w:rsidR="00FB516E" w:rsidRPr="00F7795D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60:17:0142001</w:t>
            </w:r>
          </w:p>
        </w:tc>
      </w:tr>
      <w:tr w:rsidR="00FB516E" w:rsidRPr="009547E8" w14:paraId="244E9EFE" w14:textId="77777777" w:rsidTr="002B578A">
        <w:trPr>
          <w:trHeight w:val="545"/>
        </w:trPr>
        <w:tc>
          <w:tcPr>
            <w:tcW w:w="568" w:type="dxa"/>
            <w:vMerge/>
            <w:vAlign w:val="center"/>
          </w:tcPr>
          <w:p w14:paraId="6293F09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F00C" w14:textId="7F042FA7" w:rsidR="00FB516E" w:rsidRPr="00F7795D" w:rsidRDefault="00FB516E" w:rsidP="00FB516E">
            <w:pPr>
              <w:contextualSpacing/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27C" w14:textId="4113AD84" w:rsidR="00FB516E" w:rsidRPr="00F7795D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60:17:0141801</w:t>
            </w:r>
          </w:p>
        </w:tc>
      </w:tr>
      <w:tr w:rsidR="00FB516E" w:rsidRPr="009547E8" w14:paraId="0E1DCAB3" w14:textId="77777777" w:rsidTr="002B578A">
        <w:trPr>
          <w:trHeight w:val="484"/>
        </w:trPr>
        <w:tc>
          <w:tcPr>
            <w:tcW w:w="568" w:type="dxa"/>
            <w:vMerge/>
            <w:vAlign w:val="center"/>
          </w:tcPr>
          <w:p w14:paraId="259D141C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302B" w14:textId="7FB3082F" w:rsidR="00FB516E" w:rsidRPr="000078E4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ABB9" w14:textId="00B2C870" w:rsidR="00FB516E" w:rsidRPr="000C010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60:17:0082301</w:t>
            </w:r>
          </w:p>
        </w:tc>
      </w:tr>
      <w:tr w:rsidR="00FB516E" w:rsidRPr="009547E8" w14:paraId="1576B818" w14:textId="77777777" w:rsidTr="002B578A">
        <w:trPr>
          <w:trHeight w:val="569"/>
        </w:trPr>
        <w:tc>
          <w:tcPr>
            <w:tcW w:w="568" w:type="dxa"/>
            <w:vMerge/>
            <w:vAlign w:val="center"/>
          </w:tcPr>
          <w:p w14:paraId="056A46E6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9655" w14:textId="54BF8DDA" w:rsidR="00FB516E" w:rsidRPr="000078E4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1E3B" w14:textId="184C2485" w:rsidR="00FB516E" w:rsidRPr="000C0100" w:rsidRDefault="00FB516E" w:rsidP="00FB516E">
            <w:pPr>
              <w:jc w:val="center"/>
            </w:pPr>
            <w:r>
              <w:rPr>
                <w:color w:val="000000"/>
              </w:rPr>
              <w:t>60:17:0082601</w:t>
            </w:r>
          </w:p>
        </w:tc>
      </w:tr>
      <w:tr w:rsidR="00FB516E" w:rsidRPr="009547E8" w14:paraId="52CCA067" w14:textId="77777777" w:rsidTr="002B578A">
        <w:trPr>
          <w:trHeight w:val="562"/>
        </w:trPr>
        <w:tc>
          <w:tcPr>
            <w:tcW w:w="568" w:type="dxa"/>
            <w:vMerge/>
            <w:vAlign w:val="center"/>
          </w:tcPr>
          <w:p w14:paraId="533FC4AB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B959" w14:textId="63F6DAE6" w:rsidR="00FB516E" w:rsidRPr="000078E4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7461" w14:textId="7422A019" w:rsidR="00FB516E" w:rsidRPr="000C010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60:17:0082201</w:t>
            </w:r>
          </w:p>
        </w:tc>
      </w:tr>
      <w:tr w:rsidR="00FB516E" w:rsidRPr="009547E8" w14:paraId="52BD70CA" w14:textId="77777777" w:rsidTr="002B578A">
        <w:trPr>
          <w:trHeight w:val="542"/>
        </w:trPr>
        <w:tc>
          <w:tcPr>
            <w:tcW w:w="568" w:type="dxa"/>
            <w:vMerge/>
            <w:vAlign w:val="center"/>
          </w:tcPr>
          <w:p w14:paraId="398DEAB7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2FF9" w14:textId="6493DA29" w:rsidR="00FB516E" w:rsidRPr="000C010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0D7D" w14:textId="084D4DEF" w:rsidR="00FB516E" w:rsidRPr="000C010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60:17:0081301</w:t>
            </w:r>
          </w:p>
        </w:tc>
      </w:tr>
      <w:tr w:rsidR="00FB516E" w:rsidRPr="009547E8" w14:paraId="19D7BE36" w14:textId="77777777" w:rsidTr="002B578A">
        <w:trPr>
          <w:trHeight w:val="564"/>
        </w:trPr>
        <w:tc>
          <w:tcPr>
            <w:tcW w:w="568" w:type="dxa"/>
            <w:vMerge/>
            <w:vAlign w:val="center"/>
          </w:tcPr>
          <w:p w14:paraId="2F00C60E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E220" w14:textId="0CD35F8B" w:rsidR="00FB516E" w:rsidRPr="000C010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3B3" w14:textId="37DDD007" w:rsidR="00FB516E" w:rsidRPr="000C010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60:17:0010157</w:t>
            </w:r>
          </w:p>
        </w:tc>
      </w:tr>
      <w:tr w:rsidR="00FB516E" w:rsidRPr="009547E8" w14:paraId="209719FA" w14:textId="77777777" w:rsidTr="002B578A">
        <w:trPr>
          <w:trHeight w:val="632"/>
        </w:trPr>
        <w:tc>
          <w:tcPr>
            <w:tcW w:w="568" w:type="dxa"/>
            <w:vMerge/>
            <w:vAlign w:val="center"/>
          </w:tcPr>
          <w:p w14:paraId="63860AC0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5885" w14:textId="72F28810" w:rsidR="00FB516E" w:rsidRPr="00C52902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A7F4" w14:textId="4BCE4443" w:rsidR="00FB516E" w:rsidRPr="00C52902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60:17:0081702</w:t>
            </w:r>
          </w:p>
        </w:tc>
      </w:tr>
      <w:tr w:rsidR="00FB516E" w:rsidRPr="009547E8" w14:paraId="2E226CE2" w14:textId="77777777" w:rsidTr="002B578A">
        <w:trPr>
          <w:trHeight w:val="276"/>
        </w:trPr>
        <w:tc>
          <w:tcPr>
            <w:tcW w:w="568" w:type="dxa"/>
            <w:vMerge/>
            <w:vAlign w:val="center"/>
          </w:tcPr>
          <w:p w14:paraId="07E3CF4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DA43" w14:textId="7DC3F69C" w:rsidR="00FB516E" w:rsidRPr="00C52902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1A87" w14:textId="5FBA8185" w:rsidR="00FB516E" w:rsidRPr="00C52902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60:17:0080701</w:t>
            </w:r>
          </w:p>
        </w:tc>
      </w:tr>
      <w:tr w:rsidR="00FB516E" w:rsidRPr="009547E8" w14:paraId="3FD9BEAA" w14:textId="77777777" w:rsidTr="002B578A">
        <w:trPr>
          <w:trHeight w:val="397"/>
        </w:trPr>
        <w:tc>
          <w:tcPr>
            <w:tcW w:w="568" w:type="dxa"/>
            <w:vMerge/>
            <w:vAlign w:val="center"/>
          </w:tcPr>
          <w:p w14:paraId="300B2DE8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F7B" w14:textId="538F8427" w:rsidR="00FB516E" w:rsidRPr="00C52902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621" w14:textId="7270C67D" w:rsidR="00FB516E" w:rsidRPr="00C52902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60:17:0081705</w:t>
            </w:r>
          </w:p>
        </w:tc>
      </w:tr>
      <w:tr w:rsidR="00FB516E" w:rsidRPr="009547E8" w14:paraId="49EDFB77" w14:textId="77777777" w:rsidTr="002B578A">
        <w:trPr>
          <w:trHeight w:val="218"/>
        </w:trPr>
        <w:tc>
          <w:tcPr>
            <w:tcW w:w="568" w:type="dxa"/>
            <w:vMerge/>
            <w:vAlign w:val="center"/>
          </w:tcPr>
          <w:p w14:paraId="4445AF1C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455" w14:textId="445501AA" w:rsidR="00FB516E" w:rsidRPr="002C1FDA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E95" w14:textId="7DA8F182" w:rsidR="00FB516E" w:rsidRPr="002C1FDA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60:17:0082701</w:t>
            </w:r>
          </w:p>
        </w:tc>
      </w:tr>
      <w:tr w:rsidR="00FB516E" w:rsidRPr="009547E8" w14:paraId="68DAE281" w14:textId="77777777" w:rsidTr="002B578A">
        <w:trPr>
          <w:trHeight w:val="222"/>
        </w:trPr>
        <w:tc>
          <w:tcPr>
            <w:tcW w:w="568" w:type="dxa"/>
            <w:vMerge/>
            <w:vAlign w:val="center"/>
          </w:tcPr>
          <w:p w14:paraId="7AD32E7D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60D5" w14:textId="50470A78" w:rsidR="00FB516E" w:rsidRPr="002C1FDA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82C0" w14:textId="7B8D2C65" w:rsidR="00FB516E" w:rsidRPr="002C1FDA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60:17:0081706</w:t>
            </w:r>
          </w:p>
        </w:tc>
      </w:tr>
      <w:tr w:rsidR="00FB516E" w:rsidRPr="009547E8" w14:paraId="07596AC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82A8CA7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296" w14:textId="792BCE16" w:rsidR="00FB516E" w:rsidRPr="004F058A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5A4" w14:textId="2D884E64" w:rsidR="00FB516E" w:rsidRPr="00A50FDB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60:17:0081101</w:t>
            </w:r>
          </w:p>
        </w:tc>
      </w:tr>
      <w:tr w:rsidR="00FB516E" w:rsidRPr="009547E8" w14:paraId="6659F3D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A6BABB3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E20C" w14:textId="091E7A31" w:rsidR="00FB516E" w:rsidRPr="004F058A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F0B" w14:textId="2619E721" w:rsidR="00FB516E" w:rsidRPr="00A50FDB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60:17:0080601</w:t>
            </w:r>
          </w:p>
        </w:tc>
      </w:tr>
      <w:tr w:rsidR="00FB516E" w:rsidRPr="009547E8" w14:paraId="3566E9A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24C40C4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63B0" w14:textId="19F2DF1D" w:rsidR="00FB516E" w:rsidRPr="00D35798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188" w14:textId="725431FC" w:rsidR="00FB516E" w:rsidRPr="00D3579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60:17:0081401</w:t>
            </w:r>
          </w:p>
        </w:tc>
      </w:tr>
      <w:tr w:rsidR="00FB516E" w:rsidRPr="009547E8" w14:paraId="1C73B2F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CCC249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3981" w14:textId="0A62D4D9" w:rsidR="00FB516E" w:rsidRPr="00D35798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C761" w14:textId="0049EDB5" w:rsidR="00FB516E" w:rsidRPr="00D3579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60:17:0082401</w:t>
            </w:r>
          </w:p>
        </w:tc>
      </w:tr>
      <w:tr w:rsidR="00FB516E" w:rsidRPr="009547E8" w14:paraId="690C135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54CCDFE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4943" w14:textId="7ADB7567" w:rsidR="00FB516E" w:rsidRPr="00D35798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6DD4" w14:textId="04C36F83" w:rsidR="00FB516E" w:rsidRPr="00D35798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60:17:0080301</w:t>
            </w:r>
          </w:p>
        </w:tc>
      </w:tr>
      <w:tr w:rsidR="00FB516E" w:rsidRPr="009547E8" w14:paraId="4543FFB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0140259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B947" w14:textId="72C29F98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D00B" w14:textId="1C4129C9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60:17:0081601</w:t>
            </w:r>
          </w:p>
        </w:tc>
      </w:tr>
      <w:tr w:rsidR="00FB516E" w:rsidRPr="009547E8" w14:paraId="3041295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3EF761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953D" w14:textId="2F4020C8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1303" w14:textId="3A2DC7EF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60:17:0142101</w:t>
            </w:r>
          </w:p>
        </w:tc>
      </w:tr>
      <w:tr w:rsidR="00FB516E" w:rsidRPr="009547E8" w14:paraId="2BADA3C6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F9DD6F9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F688" w14:textId="24B0F0DF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A4B6" w14:textId="2645BF71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60:17:0141601</w:t>
            </w:r>
          </w:p>
        </w:tc>
      </w:tr>
      <w:tr w:rsidR="00FB516E" w:rsidRPr="009547E8" w14:paraId="5A450E0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5F6150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071B" w14:textId="58420B9A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69AD" w14:textId="6B31CA1D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60:17:0140401</w:t>
            </w:r>
          </w:p>
        </w:tc>
      </w:tr>
      <w:tr w:rsidR="00FB516E" w:rsidRPr="009547E8" w14:paraId="5372F1C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A7A2897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F175" w14:textId="0ED2D308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1615" w14:textId="20BAD025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60:17:0141401</w:t>
            </w:r>
          </w:p>
        </w:tc>
      </w:tr>
      <w:tr w:rsidR="00FB516E" w:rsidRPr="009547E8" w14:paraId="2A1B740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63027F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7897" w14:textId="37106976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F95F" w14:textId="744D5E86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60:17:0141001</w:t>
            </w:r>
          </w:p>
        </w:tc>
      </w:tr>
      <w:tr w:rsidR="00FB516E" w:rsidRPr="009547E8" w14:paraId="45B64DA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0C2653C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7B14" w14:textId="2DF948E0" w:rsidR="00FB516E" w:rsidRPr="0054679F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5E4C" w14:textId="6DC61F13" w:rsidR="00FB516E" w:rsidRPr="0054679F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60:17:0134601</w:t>
            </w:r>
          </w:p>
        </w:tc>
      </w:tr>
      <w:tr w:rsidR="00FB516E" w:rsidRPr="009547E8" w14:paraId="6D2E977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3FF5B9D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8083" w14:textId="37FACA92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D956" w14:textId="5D4C8E14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60:17:0133701</w:t>
            </w:r>
          </w:p>
        </w:tc>
      </w:tr>
      <w:tr w:rsidR="00FB516E" w:rsidRPr="009547E8" w14:paraId="428BCC68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F096B30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101E" w14:textId="6CC0D472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627" w14:textId="043636C0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60:17:0130701</w:t>
            </w:r>
          </w:p>
        </w:tc>
      </w:tr>
      <w:tr w:rsidR="00FB516E" w:rsidRPr="009547E8" w14:paraId="443AB17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62A4E37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5611" w14:textId="56C76368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ABF5" w14:textId="3D4ED77A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60:17:0135001</w:t>
            </w:r>
          </w:p>
        </w:tc>
      </w:tr>
      <w:tr w:rsidR="00FB516E" w:rsidRPr="009547E8" w14:paraId="29D0482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AB8004C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2F10" w14:textId="5FB39DA6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4F47" w14:textId="5729A762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60:17:0135301</w:t>
            </w:r>
          </w:p>
        </w:tc>
      </w:tr>
      <w:tr w:rsidR="00FB516E" w:rsidRPr="009547E8" w14:paraId="3D655AD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66D1FE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37BE" w14:textId="760CB4AF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1E70" w14:textId="52E10B51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60:17:0130501</w:t>
            </w:r>
          </w:p>
        </w:tc>
      </w:tr>
      <w:tr w:rsidR="00FB516E" w:rsidRPr="009547E8" w14:paraId="4B48C6B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45A039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1891" w14:textId="27141499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муниципальный р-н Порховский, СП "Полонская волость", СПК "Полоное"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429F" w14:textId="183B6F57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60:17:0142001:145</w:t>
            </w:r>
          </w:p>
        </w:tc>
      </w:tr>
      <w:tr w:rsidR="00FB516E" w:rsidRPr="009547E8" w14:paraId="41113B8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1FB7AF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F69" w14:textId="304E4C86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Порховский муниципальный район, СП "Полонская волость", СПК "Полоное"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D5C2" w14:textId="7F457997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60:17:0000000:1509</w:t>
            </w:r>
          </w:p>
        </w:tc>
      </w:tr>
      <w:tr w:rsidR="00FB516E" w:rsidRPr="009547E8" w14:paraId="7D48A25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D26ACBF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662" w14:textId="4948BEC1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Порховский р-н, СП "Славковская волость", д.Скрипово, паи из земель колхоза "Строитель"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C621" w14:textId="3D7D2994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60:17:0000000:1496</w:t>
            </w:r>
          </w:p>
        </w:tc>
      </w:tr>
      <w:tr w:rsidR="00FB516E" w:rsidRPr="009547E8" w14:paraId="0397682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68A142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809F" w14:textId="2EBCAD45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Дубровенская волость, лесничество Порховское, участковое лесничество Порховское, кв.113-135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4D26" w14:textId="6FED626B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</w:t>
            </w:r>
          </w:p>
        </w:tc>
      </w:tr>
      <w:tr w:rsidR="00FB516E" w:rsidRPr="009547E8" w14:paraId="0DC64C3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28430C1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4FA" w14:textId="70CA66CB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обл, Порховский р-н, СП "Дубровенская волость", АОЗТ "Дубровно", восточнее д Козьян, юго-восточнее д Хохловы Горки, юго-западнее д Замушки I, севернее, севеол-западнее, юго-западнее, южнее, восточнее д Вязищи, южнее, юго-восточнее д Готовино, восточнее д Нижние Горки, западнее д Степерино, севернее д Носково, южнее д Замушки, северо-восточнее, восточнее д Головицы, северо-западнее д Заречье, юго-западнее д Дубровно, южнее д Батино, восточнее д Деревково, северо-западнее д Вязки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ADC5" w14:textId="010D6B5A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60:17:0000000:1307</w:t>
            </w:r>
          </w:p>
        </w:tc>
      </w:tr>
      <w:tr w:rsidR="00FB516E" w:rsidRPr="009547E8" w14:paraId="7A049D38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B659D64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B189" w14:textId="7EA4788A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Порховский район, СП Дубровенская волость, в районе д. Подмошье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50E" w14:textId="65701CFA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60:17:0000000:1319</w:t>
            </w:r>
          </w:p>
        </w:tc>
      </w:tr>
      <w:tr w:rsidR="00FB516E" w:rsidRPr="009547E8" w14:paraId="64970F6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E1063F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7628" w14:textId="5A8DBB6F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D9A9" w14:textId="4260ECAB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60:17:0000000:1357</w:t>
            </w:r>
          </w:p>
        </w:tc>
      </w:tr>
      <w:tr w:rsidR="00FB516E" w:rsidRPr="009547E8" w14:paraId="159756A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23772B6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66BD" w14:textId="169C1B07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Славковская волость, к юго-востоку от д. Симоново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4A76" w14:textId="706559CB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60:17:0000000:1392</w:t>
            </w:r>
          </w:p>
        </w:tc>
      </w:tr>
      <w:tr w:rsidR="00FB516E" w:rsidRPr="009547E8" w14:paraId="659FC89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9E3161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31B4A" w14:textId="206854D8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Порховский район, СП «Полонская волость» с левой и правой стороны дороги Порхов-Требешница в 600 метрах юго-западнее д.Попадинка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C2CC" w14:textId="62525C5B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60:17:0000000:1421</w:t>
            </w:r>
          </w:p>
        </w:tc>
      </w:tr>
      <w:tr w:rsidR="00FB516E" w:rsidRPr="009547E8" w14:paraId="46FA067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DDE9FA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5A87" w14:textId="4EF8B71A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Порховский район, СП Полонская волость, СПК Полоное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1DD" w14:textId="06F4CF6B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60:17:0000000:1437</w:t>
            </w:r>
          </w:p>
        </w:tc>
      </w:tr>
      <w:tr w:rsidR="00FB516E" w:rsidRPr="009547E8" w14:paraId="51DA950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0D5D7A6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EB06E" w14:textId="1850F885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Порховский р-н, СП "Дубровенская волость", АОЗТ Дубровно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3D7B" w14:textId="5F44DAEE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60:17:0000000:1479</w:t>
            </w:r>
          </w:p>
        </w:tc>
      </w:tr>
      <w:tr w:rsidR="00FB516E" w:rsidRPr="009547E8" w14:paraId="6288B89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993063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C81F" w14:textId="3496726B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Дубровенская волость, лесничество Порховское, участковое лесничество Порховское, кв.88-112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1A10" w14:textId="7956E25D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60:17:0000000:21</w:t>
            </w:r>
          </w:p>
        </w:tc>
      </w:tr>
      <w:tr w:rsidR="00FB516E" w:rsidRPr="009547E8" w14:paraId="2A35C66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21F7950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BD3" w14:textId="2870344F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лесничество Порховское, участковое лесничество Порховское, кв. 174-186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4EB9" w14:textId="798D176A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60:17:0000000:23</w:t>
            </w:r>
          </w:p>
        </w:tc>
      </w:tr>
      <w:tr w:rsidR="00FB516E" w:rsidRPr="009547E8" w14:paraId="3793870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C0A3EC7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554F" w14:textId="7C5DAA57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Порховское, кв.153-173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A76A" w14:textId="01645BE6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60:17:0000000:32</w:t>
            </w:r>
          </w:p>
        </w:tc>
      </w:tr>
      <w:tr w:rsidR="00FB516E" w:rsidRPr="009547E8" w14:paraId="383CFAD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1B07C73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31E3E" w14:textId="730395F1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Дубровенская волость, лесничество Порховское, участковое лесничество Порховское, кв.67-87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21E4" w14:textId="107BABD9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60:17:0000000:34</w:t>
            </w:r>
          </w:p>
        </w:tc>
      </w:tr>
      <w:tr w:rsidR="00FB516E" w:rsidRPr="009547E8" w14:paraId="4D81E9B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6703A90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7715" w14:textId="651A58AF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Полонская волость, ТОО им. Чапаева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597D" w14:textId="0651C3BC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60:17:0000000:791</w:t>
            </w:r>
          </w:p>
        </w:tc>
      </w:tr>
      <w:tr w:rsidR="00FB516E" w:rsidRPr="009547E8" w14:paraId="663E695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BF04BD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D3E4" w14:textId="41D332AA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9D6E" w14:textId="11A94984" w:rsidR="00FB516E" w:rsidRPr="00282770" w:rsidRDefault="0047221A" w:rsidP="00FB516E">
            <w:pPr>
              <w:ind w:left="-112" w:right="-137"/>
              <w:contextualSpacing/>
              <w:jc w:val="center"/>
            </w:pPr>
            <w:r>
              <w:t>60:17:0000000:20</w:t>
            </w:r>
          </w:p>
        </w:tc>
      </w:tr>
      <w:tr w:rsidR="00FB516E" w:rsidRPr="009547E8" w14:paraId="501ACE1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35CFDE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A76B" w14:textId="0E94857C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Дубровенская волость, лесничество Порховское, участковое лесничество Павское, кв.201-203,208-219,226-232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6A32" w14:textId="70E3B784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60:17:0000000:198</w:t>
            </w:r>
          </w:p>
        </w:tc>
      </w:tr>
      <w:tr w:rsidR="00FB516E" w:rsidRPr="009547E8" w14:paraId="0EB0ECD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F611E99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B00B" w14:textId="6F8269C3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Дубровенская волость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562" w14:textId="77CCDEFB" w:rsidR="00FB516E" w:rsidRPr="00282770" w:rsidRDefault="008A07DC" w:rsidP="00FB516E">
            <w:pPr>
              <w:ind w:left="-112" w:right="-137"/>
              <w:contextualSpacing/>
              <w:jc w:val="center"/>
            </w:pPr>
            <w:r w:rsidRPr="008A07DC">
              <w:rPr>
                <w:color w:val="000000"/>
              </w:rPr>
              <w:t>60:17:0064001:124</w:t>
            </w:r>
          </w:p>
        </w:tc>
      </w:tr>
      <w:tr w:rsidR="00FB516E" w:rsidRPr="009547E8" w14:paraId="3E84FD46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47AF5CF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C9C8" w14:textId="6638469C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F7B7" w14:textId="6B043883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60:17:0000000:197</w:t>
            </w:r>
          </w:p>
        </w:tc>
      </w:tr>
      <w:tr w:rsidR="00FB516E" w:rsidRPr="009547E8" w14:paraId="4BC4F2D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EF53F73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CA28" w14:textId="606EF380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Славковская волость, к юго-востоку от д. Симоново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6741" w14:textId="7EA22B0F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60:17:0081301:262</w:t>
            </w:r>
          </w:p>
        </w:tc>
      </w:tr>
      <w:tr w:rsidR="00FB516E" w:rsidRPr="009547E8" w14:paraId="45F8FEA6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DA608B6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14B2" w14:textId="278FAA54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DB2" w14:textId="1BF8F9A5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60:17:0000000:197</w:t>
            </w:r>
          </w:p>
        </w:tc>
      </w:tr>
      <w:tr w:rsidR="00FB516E" w:rsidRPr="009547E8" w14:paraId="284D75D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C4E0DDB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7C73" w14:textId="2B3ED8AC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Полонская волость, д. Сосновый Бор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2537" w14:textId="1B1EC160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60:17:0082301:12</w:t>
            </w:r>
          </w:p>
        </w:tc>
      </w:tr>
      <w:tr w:rsidR="00FB516E" w:rsidRPr="009547E8" w14:paraId="5FF8A7D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EAF72AE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5D6B" w14:textId="3097F48A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кв.220,221,245-249,261,262,274-278ч,292-294,300,301,304,305,310-313,334,336,337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B468" w14:textId="398DF2C1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60:17:0000000:197</w:t>
            </w:r>
          </w:p>
        </w:tc>
      </w:tr>
      <w:tr w:rsidR="00FB516E" w:rsidRPr="009547E8" w14:paraId="2412BD0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14C97F5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8791" w14:textId="5178512A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Полонская волость,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9F49" w14:textId="68126593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60:17:0082701:45</w:t>
            </w:r>
          </w:p>
        </w:tc>
      </w:tr>
      <w:tr w:rsidR="00FB516E" w:rsidRPr="009547E8" w14:paraId="7EC2D96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DEA01EA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6872" w14:textId="048DC653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кв.с 1 по 72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8965" w14:textId="15A6985A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60:17:0000000:69</w:t>
            </w:r>
          </w:p>
        </w:tc>
      </w:tr>
      <w:tr w:rsidR="00FB516E" w:rsidRPr="009547E8" w14:paraId="270FAE7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8345E02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3CFB" w14:textId="07FEDD5F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334,336,342,353,309-322,325-333,337-339,345-352,354-357,358-360,371-373,378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340" w14:textId="40038BE5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60:18:0000000:79</w:t>
            </w:r>
          </w:p>
        </w:tc>
      </w:tr>
      <w:tr w:rsidR="00FB516E" w:rsidRPr="009547E8" w14:paraId="1CAF0409" w14:textId="77777777" w:rsidTr="00B2405A">
        <w:trPr>
          <w:trHeight w:val="1016"/>
        </w:trPr>
        <w:tc>
          <w:tcPr>
            <w:tcW w:w="568" w:type="dxa"/>
            <w:vMerge/>
            <w:vAlign w:val="center"/>
          </w:tcPr>
          <w:p w14:paraId="3BEDB44C" w14:textId="77777777" w:rsidR="00FB516E" w:rsidRPr="009547E8" w:rsidRDefault="00FB516E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DAB" w14:textId="1935B600" w:rsidR="00FB516E" w:rsidRPr="00282770" w:rsidRDefault="00FB516E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Новосельская волость, лесничество Стругокрасненское, участковое лесничество Новосельское, кв. 501-548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AC97" w14:textId="0ECC1FAC" w:rsidR="00FB516E" w:rsidRPr="00282770" w:rsidRDefault="00FB516E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60:23:0000000:8</w:t>
            </w:r>
          </w:p>
        </w:tc>
      </w:tr>
      <w:tr w:rsidR="00B2405A" w:rsidRPr="009547E8" w14:paraId="6B831F29" w14:textId="77777777" w:rsidTr="00B2405A">
        <w:trPr>
          <w:trHeight w:val="477"/>
        </w:trPr>
        <w:tc>
          <w:tcPr>
            <w:tcW w:w="568" w:type="dxa"/>
            <w:vMerge/>
            <w:vAlign w:val="center"/>
          </w:tcPr>
          <w:p w14:paraId="013A855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492C" w14:textId="3B70064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лесничество Стругокрасненское, участковое лесничество Стругокрасненское, кв. 209,212,213,216,221-223,228,229,238,245,250,256-259,263-265,267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E12C" w14:textId="47E7B65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60:23:0000000:17</w:t>
            </w:r>
          </w:p>
        </w:tc>
      </w:tr>
      <w:tr w:rsidR="00B2405A" w:rsidRPr="009547E8" w14:paraId="26A5638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A6AF31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01F0" w14:textId="4178FF9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Новосельская волость, направление Санкт-Петербург - Пыталово в границах Струго-Красненского района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37B1" w14:textId="429F21A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60:23:0000000:33</w:t>
            </w:r>
          </w:p>
        </w:tc>
      </w:tr>
      <w:tr w:rsidR="00B2405A" w:rsidRPr="009547E8" w14:paraId="71DD6C6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1E8374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03E5" w14:textId="70E382E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Марьинская волость, 80 м на юго-восток от д. Перехожа, Массив 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3A04" w14:textId="02B1F38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60:23:0090216:249</w:t>
            </w:r>
          </w:p>
        </w:tc>
      </w:tr>
      <w:tr w:rsidR="00B2405A" w:rsidRPr="009547E8" w14:paraId="51A4D33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6950AD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4036" w14:textId="0704F4F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Марьинская волость, 80 м на восток от д. Перехожа, Массив 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2A7D" w14:textId="3C94026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60:23:0090216:250</w:t>
            </w:r>
          </w:p>
        </w:tc>
      </w:tr>
      <w:tr w:rsidR="00B2405A" w:rsidRPr="009547E8" w14:paraId="3C955C06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B474AE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7807" w14:textId="1790425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лесничество Стругокрасненское, участковое лесничество Ровненское, кв. 241-300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4E6" w14:textId="6DDA8A8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60:23:0000000:4</w:t>
            </w:r>
          </w:p>
        </w:tc>
      </w:tr>
      <w:tr w:rsidR="00B2405A" w:rsidRPr="009547E8" w14:paraId="3C57FE64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6F39365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5100" w14:textId="6E6EB7A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лесничество Стругокрасненское, участковое лесничество Новосельское, кв. 301-340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1DEE" w14:textId="598D140C" w:rsidR="00B2405A" w:rsidRPr="00282770" w:rsidRDefault="00B2405A" w:rsidP="00AC7AF6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60:23:0000000:10</w:t>
            </w:r>
          </w:p>
        </w:tc>
      </w:tr>
      <w:tr w:rsidR="00B2405A" w:rsidRPr="009547E8" w14:paraId="2B45AA4E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16C719D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534D" w14:textId="587449A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муниципальный округ, ТОО"</w:t>
            </w:r>
            <w:r w:rsidRPr="00F45EF3">
              <w:rPr>
                <w:color w:val="000000"/>
              </w:rPr>
              <w:br/>
              <w:t>Новосельское"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9707" w14:textId="54C9294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60:23:0000000:1377</w:t>
            </w:r>
          </w:p>
        </w:tc>
      </w:tr>
      <w:tr w:rsidR="00B2405A" w:rsidRPr="009547E8" w14:paraId="18D2800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AA3461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67E" w14:textId="35FA2F5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муниципальный округ Струго-Красненский, колхоз Революция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410" w14:textId="4A4072E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60:23:0000000:1378</w:t>
            </w:r>
          </w:p>
        </w:tc>
      </w:tr>
      <w:tr w:rsidR="00B2405A" w:rsidRPr="009547E8" w14:paraId="6CC20096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C38A0D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176B" w14:textId="3B14F5E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Р-23 Санкт-Петербург - Псков - Пустошка - Невель - граница с Республикой Белоруссия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505D" w14:textId="3B61E70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60:23:0000000:90</w:t>
            </w:r>
          </w:p>
        </w:tc>
      </w:tr>
      <w:tr w:rsidR="00B2405A" w:rsidRPr="009547E8" w14:paraId="556E8C4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99D5D9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297" w14:textId="5EDA16C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район, Стругокрасненское лесничество, Стругокрасненское участковое лесничество, лесные кварталы 708-724, 740, 741, 752-756, 758-761, 771-773, 776-779, 782-788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AEEC" w14:textId="35E8868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60:23:0000000:57</w:t>
            </w:r>
          </w:p>
        </w:tc>
      </w:tr>
      <w:tr w:rsidR="00B2405A" w:rsidRPr="009547E8" w14:paraId="3ED4BF2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DC081B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EAED" w14:textId="5E3B8B1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Новосельская волость, д. Катежно, Стругокрасненское лесничество, Стругокрасненское участковое лес-во, 763-770,774, 775, 780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79EF" w14:textId="325FA93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60:23:0100204:94</w:t>
            </w:r>
          </w:p>
        </w:tc>
      </w:tr>
      <w:tr w:rsidR="00B2405A" w:rsidRPr="009547E8" w14:paraId="18D99AC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077E33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6C28" w14:textId="79B3E65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Новосельская волость, д. Гористо, Стругокрасненское лесчничество, Горское участковое лесничество, кв. 45, 46, ч.47, 55, ч.56, 66-69, ч.70, 79, 80, ч.81, 90-95, ч.96, 104-108, ч.109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21F0" w14:textId="7595BC2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60:23:0110204:86</w:t>
            </w:r>
          </w:p>
        </w:tc>
      </w:tr>
      <w:tr w:rsidR="00B2405A" w:rsidRPr="009547E8" w14:paraId="011BDF7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F138CA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A528" w14:textId="6744E76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Струго-Красненский район, Стругокрасненское лесничество, Горское участковое лесничество, лесные кварталы 77, 131, 134, 137, 139, 140, 141-143, 148, 149, 152, 153, 156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757" w14:textId="1446E7F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60:23:0000000:27</w:t>
            </w:r>
          </w:p>
        </w:tc>
      </w:tr>
      <w:tr w:rsidR="00B2405A" w:rsidRPr="009547E8" w14:paraId="1970615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5190E75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8BFA" w14:textId="764DCCD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Струго-Красненский, СП Новосельская волость, д. Гористо, Стругокрасненское лесничество, Горское участковое лес-во, ч.47, ч.48, 49, ч.56, ч.57, 58, 59, ч.70, 71-74, ч.75, ч.76, ч.81, 82-89, ч.96, 97-103, ч.109, 110-118, 119-128, ч.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B7C2" w14:textId="60B6D21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60:23:0110205:34</w:t>
            </w:r>
          </w:p>
        </w:tc>
      </w:tr>
      <w:tr w:rsidR="00B2405A" w:rsidRPr="009547E8" w14:paraId="6209468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0642E7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2CD" w14:textId="4641E2F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9C34" w14:textId="6A7E0CD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60:15:2018002</w:t>
            </w:r>
          </w:p>
        </w:tc>
      </w:tr>
      <w:tr w:rsidR="00B2405A" w:rsidRPr="009547E8" w14:paraId="60D80A2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8E3F93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D91" w14:textId="5EE3688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BAE" w14:textId="4996D58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60:15:2035001</w:t>
            </w:r>
          </w:p>
        </w:tc>
      </w:tr>
      <w:tr w:rsidR="00B2405A" w:rsidRPr="009547E8" w14:paraId="36AD3D8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B0B7AD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C580" w14:textId="5686B1D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A434" w14:textId="4BA145E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60:15:2010002</w:t>
            </w:r>
          </w:p>
        </w:tc>
      </w:tr>
      <w:tr w:rsidR="00B2405A" w:rsidRPr="009547E8" w14:paraId="1AA8B3FC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2F1E275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9FB4" w14:textId="05997D3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67C3C" w14:textId="1EF1BBD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60:15:2036001</w:t>
            </w:r>
          </w:p>
        </w:tc>
      </w:tr>
      <w:tr w:rsidR="00B2405A" w:rsidRPr="009547E8" w14:paraId="6E15AD17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550D882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8C66" w14:textId="4F0E32E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4D3" w14:textId="6F67084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60:15:2034002</w:t>
            </w:r>
          </w:p>
        </w:tc>
      </w:tr>
      <w:tr w:rsidR="00B2405A" w:rsidRPr="009547E8" w14:paraId="6EFE26A8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509E456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C94D" w14:textId="7B9F442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C67FC" w14:textId="7D8E830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60:15:2033002</w:t>
            </w:r>
          </w:p>
        </w:tc>
      </w:tr>
      <w:tr w:rsidR="00B2405A" w:rsidRPr="009547E8" w14:paraId="4B59B161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271DDB6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5595" w14:textId="377566B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F32" w14:textId="5842DD0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60:15:2033001</w:t>
            </w:r>
          </w:p>
        </w:tc>
      </w:tr>
      <w:tr w:rsidR="00B2405A" w:rsidRPr="009547E8" w14:paraId="6310B977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4AF6A34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370D" w14:textId="7457843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D545" w14:textId="31CFDE3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60:15:2042002</w:t>
            </w:r>
          </w:p>
        </w:tc>
      </w:tr>
      <w:tr w:rsidR="00B2405A" w:rsidRPr="009547E8" w14:paraId="4B984823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13A7FEB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A2C" w14:textId="769AFE4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12A16" w14:textId="702D73E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60:15:2032001</w:t>
            </w:r>
          </w:p>
        </w:tc>
      </w:tr>
      <w:tr w:rsidR="00B2405A" w:rsidRPr="009547E8" w14:paraId="12E3E983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2C143EC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5C5D" w14:textId="6D286C3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24FD" w14:textId="1AD3AFD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60:15:2031002</w:t>
            </w:r>
          </w:p>
        </w:tc>
      </w:tr>
      <w:tr w:rsidR="00B2405A" w:rsidRPr="009547E8" w14:paraId="330D14E7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4C81F3C5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AB6" w14:textId="006730F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4B269" w14:textId="1C78099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60:15:2044001</w:t>
            </w:r>
          </w:p>
        </w:tc>
      </w:tr>
      <w:tr w:rsidR="00B2405A" w:rsidRPr="009547E8" w14:paraId="5D203242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17E7A295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FE9A" w14:textId="5B2100A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836EE" w14:textId="7164A12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60:15:2030001</w:t>
            </w:r>
          </w:p>
        </w:tc>
      </w:tr>
      <w:tr w:rsidR="00B2405A" w:rsidRPr="009547E8" w14:paraId="41507C28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3734FA1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6F0C" w14:textId="4FDA738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муниципальный округ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CA4B" w14:textId="524F5BA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60:15:2026001</w:t>
            </w:r>
          </w:p>
        </w:tc>
      </w:tr>
      <w:tr w:rsidR="00B2405A" w:rsidRPr="009547E8" w14:paraId="214181DD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47B7ED5D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D2A9" w14:textId="4A59EEA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р-н, ГП "Печоры", земельные паи АО Изборск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A158" w14:textId="51BE759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60:15:0000000:1833</w:t>
            </w:r>
          </w:p>
        </w:tc>
      </w:tr>
      <w:tr w:rsidR="00B2405A" w:rsidRPr="009547E8" w14:paraId="17F92058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91FCD6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EB9F" w14:textId="4969458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СП "Изборская волость", Государственное казенное учреждение "Печорское лесничество", Староизборское участковое лесничество.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843" w14:textId="42B28BC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60:15:0000000:599</w:t>
            </w:r>
          </w:p>
        </w:tc>
      </w:tr>
      <w:tr w:rsidR="00B2405A" w:rsidRPr="009547E8" w14:paraId="4902F61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B5A86D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D844" w14:textId="4586729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СП "Изборская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8877" w14:textId="3273137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60:15:0000000:128</w:t>
            </w:r>
          </w:p>
        </w:tc>
      </w:tr>
      <w:tr w:rsidR="00B2405A" w:rsidRPr="009547E8" w14:paraId="1905816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1A8181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FF93" w14:textId="2D0F2E5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обл, Печорский р-н, ГП "Печоры"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B1F2" w14:textId="50A627B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60:15:0000000:126</w:t>
            </w:r>
          </w:p>
        </w:tc>
      </w:tr>
      <w:tr w:rsidR="00B2405A" w:rsidRPr="009547E8" w14:paraId="5E1245C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34158B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C663" w14:textId="73D4E08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ГП "Печоры"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B69B" w14:textId="7E129D5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60:15:2042001:1</w:t>
            </w:r>
          </w:p>
        </w:tc>
      </w:tr>
      <w:tr w:rsidR="00B2405A" w:rsidRPr="009547E8" w14:paraId="7305449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E0BCBA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39F0" w14:textId="560C396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Печорский р-н, ГП "Печоры" , земельные паи АО "Изборск", восточнее, северо-западнее от д Конечки, к северо-востоку от д Вязьмо, северо-западнее, западнее и юго-западнее от д Давыдово, северо-западнее, западнее и юго-западнее от д Костино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655B" w14:textId="4913DFC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60:15:0000000:1622</w:t>
            </w:r>
          </w:p>
        </w:tc>
      </w:tr>
      <w:tr w:rsidR="00B2405A" w:rsidRPr="009547E8" w14:paraId="236BA42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C259B0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968" w14:textId="324AD0C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ГП "Печоры", юго-западнее д. Костино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9E67" w14:textId="2CA8D1C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60:15:2031002:8</w:t>
            </w:r>
          </w:p>
        </w:tc>
      </w:tr>
      <w:tr w:rsidR="00B2405A" w:rsidRPr="009547E8" w14:paraId="43084EE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385DBC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A9E0" w14:textId="0102061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Печорский район, ГП «Печоры», автомобильная дорога общего пользования регионального значения «Старый Изборск - Палкино - Остров»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D9F4" w14:textId="1AB4CB3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60:15:0000000:1643</w:t>
            </w:r>
          </w:p>
        </w:tc>
      </w:tr>
      <w:tr w:rsidR="00B2405A" w:rsidRPr="009547E8" w14:paraId="35E7ED2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0C848B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68EE" w14:textId="03A039E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ГП "Печоры", вблизи д. Костино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1AC5" w14:textId="343E1A4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60:15:2044001:180</w:t>
            </w:r>
          </w:p>
        </w:tc>
      </w:tr>
      <w:tr w:rsidR="00B2405A" w:rsidRPr="009547E8" w14:paraId="1D4E634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D80E49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CB13" w14:textId="13A576C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ГП "Печоры", западнее д. Зуево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7DA8" w14:textId="0F1C703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60:15:0000000:697</w:t>
            </w:r>
          </w:p>
        </w:tc>
      </w:tr>
      <w:tr w:rsidR="00B2405A" w:rsidRPr="009547E8" w14:paraId="163306C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343A56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855" w14:textId="5F96A1C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Печорский,СП "Изборская волость", западнее д.Зуево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00E4" w14:textId="41A066B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60:15:0000000:655</w:t>
            </w:r>
          </w:p>
        </w:tc>
      </w:tr>
      <w:tr w:rsidR="00B2405A" w:rsidRPr="009547E8" w14:paraId="735379A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E97622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B13" w14:textId="6604E35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СП "Изборская волость", к югу от д. Изборск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09E" w14:textId="6BAAD78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60:15:0000000:1035</w:t>
            </w:r>
          </w:p>
        </w:tc>
      </w:tr>
      <w:tr w:rsidR="00B2405A" w:rsidRPr="009547E8" w14:paraId="4B39F23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46E2CB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716B" w14:textId="1EFB5D3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СП "Изборская волость", к югу от д. Изборск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FE05" w14:textId="763AAA7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60:15:0000000:1036</w:t>
            </w:r>
          </w:p>
        </w:tc>
      </w:tr>
      <w:tr w:rsidR="00B2405A" w:rsidRPr="009547E8" w14:paraId="4861225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90EE1A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C4AB" w14:textId="0397227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ГП "Печоры", к к северо-востоку от д Зуево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8C2A" w14:textId="33384C7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60:15:2030001:17</w:t>
            </w:r>
          </w:p>
        </w:tc>
      </w:tr>
      <w:tr w:rsidR="00B2405A" w:rsidRPr="009547E8" w14:paraId="48D91B2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170346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5D4" w14:textId="54B104B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Печорский, СП "Изборская волость", к востоку от д Зуево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4D02" w14:textId="7B1A600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60:15:2030001:18</w:t>
            </w:r>
          </w:p>
        </w:tc>
      </w:tr>
      <w:tr w:rsidR="00B2405A" w:rsidRPr="009547E8" w14:paraId="40D8C84E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4BF336F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0FB2C" w14:textId="64A1A7F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Псковский район, СП "Карамышевская волость", колхоз им. Калинина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A577" w14:textId="7C0B132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60:18:0000000:3258</w:t>
            </w:r>
          </w:p>
        </w:tc>
      </w:tr>
      <w:tr w:rsidR="00B2405A" w:rsidRPr="009547E8" w14:paraId="5C3A008B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57893EC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9A44B" w14:textId="0E06FE8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муниципальный район Псковский, сельское поселение Карамышевская волость, колхоз им. Калинина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A8D7" w14:textId="772C8AC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60:18:0000000:3272</w:t>
            </w:r>
          </w:p>
        </w:tc>
      </w:tr>
      <w:tr w:rsidR="00B2405A" w:rsidRPr="009547E8" w14:paraId="6C76A92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833B66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A5CF3" w14:textId="2282A28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муниципальный район Псковский, сельское поселение Карамышевская волость, колхоз им. Калинина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9896" w14:textId="627FA3E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60:18:0133901:166</w:t>
            </w:r>
          </w:p>
        </w:tc>
      </w:tr>
      <w:tr w:rsidR="00B2405A" w:rsidRPr="009547E8" w14:paraId="72DD620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F4518C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3BC98" w14:textId="68C84CF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"Тямшанская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DF33" w14:textId="177C913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60:18:0184301:76</w:t>
            </w:r>
          </w:p>
        </w:tc>
      </w:tr>
      <w:tr w:rsidR="00B2405A" w:rsidRPr="009547E8" w14:paraId="5E581633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32073AE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9F61" w14:textId="09F1F05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"Тямшанская волость", к югу от д.Шахницы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3DAE" w14:textId="5790DEF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60:18:0184301:112</w:t>
            </w:r>
          </w:p>
        </w:tc>
      </w:tr>
      <w:tr w:rsidR="00B2405A" w:rsidRPr="009547E8" w14:paraId="248218ED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7458822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9DE" w14:textId="4E0ADF5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обл, р-н Псковский, СП "Тямшанская волость", д Шахницы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7255" w14:textId="295B4C9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60:18:0184301:75</w:t>
            </w:r>
          </w:p>
        </w:tc>
      </w:tr>
      <w:tr w:rsidR="00B2405A" w:rsidRPr="009547E8" w14:paraId="4134D75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E02F1B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0853" w14:textId="66692E0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СП"Тямшанская волость", к югу от д.Шахницы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2D1F" w14:textId="7A9384D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60:18:0181101:27</w:t>
            </w:r>
          </w:p>
        </w:tc>
      </w:tr>
      <w:tr w:rsidR="00B2405A" w:rsidRPr="009547E8" w14:paraId="5D62C86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336706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4861" w14:textId="68D9AA1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Палкинский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215" w14:textId="1B19C39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60:14:0080202</w:t>
            </w:r>
          </w:p>
        </w:tc>
      </w:tr>
      <w:tr w:rsidR="00B2405A" w:rsidRPr="009547E8" w14:paraId="6747518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1AE3FC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506" w14:textId="03E7DBE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р-н Палкинский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CCB6" w14:textId="0A869A5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60:14:0080203</w:t>
            </w:r>
          </w:p>
        </w:tc>
      </w:tr>
      <w:tr w:rsidR="00B2405A" w:rsidRPr="009547E8" w14:paraId="00AE1EF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60FD26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A1C0" w14:textId="38C5488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09C9" w14:textId="797F205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60:14:0080202:36</w:t>
            </w:r>
          </w:p>
        </w:tc>
      </w:tr>
      <w:tr w:rsidR="00B2405A" w:rsidRPr="009547E8" w14:paraId="69D6F37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2E7A7E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1FA7" w14:textId="1940A57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48DB" w14:textId="2261703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60:14:0080202:39</w:t>
            </w:r>
          </w:p>
        </w:tc>
      </w:tr>
      <w:tr w:rsidR="00B2405A" w:rsidRPr="009547E8" w14:paraId="3FBF10D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6470A7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F09" w14:textId="78A2D2A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8D6B" w14:textId="226522C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60:14:0080202:41</w:t>
            </w:r>
          </w:p>
        </w:tc>
      </w:tr>
      <w:tr w:rsidR="00B2405A" w:rsidRPr="009547E8" w14:paraId="30262BC8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FF6198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B2A0" w14:textId="6C39D61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Палкинский, СП "Палкинская влость",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88C0" w14:textId="33893C8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60:14:0080203:39</w:t>
            </w:r>
          </w:p>
        </w:tc>
      </w:tr>
      <w:tr w:rsidR="00B2405A" w:rsidRPr="009547E8" w14:paraId="2444993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36A5F1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C69F" w14:textId="3EBD470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Палкинский, СП "Палкинская волость", к северо-востоку от д. Ворошилово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AB7D" w14:textId="0543394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60:14:0080203:35</w:t>
            </w:r>
          </w:p>
        </w:tc>
      </w:tr>
      <w:tr w:rsidR="00B2405A" w:rsidRPr="009547E8" w14:paraId="1C962AE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C7D004D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75DE" w14:textId="4722970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Палкинский, СП "Палкинская волость", лесничество Печорское, участковое лесничество Палкинское, кв. 24-35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B511" w14:textId="111E42D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60:14:0000000:107</w:t>
            </w:r>
          </w:p>
        </w:tc>
      </w:tr>
      <w:tr w:rsidR="00B2405A" w:rsidRPr="009547E8" w14:paraId="51FD723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D23723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62A6" w14:textId="232B9B7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Псковский р-н, СП "Тямшанская волость", д.Филатова Гора, автомобильная дорога общего пользования регионального назначения "Псков-Кислово-Палкино"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5CC2" w14:textId="5EB0E08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60:18:0000000:3043</w:t>
            </w:r>
          </w:p>
        </w:tc>
      </w:tr>
      <w:tr w:rsidR="00B2405A" w:rsidRPr="009547E8" w14:paraId="3EB52C8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314805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CFA4" w14:textId="62D70D9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"Тямшанская волость", СХПК "Металлист"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A357" w14:textId="5A20F50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60:18:0184102:218</w:t>
            </w:r>
          </w:p>
        </w:tc>
      </w:tr>
      <w:tr w:rsidR="00B2405A" w:rsidRPr="009547E8" w14:paraId="247D83B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77919E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2A09" w14:textId="46EFB01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обл, р-н Псковский, СП "Тямшанская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50B1" w14:textId="50F7046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60:18:0000000:609</w:t>
            </w:r>
          </w:p>
        </w:tc>
      </w:tr>
      <w:tr w:rsidR="00B2405A" w:rsidRPr="009547E8" w14:paraId="1B5CAB2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E3224F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229A" w14:textId="4C0FB50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Псковский р-н, СП "Тямшанская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5161" w14:textId="384AFEF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60:18:0184102:379</w:t>
            </w:r>
          </w:p>
        </w:tc>
      </w:tr>
      <w:tr w:rsidR="00B2405A" w:rsidRPr="009547E8" w14:paraId="3FE9E0D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FC06EC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4DDE" w14:textId="3617B3E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278-281,655-662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1BAF" w14:textId="2F6FC1A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60:18:0000000:120</w:t>
            </w:r>
          </w:p>
        </w:tc>
      </w:tr>
      <w:tr w:rsidR="00B2405A" w:rsidRPr="009547E8" w14:paraId="0466BF6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8D0EC1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815A" w14:textId="6CCE03C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"Ядровская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6B7" w14:textId="6D64D0E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60:18:0000000:393</w:t>
            </w:r>
          </w:p>
        </w:tc>
      </w:tr>
      <w:tr w:rsidR="00B2405A" w:rsidRPr="009547E8" w14:paraId="48C9C50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7FE407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E781" w14:textId="6923DD5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обл, Палкинский р-н, Печорское лесничество, Палкинское участковое лесничество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0446" w14:textId="4280EDB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60:14:0000000:603</w:t>
            </w:r>
          </w:p>
        </w:tc>
      </w:tr>
      <w:tr w:rsidR="00B2405A" w:rsidRPr="009547E8" w14:paraId="1ADBF126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7F99527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C220" w14:textId="2BD6040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1B45" w14:textId="5F47AF7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60:18:0184101</w:t>
            </w:r>
          </w:p>
        </w:tc>
      </w:tr>
      <w:tr w:rsidR="00B2405A" w:rsidRPr="009547E8" w14:paraId="2920EE6B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02BEF26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4591" w14:textId="69FF2EF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4C32F" w14:textId="315C417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60:18:0184102</w:t>
            </w:r>
          </w:p>
        </w:tc>
      </w:tr>
      <w:tr w:rsidR="00B2405A" w:rsidRPr="009547E8" w14:paraId="38AC35A5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6F673A9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83C7" w14:textId="397F172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49BA" w14:textId="4B1B77C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60:18:0194701</w:t>
            </w:r>
          </w:p>
        </w:tc>
      </w:tr>
      <w:tr w:rsidR="00B2405A" w:rsidRPr="009547E8" w14:paraId="042D1341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4192C2F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AD1C" w14:textId="41A0913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D3ED" w14:textId="4B8563D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60:18:0195001</w:t>
            </w:r>
          </w:p>
        </w:tc>
      </w:tr>
      <w:tr w:rsidR="00B2405A" w:rsidRPr="009547E8" w14:paraId="2E12963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048442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9E6D" w14:textId="79CF43E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B04" w14:textId="48D5713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60:18:0190202</w:t>
            </w:r>
          </w:p>
        </w:tc>
      </w:tr>
      <w:tr w:rsidR="00B2405A" w:rsidRPr="009547E8" w14:paraId="05E5AA1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A18923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4B13" w14:textId="2B5E431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F99D" w14:textId="25A38FF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60:18:0193901</w:t>
            </w:r>
          </w:p>
        </w:tc>
      </w:tr>
      <w:tr w:rsidR="00B2405A" w:rsidRPr="009547E8" w14:paraId="27C0D65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6BC0F9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6099" w14:textId="5B862DD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8ED8" w14:textId="377558A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60:18:0195502</w:t>
            </w:r>
          </w:p>
        </w:tc>
      </w:tr>
      <w:tr w:rsidR="00B2405A" w:rsidRPr="009547E8" w14:paraId="46588AC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BEB108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E33" w14:textId="608C6B8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0D6" w14:textId="2C58E31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60:18:0191601</w:t>
            </w:r>
          </w:p>
        </w:tc>
      </w:tr>
      <w:tr w:rsidR="00B2405A" w:rsidRPr="009547E8" w14:paraId="1C4B0FD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DCFCF0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1861" w14:textId="7CC7CBB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11DC" w14:textId="17A1E11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60:18:0195503</w:t>
            </w:r>
          </w:p>
        </w:tc>
      </w:tr>
      <w:tr w:rsidR="00B2405A" w:rsidRPr="009547E8" w14:paraId="4F2E910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6ABB30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DA0E" w14:textId="76DEC13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BA5" w14:textId="0F79B8D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60:18:0195504</w:t>
            </w:r>
          </w:p>
        </w:tc>
      </w:tr>
      <w:tr w:rsidR="00B2405A" w:rsidRPr="009547E8" w14:paraId="61B12EF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87E9A3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7C81" w14:textId="191DCBE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42DF" w14:textId="09FABE7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60:18:0195505</w:t>
            </w:r>
          </w:p>
        </w:tc>
      </w:tr>
      <w:tr w:rsidR="00B2405A" w:rsidRPr="009547E8" w14:paraId="6D5FFA7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5639E4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2738" w14:textId="2BAA029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5AE0" w14:textId="14C36E0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60:18:0195101</w:t>
            </w:r>
          </w:p>
        </w:tc>
      </w:tr>
      <w:tr w:rsidR="00B2405A" w:rsidRPr="009547E8" w14:paraId="09B5238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A9C660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F80" w14:textId="50960DB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1F3C" w14:textId="4E5DC95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60:18:0193801</w:t>
            </w:r>
          </w:p>
        </w:tc>
      </w:tr>
      <w:tr w:rsidR="00B2405A" w:rsidRPr="009547E8" w14:paraId="6D8ABFC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521C18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06D7" w14:textId="36AD0CD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60EA" w14:textId="27F6EE0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60:18:0196501</w:t>
            </w:r>
          </w:p>
        </w:tc>
      </w:tr>
      <w:tr w:rsidR="00B2405A" w:rsidRPr="009547E8" w14:paraId="0D7469E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EEB4BA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CE96" w14:textId="663873C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1BA5" w14:textId="6A452DC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60:18:0193301</w:t>
            </w:r>
          </w:p>
        </w:tc>
      </w:tr>
      <w:tr w:rsidR="00B2405A" w:rsidRPr="009547E8" w14:paraId="62C75808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60F780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0F84" w14:textId="4943B65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CC6" w14:textId="7B5416E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60:18:0194901</w:t>
            </w:r>
          </w:p>
        </w:tc>
      </w:tr>
      <w:tr w:rsidR="00B2405A" w:rsidRPr="009547E8" w14:paraId="3196EB1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4891C4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7C73" w14:textId="73D27FA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2B82" w14:textId="3205AE9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60:18:0123101</w:t>
            </w:r>
          </w:p>
        </w:tc>
      </w:tr>
      <w:tr w:rsidR="00B2405A" w:rsidRPr="009547E8" w14:paraId="5FFF734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5C5115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857" w14:textId="589B6E7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F9A" w14:textId="699C1C1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60:18:0132101</w:t>
            </w:r>
          </w:p>
        </w:tc>
      </w:tr>
      <w:tr w:rsidR="00B2405A" w:rsidRPr="009547E8" w14:paraId="7945E36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5F707F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9B5F" w14:textId="1A5E4C4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308" w14:textId="059DB28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60:18:0132701</w:t>
            </w:r>
          </w:p>
        </w:tc>
      </w:tr>
      <w:tr w:rsidR="00B2405A" w:rsidRPr="009547E8" w14:paraId="3A809B0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930BFE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D039" w14:textId="74EC50F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E7A" w14:textId="570D92C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60:18:0130501</w:t>
            </w:r>
          </w:p>
        </w:tc>
      </w:tr>
      <w:tr w:rsidR="00B2405A" w:rsidRPr="009547E8" w14:paraId="0E0BDF1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2C769A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01E9" w14:textId="0FE16E6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242E" w14:textId="119BD79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60:18:0134501</w:t>
            </w:r>
          </w:p>
        </w:tc>
      </w:tr>
      <w:tr w:rsidR="00B2405A" w:rsidRPr="009547E8" w14:paraId="7CBE6D6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879474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0A52" w14:textId="054BFEB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D238" w14:textId="12A8C91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60:18:0133201</w:t>
            </w:r>
          </w:p>
        </w:tc>
      </w:tr>
      <w:tr w:rsidR="00B2405A" w:rsidRPr="009547E8" w14:paraId="5606793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07912E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1E3" w14:textId="1632915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A3FF" w14:textId="2871A37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60:18:0134203</w:t>
            </w:r>
          </w:p>
        </w:tc>
      </w:tr>
      <w:tr w:rsidR="00B2405A" w:rsidRPr="009547E8" w14:paraId="32F1AC8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1658F3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44EF" w14:textId="71086B2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6184" w14:textId="1C61A5A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60:18:0134204</w:t>
            </w:r>
          </w:p>
        </w:tc>
      </w:tr>
      <w:tr w:rsidR="00B2405A" w:rsidRPr="009547E8" w14:paraId="6FC01E9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C741A3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CA1" w14:textId="06BFB71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5A9" w14:textId="35019ED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60:18:0133901</w:t>
            </w:r>
          </w:p>
        </w:tc>
      </w:tr>
      <w:tr w:rsidR="00B2405A" w:rsidRPr="009547E8" w14:paraId="394AC77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861C08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B2EA" w14:textId="7C9464E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район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6843" w14:textId="1DAE9D9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60:18:0181101</w:t>
            </w:r>
          </w:p>
        </w:tc>
      </w:tr>
      <w:tr w:rsidR="00B2405A" w:rsidRPr="009547E8" w14:paraId="4B039C9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4D2835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4332" w14:textId="08D50ED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924F" w14:textId="4FAFE2D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60:18:0000000:164</w:t>
            </w:r>
          </w:p>
        </w:tc>
      </w:tr>
      <w:tr w:rsidR="00B2405A" w:rsidRPr="009547E8" w14:paraId="2ACD811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CA2BAF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7FEF" w14:textId="1031966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обл. Псковская, р-н Псковский, Санкт-Петербург-Пыталово(км 249+840-295+680)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CF9C" w14:textId="53AEFB2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60:18:0190401:1</w:t>
            </w:r>
          </w:p>
        </w:tc>
      </w:tr>
      <w:tr w:rsidR="00B2405A" w:rsidRPr="009547E8" w14:paraId="73E4750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C42C1DD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125B" w14:textId="64E9791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Р-23 Санкт-Петербург - Псков - Пустошка - Невель - граница с Республикой Белоруссия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316" w14:textId="5A32902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60:18:0000000:661</w:t>
            </w:r>
          </w:p>
        </w:tc>
      </w:tr>
      <w:tr w:rsidR="00B2405A" w:rsidRPr="009547E8" w14:paraId="64D9BC8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E6B0DB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4D40" w14:textId="6C38F3F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обл. Псковская, р-н Псковский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7F7" w14:textId="299E751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60:18:0000000:163</w:t>
            </w:r>
          </w:p>
        </w:tc>
      </w:tr>
      <w:tr w:rsidR="00B2405A" w:rsidRPr="009547E8" w14:paraId="588F92B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45F1EE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69BF" w14:textId="38AE328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594-597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9875" w14:textId="3EFE365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60:18:0000000:118</w:t>
            </w:r>
          </w:p>
        </w:tc>
      </w:tr>
      <w:tr w:rsidR="00B2405A" w:rsidRPr="009547E8" w14:paraId="4794E8E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6FBC0D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831E" w14:textId="7DBE75E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AA3" w14:textId="39786D2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60:18:0000000:159</w:t>
            </w:r>
          </w:p>
        </w:tc>
      </w:tr>
      <w:tr w:rsidR="00B2405A" w:rsidRPr="009547E8" w14:paraId="6629866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6B7D00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B16" w14:textId="19334F9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обл. Псковская, р-н Псковский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1878" w14:textId="5C00ED3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60:18:0000000:163</w:t>
            </w:r>
          </w:p>
        </w:tc>
      </w:tr>
      <w:tr w:rsidR="00B2405A" w:rsidRPr="009547E8" w14:paraId="753EACF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09C974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4D5A" w14:textId="57FDB90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обл. Псковская, р-н Псковский, волость Ядровская, д. Олисово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2A26" w14:textId="10DD9FC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60:18:0193801:30</w:t>
            </w:r>
          </w:p>
        </w:tc>
      </w:tr>
      <w:tr w:rsidR="00B2405A" w:rsidRPr="009547E8" w14:paraId="309D205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36105A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EF47" w14:textId="0B78A14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"Ядровская волость", д. Горушка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556E" w14:textId="3A208FE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60:18:0193801:61</w:t>
            </w:r>
          </w:p>
        </w:tc>
      </w:tr>
      <w:tr w:rsidR="00B2405A" w:rsidRPr="009547E8" w14:paraId="455E245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6EDCEF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5A2" w14:textId="3AD7EE1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"Ядровская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78C7" w14:textId="12F3D45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60:18:0000000:1702</w:t>
            </w:r>
          </w:p>
        </w:tc>
      </w:tr>
      <w:tr w:rsidR="00B2405A" w:rsidRPr="009547E8" w14:paraId="7A8EE80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7A5D4D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C3EE" w14:textId="6D522C9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обл., Псковский район, СП "Ядровская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A4B" w14:textId="25E4367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60:18:0000000:2026</w:t>
            </w:r>
          </w:p>
        </w:tc>
      </w:tr>
      <w:tr w:rsidR="00B2405A" w:rsidRPr="009547E8" w14:paraId="6852874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767302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0E3A" w14:textId="74E007A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 Ядровская волость" , к северу от д.Рябово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9A8A" w14:textId="1FF8CD5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60:18:0194901:204</w:t>
            </w:r>
          </w:p>
        </w:tc>
      </w:tr>
      <w:tr w:rsidR="00B2405A" w:rsidRPr="009547E8" w14:paraId="2A32D1A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11DC01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C6EB" w14:textId="0282B14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область, Псковский р-н, СП "Ядровская волость", СПК Передовик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E98E" w14:textId="088D684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60:18:0194901:343</w:t>
            </w:r>
          </w:p>
        </w:tc>
      </w:tr>
      <w:tr w:rsidR="00B2405A" w:rsidRPr="009547E8" w14:paraId="1FFF39E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AA241D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DD0E" w14:textId="430204D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 Ядровская волость", к востоку от д.Рябово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4237" w14:textId="44C136F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60:18:0194901:203</w:t>
            </w:r>
          </w:p>
        </w:tc>
      </w:tr>
      <w:tr w:rsidR="00B2405A" w:rsidRPr="009547E8" w14:paraId="0D1F6F8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D5D51C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E044" w14:textId="787E33F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527-540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412F" w14:textId="2A99A56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60:18:0000000:117</w:t>
            </w:r>
          </w:p>
        </w:tc>
      </w:tr>
      <w:tr w:rsidR="00B2405A" w:rsidRPr="009547E8" w14:paraId="73EAFC1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41D0A9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F242" w14:textId="3679AA3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604-608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8D71" w14:textId="636B70B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60:18:0000000:122</w:t>
            </w:r>
          </w:p>
        </w:tc>
      </w:tr>
      <w:tr w:rsidR="00B2405A" w:rsidRPr="009547E8" w14:paraId="4F59385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8D7037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8363" w14:textId="7E88FB0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Псковский р-н, СП "Краснопрудская волость", северо-западнее д Ланева Гора, севернее д Зайцево, северо-восточнее д Пузакова гора, южнее д Пузакова гора, северо-западнее д Ильина Гора, северо-западнее д Подболотье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254F" w14:textId="25158EA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60:18:0123101:221</w:t>
            </w:r>
          </w:p>
        </w:tc>
      </w:tr>
      <w:tr w:rsidR="00B2405A" w:rsidRPr="009547E8" w14:paraId="50F6722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59F377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036F" w14:textId="5FB3BAA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609-611,613-635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5D5" w14:textId="2BD089A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60:18:0000000:116</w:t>
            </w:r>
          </w:p>
        </w:tc>
      </w:tr>
      <w:tr w:rsidR="00B2405A" w:rsidRPr="009547E8" w14:paraId="202DEC7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986DB0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0BF" w14:textId="50EEA78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обл., Псковский р-н., СП "Карамышевская волость", северо-западнее д. Корешниково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5FBE" w14:textId="5AE1DC9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60:18:0000000:2259</w:t>
            </w:r>
          </w:p>
        </w:tc>
      </w:tr>
      <w:tr w:rsidR="00B2405A" w:rsidRPr="009547E8" w14:paraId="25759D6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44542A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213" w14:textId="537002B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"Карамышевская волость", вблизи д Старина, д Осиновичи, д Ланево, д Шишлово, д Михалёво, д Загузье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38D9" w14:textId="5137E46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60:18:0000000:2525</w:t>
            </w:r>
          </w:p>
        </w:tc>
      </w:tr>
      <w:tr w:rsidR="00B2405A" w:rsidRPr="009547E8" w14:paraId="23B221C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C2501B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90C5" w14:textId="2F5701F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527-540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8A0" w14:textId="06E6B24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60:18:0000000:117</w:t>
            </w:r>
          </w:p>
        </w:tc>
      </w:tr>
      <w:tr w:rsidR="00B2405A" w:rsidRPr="009547E8" w14:paraId="5E94E9E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F1A7A7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5050" w14:textId="0EA2F97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обл. Псковская, р-н Псковский, волость Карамышевская, д. Старина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F24B" w14:textId="05CC209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60:18:0133201:30</w:t>
            </w:r>
          </w:p>
        </w:tc>
      </w:tr>
      <w:tr w:rsidR="00B2405A" w:rsidRPr="009547E8" w14:paraId="090616A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1DF42A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D4EF" w14:textId="78F0039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Псковское, кв. 691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A261" w14:textId="7886B61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60:18:0000000:203</w:t>
            </w:r>
          </w:p>
        </w:tc>
      </w:tr>
      <w:tr w:rsidR="00B2405A" w:rsidRPr="009547E8" w14:paraId="136220F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CEC92F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4174" w14:textId="1E4525C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"Карамышевская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DC6E" w14:textId="3A2B793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60:18:0133201:32</w:t>
            </w:r>
          </w:p>
        </w:tc>
      </w:tr>
      <w:tr w:rsidR="00B2405A" w:rsidRPr="009547E8" w14:paraId="7CF5067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6981FC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63B9" w14:textId="368A538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обл. Псковская, р-н Псковский, волость Карамышевская, д. Селихново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3CB" w14:textId="440659F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60:18:0133901:36</w:t>
            </w:r>
          </w:p>
        </w:tc>
      </w:tr>
      <w:tr w:rsidR="00B2405A" w:rsidRPr="009547E8" w14:paraId="2B75F57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40F74F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63CD" w14:textId="08DEB9D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лесничество Порховское, участковое лесничество Порховское, кв.197-205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9D29" w14:textId="706046A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60:17:0000000:8</w:t>
            </w:r>
          </w:p>
        </w:tc>
      </w:tr>
      <w:tr w:rsidR="00B2405A" w:rsidRPr="009547E8" w14:paraId="3CFFFD26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756288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E29" w14:textId="4108EB2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к югу от д. Капустино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D0CB" w14:textId="31C62B4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60:17:0130501:17</w:t>
            </w:r>
          </w:p>
        </w:tc>
      </w:tr>
      <w:tr w:rsidR="00B2405A" w:rsidRPr="009547E8" w14:paraId="18E98B3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39F68F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3C9" w14:textId="5A6370D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к югу от д. Сумско; к северо-западу от д. Шанево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6C7B" w14:textId="1FF56EC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60:17:0000000:715</w:t>
            </w:r>
          </w:p>
        </w:tc>
      </w:tr>
      <w:tr w:rsidR="00B2405A" w:rsidRPr="009547E8" w14:paraId="1CF649F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28DAED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585B" w14:textId="155ADD7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Российская Федерация, Псковская обл., Порховский р-н, СП "Полонская волость", ТОО им. Чапаева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6443" w14:textId="691B9F2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60:17:0000000:1505</w:t>
            </w:r>
          </w:p>
        </w:tc>
      </w:tr>
      <w:tr w:rsidR="00B2405A" w:rsidRPr="009547E8" w14:paraId="659A10B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F7F4FB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A714" w14:textId="1F2BDFF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к югу от д. Сумско; к северо-западу от д. Шанево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848E" w14:textId="159AF78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60:17:0135301:11</w:t>
            </w:r>
          </w:p>
        </w:tc>
      </w:tr>
      <w:tr w:rsidR="00B2405A" w:rsidRPr="009547E8" w14:paraId="09262402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3828BCF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A129" w14:textId="1606035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в районе д. Большой Волочек, СПК Строитель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494E" w14:textId="6305865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60:17:0000000:185</w:t>
            </w:r>
          </w:p>
        </w:tc>
      </w:tr>
      <w:tr w:rsidR="00B2405A" w:rsidRPr="009547E8" w14:paraId="4F4BAE0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7401F1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ADD0" w14:textId="4C7017A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Скрипово, паи из земель колхоза "Строитель"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C7D8" w14:textId="6D350F5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60:17:0000000:801</w:t>
            </w:r>
          </w:p>
        </w:tc>
      </w:tr>
      <w:tr w:rsidR="00B2405A" w:rsidRPr="009547E8" w14:paraId="7D9B23B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55FB5B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9E73" w14:textId="0846BC4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к северу от д. 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819D" w14:textId="42E2D21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60:17:0000000:716</w:t>
            </w:r>
          </w:p>
        </w:tc>
      </w:tr>
      <w:tr w:rsidR="00B2405A" w:rsidRPr="009547E8" w14:paraId="32F7C0A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3B6592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25FB" w14:textId="66AFAD2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газопровод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FA15" w14:textId="65FEE78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60:17:0000000:72</w:t>
            </w:r>
          </w:p>
        </w:tc>
      </w:tr>
      <w:tr w:rsidR="00B2405A" w:rsidRPr="009547E8" w14:paraId="5031270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5A7D73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F495" w14:textId="09E9512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к северу от д. Луг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E586" w14:textId="3DBD7A9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60:17:0134601:302</w:t>
            </w:r>
          </w:p>
        </w:tc>
      </w:tr>
      <w:tr w:rsidR="00B2405A" w:rsidRPr="009547E8" w14:paraId="1E11AE2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8B2760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DA5E" w14:textId="7DE08C3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кв.401-436,442,452-468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1579" w14:textId="7F04396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60:17:0000000:189</w:t>
            </w:r>
          </w:p>
        </w:tc>
      </w:tr>
      <w:tr w:rsidR="00B2405A" w:rsidRPr="009547E8" w14:paraId="640E92D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753F1C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3BAE" w14:textId="16BF1F4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к западу от д. Рассадники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5AA0" w14:textId="7250DD4C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60:17:0000000:684</w:t>
            </w:r>
          </w:p>
        </w:tc>
      </w:tr>
      <w:tr w:rsidR="00B2405A" w:rsidRPr="009547E8" w14:paraId="01D3121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E24903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1BDE" w14:textId="697A581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Рассадники, в районе, севернее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E31" w14:textId="0AAFED7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60:17:0141001:63</w:t>
            </w:r>
          </w:p>
        </w:tc>
      </w:tr>
      <w:tr w:rsidR="00B2405A" w:rsidRPr="009547E8" w14:paraId="4BA1CE9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96A09D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94BC" w14:textId="3DAB0BB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Рассадники, в районе, севернее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B9CE" w14:textId="699D9EC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60:17:0141401:46</w:t>
            </w:r>
          </w:p>
        </w:tc>
      </w:tr>
      <w:tr w:rsidR="00B2405A" w:rsidRPr="009547E8" w14:paraId="49FBCE3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97EED3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5116" w14:textId="79E6668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Павское, кв. 437-441,443-451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7C20" w14:textId="601AC95B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60:17:0000000:190</w:t>
            </w:r>
          </w:p>
        </w:tc>
      </w:tr>
      <w:tr w:rsidR="00B2405A" w:rsidRPr="009547E8" w14:paraId="52266FB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C23C25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7431" w14:textId="5D942AA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Печково, в районе, южнее, левый берег р. Уза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62AE" w14:textId="39821EC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60:17:0141401:47</w:t>
            </w:r>
          </w:p>
        </w:tc>
      </w:tr>
      <w:tr w:rsidR="00B2405A" w:rsidRPr="009547E8" w14:paraId="44D9278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799D79E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B15" w14:textId="096CF7C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Печково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7CA" w14:textId="1A38BA6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60:17:0140401:86</w:t>
            </w:r>
          </w:p>
        </w:tc>
      </w:tr>
      <w:tr w:rsidR="00B2405A" w:rsidRPr="009547E8" w14:paraId="07E2808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9CF402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587A" w14:textId="5DDF976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Порховский район, СП "Полонская волость", СПК "Полоное"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3163" w14:textId="2CB9921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60:17:0000000:1362</w:t>
            </w:r>
          </w:p>
        </w:tc>
      </w:tr>
      <w:tr w:rsidR="00B2405A" w:rsidRPr="009547E8" w14:paraId="4C9D255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76A760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4F26" w14:textId="123724FD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Заольшаг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45C4" w14:textId="5E4A390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60:17:0140401:88</w:t>
            </w:r>
          </w:p>
        </w:tc>
      </w:tr>
      <w:tr w:rsidR="00B2405A" w:rsidRPr="009547E8" w14:paraId="5500C36C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81D44D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B49" w14:textId="4721503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Заольшаг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B349" w14:textId="36A7FBB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60:17:0140401:89</w:t>
            </w:r>
          </w:p>
        </w:tc>
      </w:tr>
      <w:tr w:rsidR="00B2405A" w:rsidRPr="009547E8" w14:paraId="02DEC42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955E02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EA73" w14:textId="4ECC2A3E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Туготино, южнее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ECAF" w14:textId="2943012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60:17:0140401:90</w:t>
            </w:r>
          </w:p>
        </w:tc>
      </w:tr>
      <w:tr w:rsidR="00B2405A" w:rsidRPr="009547E8" w14:paraId="5123912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718BA9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D81" w14:textId="7468F7A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Туготино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3141" w14:textId="2F1C3712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60:17:0140401:91</w:t>
            </w:r>
          </w:p>
        </w:tc>
      </w:tr>
      <w:tr w:rsidR="00B2405A" w:rsidRPr="009547E8" w14:paraId="47657A04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93A3CB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2B8B" w14:textId="187C6F39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Туготино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33CA" w14:textId="05CD19E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60:17:0141601:48</w:t>
            </w:r>
          </w:p>
        </w:tc>
      </w:tr>
      <w:tr w:rsidR="00B2405A" w:rsidRPr="009547E8" w14:paraId="2D36DFE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B06B6A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2499" w14:textId="1D74B48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Туготино, в районе, южнее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F74C" w14:textId="09C694E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60:17:0141601:49</w:t>
            </w:r>
          </w:p>
        </w:tc>
      </w:tr>
      <w:tr w:rsidR="00B2405A" w:rsidRPr="009547E8" w14:paraId="39F7788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D374FD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DA08" w14:textId="36F084C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паи СПК Полоное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2B57" w14:textId="188A238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60:17:0000000:184</w:t>
            </w:r>
          </w:p>
        </w:tc>
      </w:tr>
      <w:tr w:rsidR="00B2405A" w:rsidRPr="009547E8" w14:paraId="0845F36F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1E17F29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4805" w14:textId="1BB5D20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"Славковская волость", д. Туготино, в районе, южнее д. Горелицы, правая сторона от дороги Порхов-Остров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D908" w14:textId="424D85F5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60:17:0141601:50</w:t>
            </w:r>
          </w:p>
        </w:tc>
      </w:tr>
      <w:tr w:rsidR="00B2405A" w:rsidRPr="009547E8" w14:paraId="1E2E0FA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7E988F9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4CE8" w14:textId="5C4F50A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лесничество Порховское, участковое лесничество Порховское, кв.153-173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363A" w14:textId="3215EF5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60:17:0000000:1390</w:t>
            </w:r>
          </w:p>
        </w:tc>
      </w:tr>
      <w:tr w:rsidR="00B2405A" w:rsidRPr="009547E8" w14:paraId="065DF09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81B8FE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4BAA" w14:textId="27469B8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в районе южнее д. Горелицы, левая сторона от дороги Порхов-Остров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7BD2" w14:textId="52051F3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60:17:0081601:35</w:t>
            </w:r>
          </w:p>
        </w:tc>
      </w:tr>
      <w:tr w:rsidR="00B2405A" w:rsidRPr="009547E8" w14:paraId="394D9518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5CE2DD3D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E62F4" w14:textId="4D764A4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Горелицы, в районе южнее д. Горелицы, левая сторона от дороги Порхов-Остров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CC70" w14:textId="798AAC0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60:17:0080301:30</w:t>
            </w:r>
          </w:p>
        </w:tc>
      </w:tr>
      <w:tr w:rsidR="00B2405A" w:rsidRPr="009547E8" w14:paraId="1B63F0DC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705D7A3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1255" w14:textId="7E9994D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Требешница, в районе южнее д. Замушки по направлению к д. Горелицы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2C1B" w14:textId="6C8B858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60:17:0082401:114</w:t>
            </w:r>
          </w:p>
        </w:tc>
      </w:tr>
      <w:tr w:rsidR="00B2405A" w:rsidRPr="009547E8" w14:paraId="0C8CB989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641BF4D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FDC2" w14:textId="30C820F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Требешница, в районе южнее д. Замушки по направлению к д. Горелицы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C0CA" w14:textId="4F64C07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60:17:0082401:115</w:t>
            </w:r>
          </w:p>
        </w:tc>
      </w:tr>
      <w:tr w:rsidR="00B2405A" w:rsidRPr="009547E8" w14:paraId="62BF50A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DB6806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D6A0" w14:textId="28D127F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в районе южнее д. Замушки по направлению к д. Горелицы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89B9" w14:textId="5B3CC1A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60:17:0080701:20</w:t>
            </w:r>
          </w:p>
        </w:tc>
      </w:tr>
      <w:tr w:rsidR="00B2405A" w:rsidRPr="009547E8" w14:paraId="5244BAF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08502D5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71E" w14:textId="73026A18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в районе южнее д. Замушки по направлениюк д. Горелицы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FC3" w14:textId="12C917A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60:17:0080701:21</w:t>
            </w:r>
          </w:p>
        </w:tc>
      </w:tr>
      <w:tr w:rsidR="00B2405A" w:rsidRPr="009547E8" w14:paraId="1EEA661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1C5686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121F" w14:textId="76095B82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в районе д. Замушки с правой стороны дороги Попадинка-Требешница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B00" w14:textId="40C7E5BF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60:17:0080701:22</w:t>
            </w:r>
          </w:p>
        </w:tc>
      </w:tr>
      <w:tr w:rsidR="00B2405A" w:rsidRPr="009547E8" w14:paraId="68506122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15A3F5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CA0B" w14:textId="6F2E4D1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районе д. Замушки с правой стороны дороги Попадинка-Требешница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EE1" w14:textId="336233D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60:17:0080701:23</w:t>
            </w:r>
          </w:p>
        </w:tc>
      </w:tr>
      <w:tr w:rsidR="00B2405A" w:rsidRPr="009547E8" w14:paraId="061FF0A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EAB358F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917B" w14:textId="0EE2F895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обл, Порховский р-н, ТОО "Имени Чапаева" СП "Полонская  волость"( ранее Красноармейская волость) западнее д. Попадинка, северо-западнее, западнее д. Фролово, севернее, западнее, восточнее, южнее д. Шилово, севернее д. Требеха, восточнее д. Требешница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F020" w14:textId="73E3A71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60:17:0000000:992</w:t>
            </w:r>
          </w:p>
        </w:tc>
      </w:tr>
      <w:tr w:rsidR="00B2405A" w:rsidRPr="009547E8" w14:paraId="67A5D8CB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126078F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289F" w14:textId="06D20E2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1888" w14:textId="0F51B07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60:17:0082701:44</w:t>
            </w:r>
          </w:p>
        </w:tc>
      </w:tr>
      <w:tr w:rsidR="00B2405A" w:rsidRPr="009547E8" w14:paraId="4F4544E0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607AD735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08EF" w14:textId="0CF0CD60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газопровод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9C41" w14:textId="0681D28E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60:17:0000000:72</w:t>
            </w:r>
          </w:p>
        </w:tc>
      </w:tr>
      <w:tr w:rsidR="00B2405A" w:rsidRPr="009547E8" w14:paraId="3C74087D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F70285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02DF" w14:textId="201C4EA1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20B8" w14:textId="3CED37D1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60:17:0081705:31</w:t>
            </w:r>
          </w:p>
        </w:tc>
      </w:tr>
      <w:tr w:rsidR="00B2405A" w:rsidRPr="009547E8" w14:paraId="0E5DF5E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A766E7D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B66" w14:textId="088D093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Попадинка, в районе, правая сторона дороги Порхов-Дедовичи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A7AA" w14:textId="29BECCF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60:17:0081706:49</w:t>
            </w:r>
          </w:p>
        </w:tc>
      </w:tr>
      <w:tr w:rsidR="00B2405A" w:rsidRPr="009547E8" w14:paraId="233F21C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5AF944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6CAF" w14:textId="221A805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ТОО им. Чапаева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6512" w14:textId="2E8F537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60:17:0000000:790</w:t>
            </w:r>
          </w:p>
        </w:tc>
      </w:tr>
      <w:tr w:rsidR="00B2405A" w:rsidRPr="009547E8" w14:paraId="4611DA1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800B38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2345" w14:textId="370DD5EF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Порхов-Успенское км 0+000 - км 23+510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EBE0" w14:textId="103E89A8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60:17:0000000:832</w:t>
            </w:r>
          </w:p>
        </w:tc>
      </w:tr>
      <w:tr w:rsidR="00B2405A" w:rsidRPr="009547E8" w14:paraId="04C8E0D5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5E8D63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9DE1" w14:textId="3C5B272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Попадинка, в районе, левая сторона дороги Порхов-Дедовичи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91AA" w14:textId="691A2AD3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60:17:0081101:93</w:t>
            </w:r>
          </w:p>
        </w:tc>
      </w:tr>
      <w:tr w:rsidR="00B2405A" w:rsidRPr="009547E8" w14:paraId="24E6A628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965F617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985D" w14:textId="4361A5E4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д. Красный Бор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F09E" w14:textId="0E06C18A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60:17:0081101:50</w:t>
            </w:r>
          </w:p>
        </w:tc>
      </w:tr>
      <w:tr w:rsidR="00B2405A" w:rsidRPr="009547E8" w14:paraId="6B49A25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F810E5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25B2" w14:textId="6ACDE8D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обл, р-н Порховский, СП "Красноармейская волость", из земель ТОО им. Чапаево массивы №1, 2.3, 4, 5, 6, 7, 8, 9, 10, 11, 12, 13, 14, 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990" w14:textId="3D774344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60:17:0000000:202</w:t>
            </w:r>
          </w:p>
        </w:tc>
      </w:tr>
      <w:tr w:rsidR="00B2405A" w:rsidRPr="009547E8" w14:paraId="367FE333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C3CE1A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2985" w14:textId="24D50CDA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газопровод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9E19" w14:textId="235C4B9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60:17:0000000:72</w:t>
            </w:r>
          </w:p>
        </w:tc>
      </w:tr>
      <w:tr w:rsidR="00B2405A" w:rsidRPr="009547E8" w14:paraId="316915A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5DAB921B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425" w14:textId="0875919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FD38" w14:textId="26CCA91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60:17:0000000:77</w:t>
            </w:r>
          </w:p>
        </w:tc>
      </w:tr>
      <w:tr w:rsidR="00B2405A" w:rsidRPr="009547E8" w14:paraId="1C4C58B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770660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395D" w14:textId="6B0CCDB6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Местоположение установлено относительно ориентира, расположенного в границах участка. Ориентир МГ</w:t>
            </w:r>
            <w:r w:rsidRPr="00F45EF3">
              <w:rPr>
                <w:color w:val="000000"/>
              </w:rPr>
              <w:br/>
              <w:t>Валдай-Псков-Рига, Компрессорная станция Изборская. Почтовый адрес ориентира: Псковская область, р-</w:t>
            </w:r>
            <w:r w:rsidRPr="00F45EF3">
              <w:rPr>
                <w:color w:val="000000"/>
              </w:rPr>
              <w:br/>
              <w:t>н Печорский, ГП "Печоры", д Кольцово.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6811" w14:textId="63234589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60:15:2018002:19</w:t>
            </w:r>
          </w:p>
        </w:tc>
      </w:tr>
      <w:tr w:rsidR="00B2405A" w:rsidRPr="009547E8" w14:paraId="48F5547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7F4977C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790" w14:textId="4A3D8EF3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обл., р-н Печорский, полоса отвода МГ Валдай-Псков-Рига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3F25" w14:textId="147E900D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60:15:0000000:46</w:t>
            </w:r>
          </w:p>
        </w:tc>
      </w:tr>
      <w:tr w:rsidR="00B2405A" w:rsidRPr="009547E8" w14:paraId="06126AA1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6B74EC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E195" w14:textId="66B15BBC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муниципальный район Печорский, городское поселение Печоры, район д. Давыдово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F60E" w14:textId="0A3DAF7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60:15:2029001:141</w:t>
            </w:r>
          </w:p>
        </w:tc>
      </w:tr>
      <w:tr w:rsidR="00B2405A" w:rsidRPr="009547E8" w14:paraId="2810EB29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0B91599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B031" w14:textId="1DBE3DB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СП "Ядровская волость"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418F" w14:textId="543AAE06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60:00:0000000:5000</w:t>
            </w:r>
          </w:p>
        </w:tc>
      </w:tr>
      <w:tr w:rsidR="00B2405A" w:rsidRPr="009547E8" w14:paraId="43D3DFFA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2C1A401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7A30" w14:textId="40E9A5EB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Псковский, лесничество Псковское, участковое лесничество Карамышевское, кв. 278-281,655-662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24C7" w14:textId="5668EFE7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60:18:0000000:120</w:t>
            </w:r>
          </w:p>
        </w:tc>
      </w:tr>
      <w:tr w:rsidR="00B2405A" w:rsidRPr="009547E8" w14:paraId="78C76447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3244531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4D1B" w14:textId="052ABAB7" w:rsidR="00B2405A" w:rsidRPr="00282770" w:rsidRDefault="00B2405A" w:rsidP="00FB516E">
            <w:pPr>
              <w:jc w:val="center"/>
            </w:pPr>
            <w:r w:rsidRPr="00F45EF3">
              <w:rPr>
                <w:color w:val="000000"/>
              </w:rPr>
              <w:t>Псковская область, р-н Порховский, СП "Полонская волость", южнее д. Попадинка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272" w14:textId="4C11E320" w:rsidR="00B2405A" w:rsidRPr="00282770" w:rsidRDefault="00B2405A" w:rsidP="00FB516E">
            <w:pPr>
              <w:ind w:left="-112" w:right="-137"/>
              <w:contextualSpacing/>
              <w:jc w:val="center"/>
            </w:pPr>
            <w:r>
              <w:rPr>
                <w:color w:val="000000"/>
              </w:rPr>
              <w:t>60:17:0081706:58</w:t>
            </w:r>
          </w:p>
        </w:tc>
      </w:tr>
      <w:tr w:rsidR="00644D23" w:rsidRPr="009547E8" w14:paraId="28667CAE" w14:textId="77777777" w:rsidTr="002B578A">
        <w:trPr>
          <w:trHeight w:val="477"/>
        </w:trPr>
        <w:tc>
          <w:tcPr>
            <w:tcW w:w="568" w:type="dxa"/>
            <w:vMerge/>
            <w:vAlign w:val="center"/>
          </w:tcPr>
          <w:p w14:paraId="41AB9650" w14:textId="77777777" w:rsidR="00644D23" w:rsidRPr="009547E8" w:rsidRDefault="00644D23" w:rsidP="00FB516E">
            <w:pPr>
              <w:jc w:val="center"/>
            </w:pPr>
          </w:p>
        </w:tc>
        <w:tc>
          <w:tcPr>
            <w:tcW w:w="6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513A" w14:textId="238F0BD8" w:rsidR="00644D23" w:rsidRPr="00F45EF3" w:rsidRDefault="00644D23" w:rsidP="00FB516E">
            <w:pPr>
              <w:jc w:val="center"/>
              <w:rPr>
                <w:color w:val="000000"/>
              </w:rPr>
            </w:pPr>
            <w:r w:rsidRPr="00644D23">
              <w:rPr>
                <w:color w:val="000000"/>
              </w:rPr>
              <w:t>Псковская область, р-н Палкинский, лесничество Печорское, участковое лесничество Палкинское, кв. с 1 по 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19ED" w14:textId="5C16A446" w:rsidR="00644D23" w:rsidRDefault="00644D23" w:rsidP="00644D23">
            <w:pPr>
              <w:jc w:val="center"/>
              <w:rPr>
                <w:color w:val="000000"/>
              </w:rPr>
            </w:pPr>
            <w:r w:rsidRPr="00644D23">
              <w:rPr>
                <w:color w:val="000000"/>
              </w:rPr>
              <w:t>60:14:0000000:8</w:t>
            </w:r>
          </w:p>
        </w:tc>
      </w:tr>
      <w:tr w:rsidR="008E47A4" w:rsidRPr="009547E8" w14:paraId="73ABDA2D" w14:textId="77777777" w:rsidTr="0023550D">
        <w:trPr>
          <w:trHeight w:val="477"/>
        </w:trPr>
        <w:tc>
          <w:tcPr>
            <w:tcW w:w="568" w:type="dxa"/>
            <w:vMerge/>
            <w:vAlign w:val="center"/>
          </w:tcPr>
          <w:p w14:paraId="145EF6B7" w14:textId="77777777" w:rsidR="008E47A4" w:rsidRPr="009547E8" w:rsidRDefault="008E47A4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77E15F1F" w14:textId="77777777" w:rsidR="008E47A4" w:rsidRPr="006B14BD" w:rsidRDefault="008E47A4" w:rsidP="00FB516E">
            <w:pPr>
              <w:pStyle w:val="a3"/>
              <w:ind w:left="0"/>
              <w:jc w:val="center"/>
            </w:pPr>
            <w:r w:rsidRPr="006B14BD">
              <w:rPr>
                <w:shd w:val="clear" w:color="auto" w:fill="FFFFFF"/>
              </w:rPr>
              <w:t>Администрация МО «Струго-Красненский муниципальный округ Псковской области»</w:t>
            </w:r>
          </w:p>
          <w:p w14:paraId="1C0B1B5B" w14:textId="77777777" w:rsidR="008E47A4" w:rsidRPr="006B14BD" w:rsidRDefault="008E47A4" w:rsidP="00FB516E">
            <w:pPr>
              <w:pStyle w:val="a3"/>
              <w:ind w:left="0"/>
              <w:jc w:val="center"/>
            </w:pPr>
            <w:r w:rsidRPr="006B14BD">
              <w:t>Адрес: Псковская область, р.п. Струги Красные, ул. П. Виноградова, д.4</w:t>
            </w:r>
          </w:p>
          <w:p w14:paraId="71252588" w14:textId="77777777" w:rsidR="008E47A4" w:rsidRPr="006B14BD" w:rsidRDefault="008E47A4" w:rsidP="00FB516E">
            <w:pPr>
              <w:pStyle w:val="a3"/>
              <w:ind w:left="0"/>
              <w:jc w:val="center"/>
            </w:pPr>
            <w:r w:rsidRPr="006B14BD">
              <w:t>Время работы: пн-пт 08:30–17:30.</w:t>
            </w:r>
          </w:p>
          <w:p w14:paraId="391DCA71" w14:textId="77777777" w:rsidR="008E47A4" w:rsidRPr="006B14BD" w:rsidRDefault="008E47A4" w:rsidP="00FB516E">
            <w:pPr>
              <w:pStyle w:val="a3"/>
              <w:ind w:left="0"/>
              <w:jc w:val="center"/>
            </w:pPr>
            <w:r w:rsidRPr="006B14BD">
              <w:t>По предварительной записи по тел. 8911 370 00 81 (1002)</w:t>
            </w:r>
          </w:p>
          <w:p w14:paraId="46EC2A97" w14:textId="6FA537AF" w:rsidR="008E47A4" w:rsidRPr="006B14BD" w:rsidRDefault="006B14BD" w:rsidP="00FB516E">
            <w:pPr>
              <w:pStyle w:val="a3"/>
              <w:ind w:left="0"/>
              <w:jc w:val="center"/>
            </w:pPr>
            <w:r w:rsidRPr="006B14BD">
              <w:t>strugikrasnye@reg60.ru</w:t>
            </w:r>
          </w:p>
          <w:p w14:paraId="134C5D81" w14:textId="6D2ABF04" w:rsidR="008E47A4" w:rsidRPr="00282770" w:rsidRDefault="008E47A4" w:rsidP="00FB516E">
            <w:pPr>
              <w:ind w:left="-112" w:right="-137"/>
              <w:contextualSpacing/>
              <w:jc w:val="center"/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7481EF16" w14:textId="77777777" w:rsidTr="00924174">
        <w:trPr>
          <w:trHeight w:val="2540"/>
        </w:trPr>
        <w:tc>
          <w:tcPr>
            <w:tcW w:w="568" w:type="dxa"/>
            <w:vMerge w:val="restart"/>
            <w:vAlign w:val="center"/>
          </w:tcPr>
          <w:p w14:paraId="267B06E8" w14:textId="77777777" w:rsidR="00B2405A" w:rsidRPr="009547E8" w:rsidRDefault="00B2405A" w:rsidP="00FB516E">
            <w:pPr>
              <w:jc w:val="center"/>
            </w:pPr>
            <w:r w:rsidRPr="009547E8">
              <w:t>4</w:t>
            </w:r>
          </w:p>
        </w:tc>
        <w:tc>
          <w:tcPr>
            <w:tcW w:w="9526" w:type="dxa"/>
            <w:gridSpan w:val="2"/>
            <w:vAlign w:val="center"/>
          </w:tcPr>
          <w:p w14:paraId="068E61C5" w14:textId="77777777" w:rsidR="00B2405A" w:rsidRPr="006B14BD" w:rsidRDefault="00B2405A" w:rsidP="00FB516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Администрация Печорского муниципального округа Псковской области</w:t>
            </w:r>
          </w:p>
          <w:p w14:paraId="1F496F27" w14:textId="77777777" w:rsidR="00B2405A" w:rsidRPr="006B14BD" w:rsidRDefault="00B2405A" w:rsidP="00FB516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Псковская область, Печорский район, г. Печоры, ул. Каштановая, д. 1</w:t>
            </w:r>
          </w:p>
          <w:p w14:paraId="5F39E190" w14:textId="77777777" w:rsidR="00B2405A" w:rsidRPr="006B14BD" w:rsidRDefault="00B2405A" w:rsidP="00FB516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График работы: пн-пт 8:00–17:00</w:t>
            </w:r>
          </w:p>
          <w:p w14:paraId="4A8F4C92" w14:textId="77777777" w:rsidR="00B2405A" w:rsidRPr="006B14BD" w:rsidRDefault="00B2405A" w:rsidP="00FB516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+7 (81148) 2-19-41</w:t>
            </w:r>
          </w:p>
          <w:p w14:paraId="67BF1BDA" w14:textId="77777777" w:rsidR="006B14BD" w:rsidRPr="006B14BD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info@pechory.reg60.ru</w:t>
            </w:r>
          </w:p>
          <w:p w14:paraId="76794F28" w14:textId="77777777" w:rsidR="00B2405A" w:rsidRPr="006B14BD" w:rsidRDefault="00B2405A" w:rsidP="00FB516E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14:paraId="629E7882" w14:textId="26DEB4BC" w:rsidR="00B2405A" w:rsidRPr="008C69EE" w:rsidRDefault="00B2405A" w:rsidP="00FB516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5D3F7104" w14:textId="77777777" w:rsidTr="00924174">
        <w:trPr>
          <w:trHeight w:val="1583"/>
        </w:trPr>
        <w:tc>
          <w:tcPr>
            <w:tcW w:w="568" w:type="dxa"/>
            <w:vMerge/>
            <w:vAlign w:val="center"/>
          </w:tcPr>
          <w:p w14:paraId="0BEFA211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462D50FB" w14:textId="5ADFFE1D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Администрация Муниципального образования «Тямшанская волость» Псковский район</w:t>
            </w:r>
            <w:r w:rsidR="006B14BD" w:rsidRPr="006B14BD">
              <w:rPr>
                <w:shd w:val="clear" w:color="auto" w:fill="FFFFFF"/>
              </w:rPr>
              <w:t xml:space="preserve"> Псковской области</w:t>
            </w:r>
          </w:p>
          <w:p w14:paraId="53888646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180504, Псковский район, дер. Тямша, ул. Молодежная, д. 2</w:t>
            </w:r>
          </w:p>
          <w:p w14:paraId="37940425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График работы: пн-пт 8:48–17:00</w:t>
            </w:r>
          </w:p>
          <w:p w14:paraId="446FDBAE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+7 (8112) 67-61-23, +7 (8112) 67-61-98</w:t>
            </w:r>
          </w:p>
          <w:p w14:paraId="6F8F9513" w14:textId="77777777" w:rsidR="006B14BD" w:rsidRPr="006B14BD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tyamhanskaya@pskovrajon.reg60.ru</w:t>
            </w:r>
          </w:p>
          <w:p w14:paraId="124B6CB1" w14:textId="77777777" w:rsidR="00B2405A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14:paraId="03292A11" w14:textId="72958AE7" w:rsidR="00B2405A" w:rsidRPr="00995F41" w:rsidRDefault="00B2405A" w:rsidP="00FB516E">
            <w:pPr>
              <w:spacing w:line="259" w:lineRule="auto"/>
              <w:jc w:val="center"/>
              <w:rPr>
                <w:shd w:val="clear" w:color="auto" w:fill="FFFFFF"/>
              </w:rPr>
            </w:pPr>
            <w:r w:rsidRPr="00D70446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0834D040" w14:textId="77777777" w:rsidTr="00924174">
        <w:trPr>
          <w:trHeight w:val="1583"/>
        </w:trPr>
        <w:tc>
          <w:tcPr>
            <w:tcW w:w="568" w:type="dxa"/>
            <w:vMerge/>
            <w:vAlign w:val="center"/>
          </w:tcPr>
          <w:p w14:paraId="3FC0DC3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612B9649" w14:textId="385E8A38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Администрация Муниципального образования «Ядровская волость» Псковский район</w:t>
            </w:r>
            <w:r w:rsidR="006B14BD" w:rsidRPr="006B14BD">
              <w:rPr>
                <w:shd w:val="clear" w:color="auto" w:fill="FFFFFF"/>
              </w:rPr>
              <w:t xml:space="preserve"> Псковской области</w:t>
            </w:r>
          </w:p>
          <w:p w14:paraId="603159BE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Псковская область, Псковский район, д. Череха, дом 39</w:t>
            </w:r>
          </w:p>
          <w:p w14:paraId="604CA517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 xml:space="preserve">График работы: пн-пт 8:00–17:00, обед с 12:30-13:30 </w:t>
            </w:r>
          </w:p>
          <w:p w14:paraId="77663FBD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8 (8112) 67-86-48</w:t>
            </w:r>
          </w:p>
          <w:p w14:paraId="0AEB9068" w14:textId="77777777" w:rsidR="006B14BD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D258A1">
              <w:rPr>
                <w:shd w:val="clear" w:color="auto" w:fill="FFFFFF"/>
              </w:rPr>
              <w:t>yadrovskaya@pskovrajon.reg60.ru</w:t>
            </w:r>
          </w:p>
          <w:p w14:paraId="28A83471" w14:textId="77777777" w:rsidR="00B2405A" w:rsidRPr="0023550D" w:rsidRDefault="00B2405A" w:rsidP="00FB516E">
            <w:pPr>
              <w:pStyle w:val="a3"/>
              <w:jc w:val="center"/>
              <w:rPr>
                <w:color w:val="FF0000"/>
                <w:shd w:val="clear" w:color="auto" w:fill="FFFFFF"/>
              </w:rPr>
            </w:pPr>
          </w:p>
          <w:p w14:paraId="64CC2F05" w14:textId="57F0936A" w:rsidR="00B2405A" w:rsidRDefault="00B2405A" w:rsidP="00FB516E">
            <w:pPr>
              <w:pStyle w:val="a3"/>
              <w:ind w:left="0"/>
              <w:jc w:val="center"/>
            </w:pPr>
            <w:r w:rsidRPr="00D70446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2EED30F5" w14:textId="77777777" w:rsidTr="00924174">
        <w:trPr>
          <w:trHeight w:val="1690"/>
        </w:trPr>
        <w:tc>
          <w:tcPr>
            <w:tcW w:w="568" w:type="dxa"/>
            <w:vMerge/>
            <w:vAlign w:val="center"/>
          </w:tcPr>
          <w:p w14:paraId="7835DC44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0E07FD11" w14:textId="1D6C3921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Администрация Муниципального образования «Карамышевская волость» Псковский район</w:t>
            </w:r>
            <w:r w:rsidR="006B14BD" w:rsidRPr="006B14BD">
              <w:rPr>
                <w:shd w:val="clear" w:color="auto" w:fill="FFFFFF"/>
              </w:rPr>
              <w:t xml:space="preserve"> Псковской области</w:t>
            </w:r>
          </w:p>
          <w:p w14:paraId="6384371C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Псковская область, Псковский район, с. Карамышево, ул. Советская, д.16</w:t>
            </w:r>
          </w:p>
          <w:p w14:paraId="62432761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График работы: пн-пт с 09:00 – 17:00 ч, обед с 13:00-14:00 ч.</w:t>
            </w:r>
          </w:p>
          <w:p w14:paraId="454A97E5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8 (8112) 67-20-14, 67-23-39</w:t>
            </w:r>
          </w:p>
          <w:p w14:paraId="1617EC64" w14:textId="77777777" w:rsidR="006B14BD" w:rsidRPr="003D77A4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06C5B">
              <w:rPr>
                <w:shd w:val="clear" w:color="auto" w:fill="FFFFFF"/>
              </w:rPr>
              <w:t>karamyshevskaya@pskovrajon.reg60.ru</w:t>
            </w:r>
          </w:p>
          <w:p w14:paraId="59B1F5FF" w14:textId="77777777" w:rsidR="00B2405A" w:rsidRPr="0023550D" w:rsidRDefault="00B2405A" w:rsidP="00FB516E">
            <w:pPr>
              <w:jc w:val="center"/>
              <w:rPr>
                <w:color w:val="FF0000"/>
                <w:shd w:val="clear" w:color="auto" w:fill="FFFFFF"/>
              </w:rPr>
            </w:pPr>
          </w:p>
          <w:p w14:paraId="455026CC" w14:textId="1B370E42" w:rsidR="00B2405A" w:rsidRPr="007E6F60" w:rsidRDefault="00B2405A" w:rsidP="00FB516E">
            <w:pPr>
              <w:pStyle w:val="a3"/>
              <w:jc w:val="center"/>
              <w:rPr>
                <w:shd w:val="clear" w:color="auto" w:fill="FFFFFF"/>
              </w:rPr>
            </w:pPr>
            <w:r w:rsidRPr="00D70446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527F9847" w14:textId="77777777" w:rsidTr="00924174">
        <w:trPr>
          <w:trHeight w:val="273"/>
        </w:trPr>
        <w:tc>
          <w:tcPr>
            <w:tcW w:w="568" w:type="dxa"/>
            <w:vMerge/>
            <w:vAlign w:val="center"/>
          </w:tcPr>
          <w:p w14:paraId="00DF0B83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422A8E5D" w14:textId="15F69A33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Администрация Муниципального образования «Краснопрудская волость» Псковский район</w:t>
            </w:r>
            <w:r w:rsidR="006B14BD" w:rsidRPr="006B14BD">
              <w:rPr>
                <w:shd w:val="clear" w:color="auto" w:fill="FFFFFF"/>
              </w:rPr>
              <w:t xml:space="preserve"> Псковской области</w:t>
            </w:r>
          </w:p>
          <w:p w14:paraId="75A46A43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Псковская область, Псковский район, д. Кирово</w:t>
            </w:r>
          </w:p>
          <w:p w14:paraId="3F8D7C6F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График работы: пн-чт с 08:00 – 17:00 ч., обед с 12:30-13:30 ч.</w:t>
            </w:r>
          </w:p>
          <w:p w14:paraId="31EB7DF9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8 (8112) 67-77-15</w:t>
            </w:r>
          </w:p>
          <w:p w14:paraId="255E1957" w14:textId="77777777" w:rsidR="006B14BD" w:rsidRPr="003D77A4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906C5B">
              <w:rPr>
                <w:shd w:val="clear" w:color="auto" w:fill="FFFFFF"/>
              </w:rPr>
              <w:t>krasnoprudskaya@pskovrajon.reg60.ru</w:t>
            </w:r>
          </w:p>
          <w:p w14:paraId="324C9685" w14:textId="77777777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</w:p>
          <w:p w14:paraId="07C9599D" w14:textId="3F3736B8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  <w:r w:rsidRPr="00D70446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65245E31" w14:textId="77777777" w:rsidTr="00924174">
        <w:trPr>
          <w:trHeight w:val="273"/>
        </w:trPr>
        <w:tc>
          <w:tcPr>
            <w:tcW w:w="568" w:type="dxa"/>
            <w:vMerge/>
            <w:vAlign w:val="center"/>
          </w:tcPr>
          <w:p w14:paraId="0F68EC2A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2A34F4CE" w14:textId="2B2DD5E6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Администрация Муниципального образования "Палкинская волость" Палкинский район</w:t>
            </w:r>
            <w:r w:rsidR="006B14BD" w:rsidRPr="006B14BD">
              <w:rPr>
                <w:shd w:val="clear" w:color="auto" w:fill="FFFFFF"/>
              </w:rPr>
              <w:t xml:space="preserve"> Псковской области</w:t>
            </w:r>
          </w:p>
          <w:p w14:paraId="4CA0509C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Псковская область, Палкинский район, р.п. Палкино ул. Островская д.23</w:t>
            </w:r>
          </w:p>
          <w:p w14:paraId="3D415F57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График работы: пн-пт с 08.00 – 17.00 (обед 13.00 – 14.00)</w:t>
            </w:r>
          </w:p>
          <w:p w14:paraId="0FF37150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+7 (81145) 21-371</w:t>
            </w:r>
          </w:p>
          <w:p w14:paraId="3CAE7737" w14:textId="77777777" w:rsidR="006B14BD" w:rsidRPr="003D77A4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54C09">
              <w:rPr>
                <w:shd w:val="clear" w:color="auto" w:fill="FFFFFF"/>
              </w:rPr>
              <w:t>pal-volost@palkino.reg60.ru</w:t>
            </w:r>
          </w:p>
          <w:p w14:paraId="094EC256" w14:textId="77777777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</w:p>
          <w:p w14:paraId="4738B27E" w14:textId="2D822087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  <w:r w:rsidRPr="00D70446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28D7739E" w14:textId="77777777" w:rsidTr="00924174">
        <w:trPr>
          <w:trHeight w:val="273"/>
        </w:trPr>
        <w:tc>
          <w:tcPr>
            <w:tcW w:w="568" w:type="dxa"/>
            <w:vMerge/>
            <w:vAlign w:val="center"/>
          </w:tcPr>
          <w:p w14:paraId="1529DB9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0C9CCC47" w14:textId="76A55D3B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 xml:space="preserve">Администрация Муниципального образования «Черская волость» </w:t>
            </w:r>
            <w:r w:rsidR="00DC1406" w:rsidRPr="006B14BD">
              <w:rPr>
                <w:shd w:val="clear" w:color="auto" w:fill="FFFFFF"/>
              </w:rPr>
              <w:t xml:space="preserve">Палкинского района </w:t>
            </w:r>
            <w:r w:rsidRPr="006B14BD">
              <w:rPr>
                <w:shd w:val="clear" w:color="auto" w:fill="FFFFFF"/>
              </w:rPr>
              <w:t>Псковская область</w:t>
            </w:r>
          </w:p>
          <w:p w14:paraId="765569FA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Адрес: Псковская область, Палкинский р-н,д. Вернявино, ул. Садовая, д.10</w:t>
            </w:r>
          </w:p>
          <w:p w14:paraId="45CF7FC6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График работы: пн-пт 8:00–17:00</w:t>
            </w:r>
          </w:p>
          <w:p w14:paraId="4465B4C2" w14:textId="77777777" w:rsidR="00B2405A" w:rsidRPr="006B14BD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6B14BD">
              <w:rPr>
                <w:shd w:val="clear" w:color="auto" w:fill="FFFFFF"/>
              </w:rPr>
              <w:t>По предварительной записи по тел.: 7(81145) 34540</w:t>
            </w:r>
          </w:p>
          <w:p w14:paraId="4CD72DD3" w14:textId="77777777" w:rsidR="006B14BD" w:rsidRPr="003D77A4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54C09">
              <w:rPr>
                <w:shd w:val="clear" w:color="auto" w:fill="FFFFFF"/>
              </w:rPr>
              <w:t>cherskaya@palkino.reg60.ru</w:t>
            </w:r>
          </w:p>
          <w:p w14:paraId="0CD44A8D" w14:textId="77777777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</w:p>
          <w:p w14:paraId="01DA2559" w14:textId="473CAF0E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  <w:r w:rsidRPr="00D70446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1A98EDB2" w14:textId="77777777" w:rsidTr="0023550D">
        <w:trPr>
          <w:trHeight w:val="273"/>
        </w:trPr>
        <w:tc>
          <w:tcPr>
            <w:tcW w:w="568" w:type="dxa"/>
            <w:vMerge/>
            <w:vAlign w:val="center"/>
          </w:tcPr>
          <w:p w14:paraId="202181F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75E0F591" w14:textId="77777777" w:rsidR="00B2405A" w:rsidRPr="007D76F9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Администрация сельского поселения "Дубровенская волость" Порховский район Псковская область</w:t>
            </w:r>
          </w:p>
          <w:p w14:paraId="5239B07D" w14:textId="77777777" w:rsidR="00B2405A" w:rsidRPr="007D76F9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Адрес: Порховский район, д. Боровичи, 22</w:t>
            </w:r>
          </w:p>
          <w:p w14:paraId="0A348C25" w14:textId="77777777" w:rsidR="00B2405A" w:rsidRPr="007D76F9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График работы: пн-пт 8:00–17:00, обед с 13:00 до 14:00</w:t>
            </w:r>
          </w:p>
          <w:p w14:paraId="1CF12E07" w14:textId="77777777" w:rsidR="00B2405A" w:rsidRPr="007D76F9" w:rsidRDefault="00B2405A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По предварительной записи по тел.: 8(81134) 2-61-79</w:t>
            </w:r>
          </w:p>
          <w:p w14:paraId="5AFA4126" w14:textId="77777777" w:rsidR="006B14BD" w:rsidRPr="007D76F9" w:rsidRDefault="006B14BD" w:rsidP="006B14BD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54C09">
              <w:rPr>
                <w:shd w:val="clear" w:color="auto" w:fill="FFFFFF"/>
              </w:rPr>
              <w:t>dubrovenskaja@porhov.reg60.ru</w:t>
            </w:r>
          </w:p>
          <w:p w14:paraId="6B7F7A10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</w:p>
          <w:p w14:paraId="4083C7E8" w14:textId="147AA882" w:rsidR="00B2405A" w:rsidRPr="003D77A4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2298341B" w14:textId="77777777" w:rsidTr="007D76F9">
        <w:trPr>
          <w:trHeight w:val="273"/>
        </w:trPr>
        <w:tc>
          <w:tcPr>
            <w:tcW w:w="568" w:type="dxa"/>
            <w:vMerge/>
            <w:vAlign w:val="center"/>
          </w:tcPr>
          <w:p w14:paraId="556960C0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38165CA6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Администрация сельского поселения "Славковская волость" Порховский район Псковская область</w:t>
            </w:r>
          </w:p>
          <w:p w14:paraId="4CED19B5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Адрес: с. Славковичи, ул. Первомайская, д.11</w:t>
            </w:r>
          </w:p>
          <w:p w14:paraId="3F000095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График работы: пн-пт 8:00–17:00, обед с 13:00 до 14:00</w:t>
            </w:r>
          </w:p>
          <w:p w14:paraId="7E232712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По предварительной записи по тел.: 8 (81134) 91 - 205</w:t>
            </w:r>
          </w:p>
          <w:p w14:paraId="60F29421" w14:textId="77777777" w:rsidR="006B14BD" w:rsidRPr="007D76F9" w:rsidRDefault="006B14BD" w:rsidP="006B14BD">
            <w:pPr>
              <w:jc w:val="center"/>
              <w:rPr>
                <w:shd w:val="clear" w:color="auto" w:fill="FFFFFF"/>
              </w:rPr>
            </w:pPr>
            <w:r w:rsidRPr="00154C09">
              <w:rPr>
                <w:shd w:val="clear" w:color="auto" w:fill="FFFFFF"/>
              </w:rPr>
              <w:t>slavkovskaja@porhov.reg60.ru</w:t>
            </w:r>
          </w:p>
          <w:p w14:paraId="259EE0AA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</w:p>
          <w:p w14:paraId="46B1806A" w14:textId="5B1DAECD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322A6FC4" w14:textId="77777777" w:rsidTr="007D76F9">
        <w:trPr>
          <w:trHeight w:val="273"/>
        </w:trPr>
        <w:tc>
          <w:tcPr>
            <w:tcW w:w="568" w:type="dxa"/>
            <w:vMerge/>
            <w:vAlign w:val="center"/>
          </w:tcPr>
          <w:p w14:paraId="70DC7B08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384B0C00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Администрация сельского поселения "Полонская волость" Порховский район Псковская область</w:t>
            </w:r>
          </w:p>
          <w:p w14:paraId="3218389D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Адрес: 182620, Псковская область, Порховский район, деревня Попадинка, улица Красноармейская Слобода, дом 57А</w:t>
            </w:r>
          </w:p>
          <w:p w14:paraId="6640A5FE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График работы: пн-пт 8:00–17:00, обед 13:00-14:00</w:t>
            </w:r>
          </w:p>
          <w:p w14:paraId="592CDBA3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hd w:val="clear" w:color="auto" w:fill="FFFFFF"/>
              </w:rPr>
              <w:t>По предварительной записи по тел.: 8 (81134) 67-135, 67-155</w:t>
            </w:r>
          </w:p>
          <w:p w14:paraId="38E6AE03" w14:textId="77777777" w:rsidR="006B14BD" w:rsidRPr="007D76F9" w:rsidRDefault="006B14BD" w:rsidP="006B14BD">
            <w:pPr>
              <w:jc w:val="center"/>
              <w:rPr>
                <w:shd w:val="clear" w:color="auto" w:fill="FFFFFF"/>
              </w:rPr>
            </w:pPr>
            <w:r w:rsidRPr="00154C09">
              <w:rPr>
                <w:shd w:val="clear" w:color="auto" w:fill="FFFFFF"/>
              </w:rPr>
              <w:t>krasnoarmejskaja@porhov.reg60.ru</w:t>
            </w:r>
          </w:p>
          <w:p w14:paraId="28F2D84E" w14:textId="77777777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</w:p>
          <w:p w14:paraId="5568D7C4" w14:textId="0760E4E2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7D76F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2405A" w:rsidRPr="009547E8" w14:paraId="728A8AA5" w14:textId="77777777" w:rsidTr="0023550D">
        <w:trPr>
          <w:trHeight w:val="273"/>
        </w:trPr>
        <w:tc>
          <w:tcPr>
            <w:tcW w:w="568" w:type="dxa"/>
            <w:vMerge/>
            <w:vAlign w:val="center"/>
          </w:tcPr>
          <w:p w14:paraId="700662D6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52A1BFF5" w14:textId="77777777" w:rsidR="00B2405A" w:rsidRPr="002B6EC9" w:rsidRDefault="00B2405A" w:rsidP="00FB516E">
            <w:pPr>
              <w:pStyle w:val="a3"/>
              <w:ind w:left="0"/>
              <w:jc w:val="center"/>
            </w:pPr>
            <w:r w:rsidRPr="002B6EC9">
              <w:t>Министерство энергетики Российской Федерации</w:t>
            </w:r>
          </w:p>
          <w:p w14:paraId="224DEF33" w14:textId="77777777" w:rsidR="00B2405A" w:rsidRPr="002B6EC9" w:rsidRDefault="00B2405A" w:rsidP="00FB516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2B6EC9">
              <w:rPr>
                <w:shd w:val="clear" w:color="auto" w:fill="FFFFFF"/>
              </w:rPr>
              <w:t>107996, ГСП-6, г. Москва, ул. Щепкина, д. 42 с1,2</w:t>
            </w:r>
          </w:p>
          <w:p w14:paraId="22DE3F29" w14:textId="77777777" w:rsidR="00B2405A" w:rsidRPr="002B6EC9" w:rsidRDefault="00B2405A" w:rsidP="00FB516E">
            <w:pPr>
              <w:pStyle w:val="a3"/>
              <w:ind w:left="0"/>
              <w:jc w:val="center"/>
            </w:pPr>
            <w:r w:rsidRPr="002B6EC9">
              <w:t xml:space="preserve">Тел: +7 (495) 631 98 58, </w:t>
            </w:r>
            <w:r w:rsidRPr="002B6EC9">
              <w:rPr>
                <w:shd w:val="clear" w:color="auto" w:fill="FFFFFF"/>
              </w:rPr>
              <w:t>+7 (495) 631 87 46, +7 (495) 631 95 98</w:t>
            </w:r>
          </w:p>
          <w:p w14:paraId="4329D43F" w14:textId="77777777" w:rsidR="00B2405A" w:rsidRDefault="006B14BD" w:rsidP="00FB516E">
            <w:pPr>
              <w:pStyle w:val="a3"/>
              <w:ind w:left="0"/>
              <w:jc w:val="center"/>
              <w:rPr>
                <w:rStyle w:val="a7"/>
              </w:rPr>
            </w:pPr>
            <w:hyperlink r:id="rId9" w:history="1">
              <w:r w:rsidR="00B2405A" w:rsidRPr="002B6EC9">
                <w:rPr>
                  <w:rStyle w:val="a7"/>
                </w:rPr>
                <w:t>https://minenergo.gov.ru/</w:t>
              </w:r>
            </w:hyperlink>
          </w:p>
          <w:p w14:paraId="36C05240" w14:textId="77777777" w:rsidR="00B2405A" w:rsidRDefault="00B2405A" w:rsidP="00FB516E">
            <w:pPr>
              <w:jc w:val="center"/>
            </w:pPr>
            <w:r>
              <w:t>minenergo@minenergo.gov.ru</w:t>
            </w:r>
          </w:p>
          <w:p w14:paraId="0B20212B" w14:textId="77777777" w:rsidR="00B2405A" w:rsidRDefault="00B2405A" w:rsidP="00FB516E">
            <w:pPr>
              <w:pStyle w:val="a3"/>
              <w:ind w:left="0"/>
              <w:jc w:val="center"/>
            </w:pPr>
            <w:r w:rsidRPr="002B6EC9">
              <w:t>время приема: по предварительной записи</w:t>
            </w:r>
          </w:p>
          <w:p w14:paraId="6AA51FC6" w14:textId="77777777" w:rsidR="00B2405A" w:rsidRPr="00132DFE" w:rsidRDefault="00B2405A" w:rsidP="00FB516E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14:paraId="5BC0CEC3" w14:textId="77777777" w:rsidR="00B2405A" w:rsidRDefault="00B2405A" w:rsidP="00FB516E">
            <w:pPr>
              <w:pStyle w:val="a3"/>
              <w:ind w:left="0"/>
              <w:jc w:val="center"/>
              <w:rPr>
                <w:i/>
                <w:sz w:val="20"/>
                <w:szCs w:val="20"/>
              </w:rPr>
            </w:pPr>
            <w:r w:rsidRPr="00132DFE">
              <w:rPr>
                <w:i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EC8F4E5" w14:textId="77777777" w:rsidR="00B2405A" w:rsidRPr="00132DFE" w:rsidRDefault="00B2405A" w:rsidP="00FB516E">
            <w:pPr>
              <w:pStyle w:val="a3"/>
              <w:ind w:left="0"/>
              <w:jc w:val="center"/>
              <w:rPr>
                <w:i/>
                <w:sz w:val="16"/>
                <w:szCs w:val="16"/>
              </w:rPr>
            </w:pPr>
          </w:p>
          <w:p w14:paraId="400A9F35" w14:textId="4E67B7CD" w:rsidR="00B2405A" w:rsidRPr="007D76F9" w:rsidRDefault="00B2405A" w:rsidP="00FB516E">
            <w:pPr>
              <w:jc w:val="center"/>
              <w:rPr>
                <w:shd w:val="clear" w:color="auto" w:fill="FFFFFF"/>
              </w:rPr>
            </w:pPr>
            <w:r w:rsidRPr="008C69EE"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sz w:val="20"/>
                <w:szCs w:val="20"/>
              </w:rPr>
              <w:t>, а также срок, в течение которого можно подать заявление</w:t>
            </w:r>
            <w:r>
              <w:t xml:space="preserve"> </w:t>
            </w:r>
            <w:r w:rsidRPr="008B5ECE">
              <w:rPr>
                <w:sz w:val="20"/>
                <w:szCs w:val="20"/>
              </w:rPr>
              <w:t>об учете прав на земельные участки</w:t>
            </w:r>
            <w:r w:rsidRPr="008C69EE">
              <w:rPr>
                <w:sz w:val="20"/>
                <w:szCs w:val="20"/>
              </w:rPr>
              <w:t>)</w:t>
            </w:r>
          </w:p>
        </w:tc>
      </w:tr>
      <w:tr w:rsidR="00B2405A" w:rsidRPr="009547E8" w14:paraId="65EE9621" w14:textId="77777777" w:rsidTr="00924174">
        <w:tc>
          <w:tcPr>
            <w:tcW w:w="568" w:type="dxa"/>
            <w:vMerge/>
            <w:vAlign w:val="center"/>
          </w:tcPr>
          <w:p w14:paraId="7A7E12C2" w14:textId="77777777" w:rsidR="00B2405A" w:rsidRPr="009547E8" w:rsidRDefault="00B2405A" w:rsidP="00FB516E">
            <w:pPr>
              <w:jc w:val="center"/>
            </w:pPr>
          </w:p>
        </w:tc>
        <w:tc>
          <w:tcPr>
            <w:tcW w:w="9526" w:type="dxa"/>
            <w:gridSpan w:val="2"/>
            <w:vAlign w:val="center"/>
          </w:tcPr>
          <w:p w14:paraId="1EE2C80D" w14:textId="77777777" w:rsidR="00B2405A" w:rsidRPr="004A5B19" w:rsidRDefault="00B2405A" w:rsidP="00FB516E">
            <w:pPr>
              <w:jc w:val="both"/>
            </w:pPr>
            <w:r>
              <w:t xml:space="preserve">1. </w:t>
            </w:r>
            <w:r w:rsidRPr="006056F4">
              <w:t xml:space="preserve">Приказ Министерства энергетики Российской Федерации </w:t>
            </w:r>
            <w:r w:rsidRPr="00A42646">
              <w:t>от 16.09.2024 № 251тд «Об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Струги-Красные Псковской области»</w:t>
            </w:r>
            <w:r>
              <w:t>.</w:t>
            </w:r>
          </w:p>
          <w:p w14:paraId="7D2167F8" w14:textId="77777777" w:rsidR="00B2405A" w:rsidRDefault="00B2405A" w:rsidP="00FB516E">
            <w:pPr>
              <w:jc w:val="both"/>
            </w:pPr>
            <w:r>
              <w:t xml:space="preserve">2. </w:t>
            </w:r>
            <w:r w:rsidRPr="00345E3A">
              <w:rPr>
                <w:bCs/>
              </w:rPr>
              <w:t xml:space="preserve">Региональная программа газификации Псковской области на 2017-2026 годы, </w:t>
            </w:r>
            <w:r w:rsidRPr="00345E3A">
              <w:rPr>
                <w:bCs/>
              </w:rPr>
              <w:lastRenderedPageBreak/>
              <w:t>утвержденная указом губернатора Псковской области от 30.11.2016 № 75-УГ</w:t>
            </w:r>
            <w:r>
              <w:rPr>
                <w:bCs/>
              </w:rPr>
              <w:t>.</w:t>
            </w:r>
          </w:p>
          <w:p w14:paraId="51A299AE" w14:textId="059E9FB7" w:rsidR="00B2405A" w:rsidRPr="008C69EE" w:rsidRDefault="00B2405A" w:rsidP="00FB516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32DFE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2405A" w:rsidRPr="006F4D64" w14:paraId="555BD3BD" w14:textId="77777777" w:rsidTr="00924174">
        <w:tc>
          <w:tcPr>
            <w:tcW w:w="568" w:type="dxa"/>
            <w:vAlign w:val="center"/>
          </w:tcPr>
          <w:p w14:paraId="754E5EA1" w14:textId="10212B42" w:rsidR="00B2405A" w:rsidRPr="009547E8" w:rsidRDefault="006B14BD" w:rsidP="00FB516E">
            <w:pPr>
              <w:jc w:val="center"/>
            </w:pPr>
            <w:r>
              <w:lastRenderedPageBreak/>
              <w:t>7</w:t>
            </w:r>
          </w:p>
        </w:tc>
        <w:tc>
          <w:tcPr>
            <w:tcW w:w="9526" w:type="dxa"/>
            <w:gridSpan w:val="2"/>
            <w:vAlign w:val="center"/>
          </w:tcPr>
          <w:p w14:paraId="13862018" w14:textId="77777777" w:rsidR="00B2405A" w:rsidRDefault="006B14BD" w:rsidP="00FB516E">
            <w:pPr>
              <w:pStyle w:val="a3"/>
              <w:ind w:left="0"/>
              <w:jc w:val="center"/>
              <w:rPr>
                <w:rStyle w:val="a7"/>
              </w:rPr>
            </w:pPr>
            <w:hyperlink r:id="rId10" w:history="1">
              <w:r w:rsidR="00B2405A" w:rsidRPr="004E5C0E">
                <w:rPr>
                  <w:rStyle w:val="a7"/>
                </w:rPr>
                <w:t>https://fgistp.economy.gov.ru//</w:t>
              </w:r>
            </w:hyperlink>
          </w:p>
          <w:p w14:paraId="7CB2E472" w14:textId="77777777" w:rsidR="00B2405A" w:rsidRDefault="00B2405A" w:rsidP="00FB516E">
            <w:pPr>
              <w:pStyle w:val="a3"/>
              <w:ind w:left="0"/>
              <w:jc w:val="center"/>
              <w:rPr>
                <w:u w:val="single"/>
              </w:rPr>
            </w:pPr>
          </w:p>
          <w:p w14:paraId="1DD6D2A5" w14:textId="75F2DA1A" w:rsidR="00B2405A" w:rsidRPr="00132DFE" w:rsidRDefault="00B2405A" w:rsidP="00FB516E">
            <w:pPr>
              <w:ind w:firstLine="419"/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2405A" w:rsidRPr="009547E8" w14:paraId="3912001D" w14:textId="77777777" w:rsidTr="00924174">
        <w:tc>
          <w:tcPr>
            <w:tcW w:w="568" w:type="dxa"/>
            <w:vAlign w:val="center"/>
          </w:tcPr>
          <w:p w14:paraId="3ED6E4A8" w14:textId="63854A4E" w:rsidR="00B2405A" w:rsidRPr="009547E8" w:rsidRDefault="006B14BD" w:rsidP="00FB516E">
            <w:pPr>
              <w:jc w:val="center"/>
            </w:pPr>
            <w:r>
              <w:t>8</w:t>
            </w:r>
          </w:p>
        </w:tc>
        <w:tc>
          <w:tcPr>
            <w:tcW w:w="9526" w:type="dxa"/>
            <w:gridSpan w:val="2"/>
            <w:vAlign w:val="center"/>
          </w:tcPr>
          <w:p w14:paraId="7FFA00A2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1" w:history="1">
              <w:r w:rsidR="00B2405A" w:rsidRPr="00AE16AE">
                <w:rPr>
                  <w:rStyle w:val="a7"/>
                </w:rPr>
                <w:t>https://minenergo.gov.ru/</w:t>
              </w:r>
            </w:hyperlink>
          </w:p>
          <w:p w14:paraId="34F74196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2" w:history="1">
              <w:r w:rsidR="00B2405A" w:rsidRPr="00F22E2C">
                <w:rPr>
                  <w:rStyle w:val="a7"/>
                </w:rPr>
                <w:t>http://karamyshevskaya.gosuslugi.ru</w:t>
              </w:r>
            </w:hyperlink>
          </w:p>
          <w:p w14:paraId="0C9BEABE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3" w:history="1">
              <w:r w:rsidR="00B2405A" w:rsidRPr="00F22E2C">
                <w:rPr>
                  <w:rStyle w:val="a7"/>
                </w:rPr>
                <w:t>https://krasnoprudskaya.gosuslugi.ru/</w:t>
              </w:r>
            </w:hyperlink>
            <w:r w:rsidR="00B2405A">
              <w:rPr>
                <w:u w:val="single"/>
              </w:rPr>
              <w:t xml:space="preserve"> </w:t>
            </w:r>
          </w:p>
          <w:p w14:paraId="548926EE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4" w:history="1">
              <w:r w:rsidR="00B2405A" w:rsidRPr="00F22E2C">
                <w:rPr>
                  <w:rStyle w:val="a7"/>
                </w:rPr>
                <w:t>https://strugikrasnye.gosuslugi.ru/</w:t>
              </w:r>
            </w:hyperlink>
          </w:p>
          <w:p w14:paraId="2CA7633C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5" w:history="1">
              <w:r w:rsidR="00B2405A" w:rsidRPr="00F22E2C">
                <w:rPr>
                  <w:rStyle w:val="a7"/>
                </w:rPr>
                <w:t>https://pechory.gosuslugi.ru/</w:t>
              </w:r>
            </w:hyperlink>
          </w:p>
          <w:p w14:paraId="2C96C86B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6" w:history="1">
              <w:r w:rsidR="00B2405A" w:rsidRPr="00F22E2C">
                <w:rPr>
                  <w:rStyle w:val="a7"/>
                </w:rPr>
                <w:t>https://tyamshanskaya.gosuslugi.ru/</w:t>
              </w:r>
            </w:hyperlink>
          </w:p>
          <w:p w14:paraId="2F937F9F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7" w:history="1">
              <w:r w:rsidR="00B2405A" w:rsidRPr="00F22E2C">
                <w:rPr>
                  <w:rStyle w:val="a7"/>
                </w:rPr>
                <w:t>https://yadrovskaya.gosuslugi.ru/</w:t>
              </w:r>
            </w:hyperlink>
          </w:p>
          <w:p w14:paraId="4893CCEE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8" w:history="1">
              <w:r w:rsidR="00B2405A" w:rsidRPr="00F22E2C">
                <w:rPr>
                  <w:rStyle w:val="a7"/>
                </w:rPr>
                <w:t>https://palkinskaya.gosuslugi.ru/</w:t>
              </w:r>
            </w:hyperlink>
          </w:p>
          <w:p w14:paraId="69299BF4" w14:textId="77777777" w:rsidR="00B2405A" w:rsidRDefault="006B14BD" w:rsidP="00FB516E">
            <w:pPr>
              <w:pStyle w:val="a3"/>
              <w:ind w:left="0"/>
              <w:jc w:val="center"/>
              <w:rPr>
                <w:u w:val="single"/>
              </w:rPr>
            </w:pPr>
            <w:hyperlink r:id="rId19" w:history="1">
              <w:r w:rsidR="00B2405A" w:rsidRPr="00F22E2C">
                <w:rPr>
                  <w:rStyle w:val="a7"/>
                </w:rPr>
                <w:t>https://cherskaya.gosuslugi.ru/</w:t>
              </w:r>
            </w:hyperlink>
            <w:r w:rsidR="00B2405A">
              <w:rPr>
                <w:u w:val="single"/>
              </w:rPr>
              <w:t xml:space="preserve"> </w:t>
            </w:r>
          </w:p>
          <w:p w14:paraId="7C50C324" w14:textId="77777777" w:rsidR="00B2405A" w:rsidRDefault="00B2405A" w:rsidP="00FB516E">
            <w:pPr>
              <w:jc w:val="center"/>
              <w:rPr>
                <w:sz w:val="20"/>
                <w:szCs w:val="20"/>
              </w:rPr>
            </w:pPr>
          </w:p>
          <w:p w14:paraId="3801D340" w14:textId="415B44AC" w:rsidR="00B2405A" w:rsidRPr="00360F88" w:rsidRDefault="00B2405A" w:rsidP="00FB516E">
            <w:pPr>
              <w:jc w:val="center"/>
              <w:rPr>
                <w:sz w:val="20"/>
                <w:szCs w:val="20"/>
              </w:rPr>
            </w:pPr>
            <w:r w:rsidRPr="00132DFE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2405A" w:rsidRPr="009547E8" w14:paraId="50EBE5F6" w14:textId="77777777" w:rsidTr="00924174">
        <w:tc>
          <w:tcPr>
            <w:tcW w:w="568" w:type="dxa"/>
            <w:vAlign w:val="center"/>
          </w:tcPr>
          <w:p w14:paraId="029B256A" w14:textId="0B808F8B" w:rsidR="00B2405A" w:rsidRPr="009547E8" w:rsidRDefault="006B14BD" w:rsidP="00FB516E">
            <w:pPr>
              <w:jc w:val="center"/>
            </w:pPr>
            <w:r>
              <w:t>9</w:t>
            </w:r>
          </w:p>
        </w:tc>
        <w:tc>
          <w:tcPr>
            <w:tcW w:w="9526" w:type="dxa"/>
            <w:gridSpan w:val="2"/>
            <w:vAlign w:val="center"/>
          </w:tcPr>
          <w:p w14:paraId="22813D08" w14:textId="77777777" w:rsidR="00B2405A" w:rsidRPr="006A5CCC" w:rsidRDefault="00B2405A" w:rsidP="00FB516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530F299B" w14:textId="77777777" w:rsidR="00B2405A" w:rsidRPr="008C69EE" w:rsidRDefault="00B2405A" w:rsidP="00FB516E">
            <w:pPr>
              <w:pStyle w:val="a3"/>
              <w:ind w:left="0"/>
              <w:jc w:val="center"/>
            </w:pPr>
            <w:r w:rsidRPr="008C69EE">
              <w:t>194044, г. Санкт-Петербург, вн. тер. г. Муниципальный округ Сампсониевское, пр-кт Большой С</w:t>
            </w:r>
            <w:r>
              <w:t>ампсониевский, д. 60, литера А</w:t>
            </w:r>
          </w:p>
          <w:p w14:paraId="06ADB455" w14:textId="07BC0703" w:rsidR="00B2405A" w:rsidRPr="00132DFE" w:rsidRDefault="006B14BD" w:rsidP="00FB516E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B2405A" w:rsidRPr="00A83E2C">
                <w:rPr>
                  <w:rStyle w:val="a7"/>
                </w:rPr>
                <w:t>I.Sharov@eoggazprom.ru</w:t>
              </w:r>
            </w:hyperlink>
          </w:p>
        </w:tc>
      </w:tr>
      <w:tr w:rsidR="00B2405A" w:rsidRPr="009547E8" w14:paraId="71016330" w14:textId="77777777" w:rsidTr="00924174">
        <w:tc>
          <w:tcPr>
            <w:tcW w:w="568" w:type="dxa"/>
            <w:vAlign w:val="center"/>
          </w:tcPr>
          <w:p w14:paraId="04E1FA58" w14:textId="5E0F8EFA" w:rsidR="00B2405A" w:rsidRPr="009547E8" w:rsidRDefault="006B14BD" w:rsidP="00FB516E">
            <w:pPr>
              <w:jc w:val="center"/>
            </w:pPr>
            <w:r>
              <w:t>10</w:t>
            </w:r>
          </w:p>
        </w:tc>
        <w:tc>
          <w:tcPr>
            <w:tcW w:w="9526" w:type="dxa"/>
            <w:gridSpan w:val="2"/>
            <w:vAlign w:val="center"/>
          </w:tcPr>
          <w:p w14:paraId="0198BF7D" w14:textId="77777777" w:rsidR="00B2405A" w:rsidRPr="008C69EE" w:rsidRDefault="00B2405A" w:rsidP="00FB516E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5E5EAC35" w14:textId="5BF6BEDA" w:rsidR="00B2405A" w:rsidRPr="006D4FD7" w:rsidRDefault="00B2405A" w:rsidP="00FB516E">
            <w:pPr>
              <w:pStyle w:val="a3"/>
              <w:ind w:left="0"/>
              <w:jc w:val="center"/>
            </w:pPr>
            <w:r w:rsidRPr="00132DFE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2034CAE2" w14:textId="77777777" w:rsidR="00132FC7" w:rsidRPr="009547E8" w:rsidRDefault="00132FC7" w:rsidP="008C69EE">
      <w:pPr>
        <w:rPr>
          <w:b/>
        </w:rPr>
      </w:pPr>
    </w:p>
    <w:sectPr w:rsidR="00132FC7" w:rsidRPr="009547E8" w:rsidSect="00075D95">
      <w:footerReference w:type="default" r:id="rId21"/>
      <w:pgSz w:w="11906" w:h="16838"/>
      <w:pgMar w:top="1134" w:right="567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63CA5" w14:textId="77777777" w:rsidR="006B14BD" w:rsidRDefault="006B14BD" w:rsidP="00924092">
      <w:r>
        <w:separator/>
      </w:r>
    </w:p>
  </w:endnote>
  <w:endnote w:type="continuationSeparator" w:id="0">
    <w:p w14:paraId="77DDD4E2" w14:textId="77777777" w:rsidR="006B14BD" w:rsidRDefault="006B14BD" w:rsidP="0092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8724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AAF0998" w14:textId="6993FE9E" w:rsidR="006B14BD" w:rsidRPr="00924092" w:rsidRDefault="006B14BD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924092">
          <w:rPr>
            <w:rFonts w:ascii="Times New Roman" w:hAnsi="Times New Roman"/>
            <w:sz w:val="20"/>
            <w:szCs w:val="20"/>
          </w:rPr>
          <w:fldChar w:fldCharType="begin"/>
        </w:r>
        <w:r w:rsidRPr="0092409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24092">
          <w:rPr>
            <w:rFonts w:ascii="Times New Roman" w:hAnsi="Times New Roman"/>
            <w:sz w:val="20"/>
            <w:szCs w:val="20"/>
          </w:rPr>
          <w:fldChar w:fldCharType="separate"/>
        </w:r>
        <w:r w:rsidR="00EC3DFC">
          <w:rPr>
            <w:rFonts w:ascii="Times New Roman" w:hAnsi="Times New Roman"/>
            <w:noProof/>
            <w:sz w:val="20"/>
            <w:szCs w:val="20"/>
          </w:rPr>
          <w:t>12</w:t>
        </w:r>
        <w:r w:rsidRPr="0092409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4B2554F" w14:textId="77777777" w:rsidR="006B14BD" w:rsidRDefault="006B14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535BD" w14:textId="77777777" w:rsidR="006B14BD" w:rsidRDefault="006B14BD" w:rsidP="00924092">
      <w:r>
        <w:separator/>
      </w:r>
    </w:p>
  </w:footnote>
  <w:footnote w:type="continuationSeparator" w:id="0">
    <w:p w14:paraId="77EBB9DD" w14:textId="77777777" w:rsidR="006B14BD" w:rsidRDefault="006B14BD" w:rsidP="0092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68D"/>
    <w:multiLevelType w:val="hybridMultilevel"/>
    <w:tmpl w:val="3796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7415D02"/>
    <w:multiLevelType w:val="hybridMultilevel"/>
    <w:tmpl w:val="8D7C3F3A"/>
    <w:lvl w:ilvl="0" w:tplc="4B5ED45C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">
    <w:nsid w:val="7EE327CE"/>
    <w:multiLevelType w:val="multilevel"/>
    <w:tmpl w:val="9674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0C81"/>
    <w:rsid w:val="0003351B"/>
    <w:rsid w:val="000421B0"/>
    <w:rsid w:val="00046EBD"/>
    <w:rsid w:val="0004740E"/>
    <w:rsid w:val="000545C6"/>
    <w:rsid w:val="00070C83"/>
    <w:rsid w:val="00070E9D"/>
    <w:rsid w:val="00075D95"/>
    <w:rsid w:val="00082348"/>
    <w:rsid w:val="0009033F"/>
    <w:rsid w:val="00094F9E"/>
    <w:rsid w:val="00096F54"/>
    <w:rsid w:val="000A4C2C"/>
    <w:rsid w:val="000B3B57"/>
    <w:rsid w:val="000D1A73"/>
    <w:rsid w:val="000D372F"/>
    <w:rsid w:val="000D4AE1"/>
    <w:rsid w:val="000F0315"/>
    <w:rsid w:val="000F393A"/>
    <w:rsid w:val="000F3F98"/>
    <w:rsid w:val="00102739"/>
    <w:rsid w:val="00103A7D"/>
    <w:rsid w:val="00107869"/>
    <w:rsid w:val="001237FF"/>
    <w:rsid w:val="00131CB6"/>
    <w:rsid w:val="00132DFE"/>
    <w:rsid w:val="00132FC7"/>
    <w:rsid w:val="00137E4D"/>
    <w:rsid w:val="0014197C"/>
    <w:rsid w:val="00161FFF"/>
    <w:rsid w:val="00166E07"/>
    <w:rsid w:val="00167175"/>
    <w:rsid w:val="00175D7D"/>
    <w:rsid w:val="00176976"/>
    <w:rsid w:val="00191AA8"/>
    <w:rsid w:val="00193958"/>
    <w:rsid w:val="001A3FCD"/>
    <w:rsid w:val="001A59BC"/>
    <w:rsid w:val="001A5A50"/>
    <w:rsid w:val="001A6FE8"/>
    <w:rsid w:val="001B79AD"/>
    <w:rsid w:val="001C3FF4"/>
    <w:rsid w:val="001D1E13"/>
    <w:rsid w:val="001D265D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32F2E"/>
    <w:rsid w:val="0023550D"/>
    <w:rsid w:val="002363F0"/>
    <w:rsid w:val="0025047E"/>
    <w:rsid w:val="00251A29"/>
    <w:rsid w:val="00261537"/>
    <w:rsid w:val="00267455"/>
    <w:rsid w:val="00275AF7"/>
    <w:rsid w:val="002827A1"/>
    <w:rsid w:val="0029610C"/>
    <w:rsid w:val="002A7620"/>
    <w:rsid w:val="002A794C"/>
    <w:rsid w:val="002B2100"/>
    <w:rsid w:val="002B367B"/>
    <w:rsid w:val="002B578A"/>
    <w:rsid w:val="002B6EC9"/>
    <w:rsid w:val="002C1BEF"/>
    <w:rsid w:val="002C559D"/>
    <w:rsid w:val="002C6463"/>
    <w:rsid w:val="002C7928"/>
    <w:rsid w:val="002E490B"/>
    <w:rsid w:val="002F11F1"/>
    <w:rsid w:val="002F1440"/>
    <w:rsid w:val="002F2E07"/>
    <w:rsid w:val="002F74F7"/>
    <w:rsid w:val="003044AB"/>
    <w:rsid w:val="00304D1F"/>
    <w:rsid w:val="00306DD6"/>
    <w:rsid w:val="00310766"/>
    <w:rsid w:val="00314D58"/>
    <w:rsid w:val="00316C6D"/>
    <w:rsid w:val="00321B49"/>
    <w:rsid w:val="00334477"/>
    <w:rsid w:val="00344049"/>
    <w:rsid w:val="003440D4"/>
    <w:rsid w:val="00345E3A"/>
    <w:rsid w:val="00355E30"/>
    <w:rsid w:val="00360F88"/>
    <w:rsid w:val="003623EF"/>
    <w:rsid w:val="00364A30"/>
    <w:rsid w:val="00384547"/>
    <w:rsid w:val="00385912"/>
    <w:rsid w:val="00386D4A"/>
    <w:rsid w:val="003B46BB"/>
    <w:rsid w:val="003B6CF7"/>
    <w:rsid w:val="003D0FBA"/>
    <w:rsid w:val="003D2037"/>
    <w:rsid w:val="003D5AC3"/>
    <w:rsid w:val="003D77A4"/>
    <w:rsid w:val="003E2DBD"/>
    <w:rsid w:val="003E3AED"/>
    <w:rsid w:val="003F1761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57DB6"/>
    <w:rsid w:val="0046120C"/>
    <w:rsid w:val="004672B8"/>
    <w:rsid w:val="004707E1"/>
    <w:rsid w:val="0047157E"/>
    <w:rsid w:val="00471EFC"/>
    <w:rsid w:val="0047221A"/>
    <w:rsid w:val="0048498D"/>
    <w:rsid w:val="00484EB1"/>
    <w:rsid w:val="00485A2D"/>
    <w:rsid w:val="0048623F"/>
    <w:rsid w:val="00486E10"/>
    <w:rsid w:val="004A0D50"/>
    <w:rsid w:val="004A57B4"/>
    <w:rsid w:val="004B3255"/>
    <w:rsid w:val="004C1FBC"/>
    <w:rsid w:val="004D0C0D"/>
    <w:rsid w:val="004D6A5D"/>
    <w:rsid w:val="004E5898"/>
    <w:rsid w:val="004F058A"/>
    <w:rsid w:val="004F0619"/>
    <w:rsid w:val="004F1DC4"/>
    <w:rsid w:val="004F442E"/>
    <w:rsid w:val="004F4F9B"/>
    <w:rsid w:val="00503D06"/>
    <w:rsid w:val="00504C66"/>
    <w:rsid w:val="00510245"/>
    <w:rsid w:val="0052127D"/>
    <w:rsid w:val="00530F8C"/>
    <w:rsid w:val="0056624C"/>
    <w:rsid w:val="00571CF7"/>
    <w:rsid w:val="00573659"/>
    <w:rsid w:val="005760F3"/>
    <w:rsid w:val="00580801"/>
    <w:rsid w:val="005845B9"/>
    <w:rsid w:val="0058612F"/>
    <w:rsid w:val="00587F84"/>
    <w:rsid w:val="005A406B"/>
    <w:rsid w:val="005B57DC"/>
    <w:rsid w:val="005C10BA"/>
    <w:rsid w:val="005C58A1"/>
    <w:rsid w:val="005C73D8"/>
    <w:rsid w:val="005D1D09"/>
    <w:rsid w:val="005D24F0"/>
    <w:rsid w:val="005D5CBB"/>
    <w:rsid w:val="005F1A35"/>
    <w:rsid w:val="005F7EB3"/>
    <w:rsid w:val="006019E0"/>
    <w:rsid w:val="006056F4"/>
    <w:rsid w:val="00607A54"/>
    <w:rsid w:val="00610C2E"/>
    <w:rsid w:val="006175DB"/>
    <w:rsid w:val="00633FE4"/>
    <w:rsid w:val="006406A1"/>
    <w:rsid w:val="00644D23"/>
    <w:rsid w:val="0064526C"/>
    <w:rsid w:val="00647621"/>
    <w:rsid w:val="0066067A"/>
    <w:rsid w:val="00692C89"/>
    <w:rsid w:val="006955E1"/>
    <w:rsid w:val="006A6EE7"/>
    <w:rsid w:val="006B1446"/>
    <w:rsid w:val="006B14BD"/>
    <w:rsid w:val="006B1FEC"/>
    <w:rsid w:val="006C3239"/>
    <w:rsid w:val="006C762D"/>
    <w:rsid w:val="006D4FD7"/>
    <w:rsid w:val="006E797C"/>
    <w:rsid w:val="006F2B60"/>
    <w:rsid w:val="006F4D64"/>
    <w:rsid w:val="00704073"/>
    <w:rsid w:val="00715BB6"/>
    <w:rsid w:val="007315DD"/>
    <w:rsid w:val="00743C48"/>
    <w:rsid w:val="00745CEB"/>
    <w:rsid w:val="007477B2"/>
    <w:rsid w:val="0076219E"/>
    <w:rsid w:val="00765D70"/>
    <w:rsid w:val="007814BD"/>
    <w:rsid w:val="0079045D"/>
    <w:rsid w:val="00791EC9"/>
    <w:rsid w:val="00795068"/>
    <w:rsid w:val="007979EA"/>
    <w:rsid w:val="007A28DD"/>
    <w:rsid w:val="007B4838"/>
    <w:rsid w:val="007B48F1"/>
    <w:rsid w:val="007C00EF"/>
    <w:rsid w:val="007C154A"/>
    <w:rsid w:val="007D6909"/>
    <w:rsid w:val="007D76F9"/>
    <w:rsid w:val="007E1DEA"/>
    <w:rsid w:val="007E2E2D"/>
    <w:rsid w:val="007E47F7"/>
    <w:rsid w:val="007E6F60"/>
    <w:rsid w:val="007F061B"/>
    <w:rsid w:val="007F17DC"/>
    <w:rsid w:val="00807501"/>
    <w:rsid w:val="00810949"/>
    <w:rsid w:val="008150CE"/>
    <w:rsid w:val="008150CF"/>
    <w:rsid w:val="008245D4"/>
    <w:rsid w:val="00824782"/>
    <w:rsid w:val="00831F2A"/>
    <w:rsid w:val="00835CBC"/>
    <w:rsid w:val="00837B1B"/>
    <w:rsid w:val="00843E26"/>
    <w:rsid w:val="00846AC0"/>
    <w:rsid w:val="00855098"/>
    <w:rsid w:val="00870A6D"/>
    <w:rsid w:val="0087214A"/>
    <w:rsid w:val="008755CE"/>
    <w:rsid w:val="00891B2A"/>
    <w:rsid w:val="008A07DC"/>
    <w:rsid w:val="008A3485"/>
    <w:rsid w:val="008A4E04"/>
    <w:rsid w:val="008A5A95"/>
    <w:rsid w:val="008A6712"/>
    <w:rsid w:val="008A6BD0"/>
    <w:rsid w:val="008A7BE3"/>
    <w:rsid w:val="008B5ECE"/>
    <w:rsid w:val="008B7C75"/>
    <w:rsid w:val="008C03D5"/>
    <w:rsid w:val="008C69EE"/>
    <w:rsid w:val="008D2380"/>
    <w:rsid w:val="008E108D"/>
    <w:rsid w:val="008E208A"/>
    <w:rsid w:val="008E212C"/>
    <w:rsid w:val="008E47A4"/>
    <w:rsid w:val="008E6553"/>
    <w:rsid w:val="008F3922"/>
    <w:rsid w:val="008F76C6"/>
    <w:rsid w:val="008F7913"/>
    <w:rsid w:val="009053AA"/>
    <w:rsid w:val="00906070"/>
    <w:rsid w:val="00913054"/>
    <w:rsid w:val="009212AE"/>
    <w:rsid w:val="00924092"/>
    <w:rsid w:val="00924174"/>
    <w:rsid w:val="00926444"/>
    <w:rsid w:val="009331A8"/>
    <w:rsid w:val="009354F9"/>
    <w:rsid w:val="009370B3"/>
    <w:rsid w:val="00947A5D"/>
    <w:rsid w:val="00951D23"/>
    <w:rsid w:val="009547E8"/>
    <w:rsid w:val="00962939"/>
    <w:rsid w:val="00963298"/>
    <w:rsid w:val="00964460"/>
    <w:rsid w:val="00965F41"/>
    <w:rsid w:val="009739D9"/>
    <w:rsid w:val="00973FE5"/>
    <w:rsid w:val="0098008C"/>
    <w:rsid w:val="00986771"/>
    <w:rsid w:val="009900BE"/>
    <w:rsid w:val="00995D6C"/>
    <w:rsid w:val="00995F41"/>
    <w:rsid w:val="009D3C9A"/>
    <w:rsid w:val="009D60BA"/>
    <w:rsid w:val="009E177D"/>
    <w:rsid w:val="009F07F1"/>
    <w:rsid w:val="009F57C9"/>
    <w:rsid w:val="00A04B70"/>
    <w:rsid w:val="00A05A3F"/>
    <w:rsid w:val="00A1324B"/>
    <w:rsid w:val="00A37DA2"/>
    <w:rsid w:val="00A37E7B"/>
    <w:rsid w:val="00A42646"/>
    <w:rsid w:val="00A45A80"/>
    <w:rsid w:val="00A50B57"/>
    <w:rsid w:val="00A53E8D"/>
    <w:rsid w:val="00A63170"/>
    <w:rsid w:val="00A63F58"/>
    <w:rsid w:val="00A701F1"/>
    <w:rsid w:val="00A70B2B"/>
    <w:rsid w:val="00A76C86"/>
    <w:rsid w:val="00A77456"/>
    <w:rsid w:val="00A83972"/>
    <w:rsid w:val="00AA6D64"/>
    <w:rsid w:val="00AC6217"/>
    <w:rsid w:val="00AC7AF6"/>
    <w:rsid w:val="00AD3AC5"/>
    <w:rsid w:val="00AD5DAC"/>
    <w:rsid w:val="00AE16AE"/>
    <w:rsid w:val="00AE2824"/>
    <w:rsid w:val="00AE48D0"/>
    <w:rsid w:val="00AF37A0"/>
    <w:rsid w:val="00AF5A70"/>
    <w:rsid w:val="00AF702D"/>
    <w:rsid w:val="00B00D75"/>
    <w:rsid w:val="00B00F3B"/>
    <w:rsid w:val="00B03EE7"/>
    <w:rsid w:val="00B11625"/>
    <w:rsid w:val="00B158EF"/>
    <w:rsid w:val="00B16A96"/>
    <w:rsid w:val="00B20609"/>
    <w:rsid w:val="00B2214E"/>
    <w:rsid w:val="00B2405A"/>
    <w:rsid w:val="00B26BE1"/>
    <w:rsid w:val="00B304E9"/>
    <w:rsid w:val="00B311F6"/>
    <w:rsid w:val="00B348AB"/>
    <w:rsid w:val="00B36FED"/>
    <w:rsid w:val="00B403FE"/>
    <w:rsid w:val="00B40672"/>
    <w:rsid w:val="00B54946"/>
    <w:rsid w:val="00B57F74"/>
    <w:rsid w:val="00B61EB4"/>
    <w:rsid w:val="00B67D28"/>
    <w:rsid w:val="00B95BB1"/>
    <w:rsid w:val="00BA2895"/>
    <w:rsid w:val="00BA3877"/>
    <w:rsid w:val="00BA7BE1"/>
    <w:rsid w:val="00BB545F"/>
    <w:rsid w:val="00BB7EF2"/>
    <w:rsid w:val="00BC4DDB"/>
    <w:rsid w:val="00BD33AB"/>
    <w:rsid w:val="00BD7405"/>
    <w:rsid w:val="00BD77F6"/>
    <w:rsid w:val="00BE6269"/>
    <w:rsid w:val="00BE7DD7"/>
    <w:rsid w:val="00BF1974"/>
    <w:rsid w:val="00BF3D5C"/>
    <w:rsid w:val="00C001D9"/>
    <w:rsid w:val="00C01E01"/>
    <w:rsid w:val="00C04881"/>
    <w:rsid w:val="00C0488B"/>
    <w:rsid w:val="00C0690F"/>
    <w:rsid w:val="00C06AC4"/>
    <w:rsid w:val="00C1455A"/>
    <w:rsid w:val="00C174AC"/>
    <w:rsid w:val="00C2218F"/>
    <w:rsid w:val="00C2477B"/>
    <w:rsid w:val="00C30423"/>
    <w:rsid w:val="00C33EAF"/>
    <w:rsid w:val="00C4152F"/>
    <w:rsid w:val="00C51628"/>
    <w:rsid w:val="00C5455E"/>
    <w:rsid w:val="00C556DF"/>
    <w:rsid w:val="00C57A3E"/>
    <w:rsid w:val="00C659D0"/>
    <w:rsid w:val="00C71687"/>
    <w:rsid w:val="00C82307"/>
    <w:rsid w:val="00C82DBC"/>
    <w:rsid w:val="00C8460F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E5728"/>
    <w:rsid w:val="00CF5F2D"/>
    <w:rsid w:val="00CF62FD"/>
    <w:rsid w:val="00D0057C"/>
    <w:rsid w:val="00D04F58"/>
    <w:rsid w:val="00D05219"/>
    <w:rsid w:val="00D11599"/>
    <w:rsid w:val="00D14C3A"/>
    <w:rsid w:val="00D158B4"/>
    <w:rsid w:val="00D223EB"/>
    <w:rsid w:val="00D24656"/>
    <w:rsid w:val="00D27484"/>
    <w:rsid w:val="00D31520"/>
    <w:rsid w:val="00D37114"/>
    <w:rsid w:val="00D41B3D"/>
    <w:rsid w:val="00D4297E"/>
    <w:rsid w:val="00D47C8B"/>
    <w:rsid w:val="00D60F1A"/>
    <w:rsid w:val="00D61FEE"/>
    <w:rsid w:val="00D62975"/>
    <w:rsid w:val="00D70446"/>
    <w:rsid w:val="00D75C35"/>
    <w:rsid w:val="00D92B0E"/>
    <w:rsid w:val="00DA5638"/>
    <w:rsid w:val="00DC1406"/>
    <w:rsid w:val="00DC44E4"/>
    <w:rsid w:val="00DC5847"/>
    <w:rsid w:val="00DD669E"/>
    <w:rsid w:val="00DE6A56"/>
    <w:rsid w:val="00DF174F"/>
    <w:rsid w:val="00DF2D25"/>
    <w:rsid w:val="00E04B24"/>
    <w:rsid w:val="00E133FE"/>
    <w:rsid w:val="00E152CA"/>
    <w:rsid w:val="00E218F6"/>
    <w:rsid w:val="00E25C42"/>
    <w:rsid w:val="00E34E31"/>
    <w:rsid w:val="00E34F95"/>
    <w:rsid w:val="00E36C77"/>
    <w:rsid w:val="00E43DF5"/>
    <w:rsid w:val="00E473B9"/>
    <w:rsid w:val="00E54C77"/>
    <w:rsid w:val="00E675B7"/>
    <w:rsid w:val="00E75D40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B65F0"/>
    <w:rsid w:val="00EB6E37"/>
    <w:rsid w:val="00EC3DFC"/>
    <w:rsid w:val="00ED695B"/>
    <w:rsid w:val="00ED7729"/>
    <w:rsid w:val="00EE1F6A"/>
    <w:rsid w:val="00EE34AD"/>
    <w:rsid w:val="00EF0963"/>
    <w:rsid w:val="00EF2701"/>
    <w:rsid w:val="00EF6684"/>
    <w:rsid w:val="00EF75D0"/>
    <w:rsid w:val="00F11257"/>
    <w:rsid w:val="00F206BA"/>
    <w:rsid w:val="00F35483"/>
    <w:rsid w:val="00F41AC3"/>
    <w:rsid w:val="00F61E10"/>
    <w:rsid w:val="00F66826"/>
    <w:rsid w:val="00F80192"/>
    <w:rsid w:val="00F81A77"/>
    <w:rsid w:val="00F83726"/>
    <w:rsid w:val="00F867FF"/>
    <w:rsid w:val="00F877AE"/>
    <w:rsid w:val="00FA3773"/>
    <w:rsid w:val="00FA49D2"/>
    <w:rsid w:val="00FB516E"/>
    <w:rsid w:val="00FB79A0"/>
    <w:rsid w:val="00FC2C50"/>
    <w:rsid w:val="00FD348A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paragraph" w:styleId="20">
    <w:name w:val="Body Text 2"/>
    <w:basedOn w:val="a"/>
    <w:link w:val="21"/>
    <w:unhideWhenUsed/>
    <w:rsid w:val="00EF75D0"/>
    <w:pPr>
      <w:widowControl w:val="0"/>
      <w:tabs>
        <w:tab w:val="left" w:pos="4820"/>
        <w:tab w:val="left" w:pos="5670"/>
      </w:tabs>
      <w:autoSpaceDE w:val="0"/>
      <w:autoSpaceDN w:val="0"/>
      <w:adjustRightInd w:val="0"/>
      <w:spacing w:before="60" w:after="60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EF75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B7E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paragraph" w:styleId="20">
    <w:name w:val="Body Text 2"/>
    <w:basedOn w:val="a"/>
    <w:link w:val="21"/>
    <w:unhideWhenUsed/>
    <w:rsid w:val="00EF75D0"/>
    <w:pPr>
      <w:widowControl w:val="0"/>
      <w:tabs>
        <w:tab w:val="left" w:pos="4820"/>
        <w:tab w:val="left" w:pos="5670"/>
      </w:tabs>
      <w:autoSpaceDE w:val="0"/>
      <w:autoSpaceDN w:val="0"/>
      <w:adjustRightInd w:val="0"/>
      <w:spacing w:before="60" w:after="60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EF75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B7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rasnoprudskaya.gosuslugi.ru/" TargetMode="External"/><Relationship Id="rId18" Type="http://schemas.openxmlformats.org/officeDocument/2006/relationships/hyperlink" Target="https://palkinskaya.gosuslugi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karamyshevskaya.gosuslugi.ru" TargetMode="External"/><Relationship Id="rId17" Type="http://schemas.openxmlformats.org/officeDocument/2006/relationships/hyperlink" Target="https://yadrovskaya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yamshanskaya.gosuslugi.ru/" TargetMode="External"/><Relationship Id="rId20" Type="http://schemas.openxmlformats.org/officeDocument/2006/relationships/hyperlink" Target="mailto:I.Sharov@eoggazpro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chory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gistp.economy.gov.ru//" TargetMode="External"/><Relationship Id="rId19" Type="http://schemas.openxmlformats.org/officeDocument/2006/relationships/hyperlink" Target="https://cherskaya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Relationship Id="rId14" Type="http://schemas.openxmlformats.org/officeDocument/2006/relationships/hyperlink" Target="https://strugikrasnye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728D-9364-4F60-8578-8AE2A6F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5489</Words>
  <Characters>31291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37</cp:revision>
  <cp:lastPrinted>2022-05-05T12:08:00Z</cp:lastPrinted>
  <dcterms:created xsi:type="dcterms:W3CDTF">2024-02-06T06:48:00Z</dcterms:created>
  <dcterms:modified xsi:type="dcterms:W3CDTF">2024-10-09T17:02:00Z</dcterms:modified>
</cp:coreProperties>
</file>